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8C" w:rsidRDefault="00035569">
      <w:pPr>
        <w:pStyle w:val="Corpotesto"/>
        <w:rPr>
          <w:rFonts w:ascii="Times New Roman"/>
          <w:b w:val="0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76815"/>
                <wp:effectExtent l="0" t="0" r="19685" b="1968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76815"/>
                          <a:chOff x="481" y="480"/>
                          <a:chExt cx="10949" cy="15869"/>
                        </a:xfrm>
                      </wpg:grpSpPr>
                      <wps:wsp>
                        <wps:cNvPr id="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491" y="16349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128"/>
                        <wps:cNvSpPr>
                          <a:spLocks/>
                        </wps:cNvSpPr>
                        <wps:spPr bwMode="auto">
                          <a:xfrm>
                            <a:off x="481" y="16162"/>
                            <a:ext cx="199" cy="177"/>
                          </a:xfrm>
                          <a:custGeom>
                            <a:avLst/>
                            <a:gdLst>
                              <a:gd name="T0" fmla="*/ 0 w 199"/>
                              <a:gd name="T1" fmla="*/ 16162 h 177"/>
                              <a:gd name="T2" fmla="*/ 0 w 199"/>
                              <a:gd name="T3" fmla="*/ 16339 h 177"/>
                              <a:gd name="T4" fmla="*/ 199 w 199"/>
                              <a:gd name="T5" fmla="*/ 16339 h 17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9" h="177">
                                <a:moveTo>
                                  <a:pt x="0" y="0"/>
                                </a:moveTo>
                                <a:lnTo>
                                  <a:pt x="0" y="177"/>
                                </a:lnTo>
                                <a:lnTo>
                                  <a:pt x="199" y="17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79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80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81" y="1634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82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83" y="1634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84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284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286" y="1633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486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487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688" y="1634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689" y="1633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889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890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091" y="1634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092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292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294" y="1633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494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495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696" y="1634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697" y="1633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897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898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099" y="1634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100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300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302" y="1633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502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03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704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705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906" y="1634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907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107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109" y="1633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309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310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511" y="1634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512" y="1633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712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713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914" y="1634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915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115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117" y="1633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317" y="1634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318" y="16339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519" y="1634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520" y="16339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720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721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24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925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128" y="16349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129" y="16339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333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334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537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538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741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742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945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946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149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150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353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354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557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558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761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762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965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966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169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170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373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374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577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578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781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782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985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986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189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190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393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394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597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598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801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802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005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006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209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210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413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414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617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618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21" y="16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22" y="1633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025" y="16349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026" y="16339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229" y="16349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14021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2"/>
                        <wps:cNvSpPr>
                          <a:spLocks/>
                        </wps:cNvSpPr>
                        <wps:spPr bwMode="auto">
                          <a:xfrm>
                            <a:off x="481" y="538"/>
                            <a:ext cx="10949" cy="15801"/>
                          </a:xfrm>
                          <a:custGeom>
                            <a:avLst/>
                            <a:gdLst>
                              <a:gd name="T0" fmla="*/ 10949 w 10949"/>
                              <a:gd name="T1" fmla="*/ 16162 h 15801"/>
                              <a:gd name="T2" fmla="*/ 10949 w 10949"/>
                              <a:gd name="T3" fmla="*/ 16339 h 15801"/>
                              <a:gd name="T4" fmla="*/ 10749 w 10949"/>
                              <a:gd name="T5" fmla="*/ 16339 h 15801"/>
                              <a:gd name="T6" fmla="*/ 199 w 10949"/>
                              <a:gd name="T7" fmla="*/ 538 h 15801"/>
                              <a:gd name="T8" fmla="*/ 0 w 10949"/>
                              <a:gd name="T9" fmla="*/ 538 h 15801"/>
                              <a:gd name="T10" fmla="*/ 0 w 10949"/>
                              <a:gd name="T11" fmla="*/ 680 h 1580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949" h="15801">
                                <a:moveTo>
                                  <a:pt x="10949" y="15624"/>
                                </a:moveTo>
                                <a:lnTo>
                                  <a:pt x="10949" y="15801"/>
                                </a:lnTo>
                                <a:lnTo>
                                  <a:pt x="10749" y="15801"/>
                                </a:lnTo>
                                <a:moveTo>
                                  <a:pt x="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1"/>
                        <wps:cNvSpPr>
                          <a:spLocks/>
                        </wps:cNvSpPr>
                        <wps:spPr bwMode="auto">
                          <a:xfrm>
                            <a:off x="521" y="613"/>
                            <a:ext cx="70" cy="44"/>
                          </a:xfrm>
                          <a:custGeom>
                            <a:avLst/>
                            <a:gdLst>
                              <a:gd name="T0" fmla="*/ 42 w 70"/>
                              <a:gd name="T1" fmla="*/ 613 h 44"/>
                              <a:gd name="T2" fmla="*/ 39 w 70"/>
                              <a:gd name="T3" fmla="*/ 613 h 44"/>
                              <a:gd name="T4" fmla="*/ 28 w 70"/>
                              <a:gd name="T5" fmla="*/ 613 h 44"/>
                              <a:gd name="T6" fmla="*/ 0 w 70"/>
                              <a:gd name="T7" fmla="*/ 633 h 44"/>
                              <a:gd name="T8" fmla="*/ 0 w 70"/>
                              <a:gd name="T9" fmla="*/ 637 h 44"/>
                              <a:gd name="T10" fmla="*/ 28 w 70"/>
                              <a:gd name="T11" fmla="*/ 657 h 44"/>
                              <a:gd name="T12" fmla="*/ 42 w 70"/>
                              <a:gd name="T13" fmla="*/ 657 h 44"/>
                              <a:gd name="T14" fmla="*/ 45 w 70"/>
                              <a:gd name="T15" fmla="*/ 656 h 44"/>
                              <a:gd name="T16" fmla="*/ 70 w 70"/>
                              <a:gd name="T17" fmla="*/ 635 h 44"/>
                              <a:gd name="T18" fmla="*/ 70 w 70"/>
                              <a:gd name="T19" fmla="*/ 633 h 44"/>
                              <a:gd name="T20" fmla="*/ 42 w 70"/>
                              <a:gd name="T21" fmla="*/ 613 h 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0" h="44">
                                <a:moveTo>
                                  <a:pt x="42" y="0"/>
                                </a:moveTo>
                                <a:lnTo>
                                  <a:pt x="39" y="0"/>
                                </a:lnTo>
                                <a:lnTo>
                                  <a:pt x="28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4"/>
                                </a:lnTo>
                                <a:lnTo>
                                  <a:pt x="28" y="44"/>
                                </a:lnTo>
                                <a:lnTo>
                                  <a:pt x="42" y="44"/>
                                </a:lnTo>
                                <a:lnTo>
                                  <a:pt x="45" y="43"/>
                                </a:lnTo>
                                <a:lnTo>
                                  <a:pt x="70" y="22"/>
                                </a:lnTo>
                                <a:lnTo>
                                  <a:pt x="70" y="2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44" y="629"/>
                            <a:ext cx="24" cy="8"/>
                          </a:xfrm>
                          <a:prstGeom prst="rect">
                            <a:avLst/>
                          </a:prstGeom>
                          <a:solidFill>
                            <a:srgbClr val="7D7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9"/>
                        <wps:cNvSpPr>
                          <a:spLocks/>
                        </wps:cNvSpPr>
                        <wps:spPr bwMode="auto">
                          <a:xfrm>
                            <a:off x="545" y="594"/>
                            <a:ext cx="21" cy="39"/>
                          </a:xfrm>
                          <a:custGeom>
                            <a:avLst/>
                            <a:gdLst>
                              <a:gd name="T0" fmla="*/ 21 w 21"/>
                              <a:gd name="T1" fmla="*/ 594 h 39"/>
                              <a:gd name="T2" fmla="*/ 0 w 21"/>
                              <a:gd name="T3" fmla="*/ 594 h 39"/>
                              <a:gd name="T4" fmla="*/ 7 w 21"/>
                              <a:gd name="T5" fmla="*/ 633 h 39"/>
                              <a:gd name="T6" fmla="*/ 16 w 21"/>
                              <a:gd name="T7" fmla="*/ 633 h 39"/>
                              <a:gd name="T8" fmla="*/ 21 w 21"/>
                              <a:gd name="T9" fmla="*/ 594 h 3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9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7" y="39"/>
                                </a:lnTo>
                                <a:lnTo>
                                  <a:pt x="16" y="39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8"/>
                        <wps:cNvSpPr>
                          <a:spLocks/>
                        </wps:cNvSpPr>
                        <wps:spPr bwMode="auto">
                          <a:xfrm>
                            <a:off x="546" y="596"/>
                            <a:ext cx="21" cy="39"/>
                          </a:xfrm>
                          <a:custGeom>
                            <a:avLst/>
                            <a:gdLst>
                              <a:gd name="T0" fmla="*/ 0 w 21"/>
                              <a:gd name="T1" fmla="*/ 596 h 39"/>
                              <a:gd name="T2" fmla="*/ 8 w 21"/>
                              <a:gd name="T3" fmla="*/ 635 h 39"/>
                              <a:gd name="T4" fmla="*/ 16 w 21"/>
                              <a:gd name="T5" fmla="*/ 635 h 39"/>
                              <a:gd name="T6" fmla="*/ 21 w 21"/>
                              <a:gd name="T7" fmla="*/ 596 h 39"/>
                              <a:gd name="T8" fmla="*/ 0 w 21"/>
                              <a:gd name="T9" fmla="*/ 596 h 3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9">
                                <a:moveTo>
                                  <a:pt x="0" y="0"/>
                                </a:moveTo>
                                <a:lnTo>
                                  <a:pt x="8" y="39"/>
                                </a:lnTo>
                                <a:lnTo>
                                  <a:pt x="16" y="39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7"/>
                        <wps:cNvSpPr>
                          <a:spLocks/>
                        </wps:cNvSpPr>
                        <wps:spPr bwMode="auto">
                          <a:xfrm>
                            <a:off x="510" y="541"/>
                            <a:ext cx="88" cy="61"/>
                          </a:xfrm>
                          <a:custGeom>
                            <a:avLst/>
                            <a:gdLst>
                              <a:gd name="T0" fmla="*/ 48 w 88"/>
                              <a:gd name="T1" fmla="*/ 541 h 61"/>
                              <a:gd name="T2" fmla="*/ 40 w 88"/>
                              <a:gd name="T3" fmla="*/ 541 h 61"/>
                              <a:gd name="T4" fmla="*/ 35 w 88"/>
                              <a:gd name="T5" fmla="*/ 542 h 61"/>
                              <a:gd name="T6" fmla="*/ 0 w 88"/>
                              <a:gd name="T7" fmla="*/ 569 h 61"/>
                              <a:gd name="T8" fmla="*/ 0 w 88"/>
                              <a:gd name="T9" fmla="*/ 575 h 61"/>
                              <a:gd name="T10" fmla="*/ 27 w 88"/>
                              <a:gd name="T11" fmla="*/ 600 h 61"/>
                              <a:gd name="T12" fmla="*/ 30 w 88"/>
                              <a:gd name="T13" fmla="*/ 601 h 61"/>
                              <a:gd name="T14" fmla="*/ 35 w 88"/>
                              <a:gd name="T15" fmla="*/ 602 h 61"/>
                              <a:gd name="T16" fmla="*/ 53 w 88"/>
                              <a:gd name="T17" fmla="*/ 602 h 61"/>
                              <a:gd name="T18" fmla="*/ 65 w 88"/>
                              <a:gd name="T19" fmla="*/ 599 h 61"/>
                              <a:gd name="T20" fmla="*/ 68 w 88"/>
                              <a:gd name="T21" fmla="*/ 598 h 61"/>
                              <a:gd name="T22" fmla="*/ 71 w 88"/>
                              <a:gd name="T23" fmla="*/ 596 h 61"/>
                              <a:gd name="T24" fmla="*/ 75 w 88"/>
                              <a:gd name="T25" fmla="*/ 594 h 61"/>
                              <a:gd name="T26" fmla="*/ 77 w 88"/>
                              <a:gd name="T27" fmla="*/ 591 h 61"/>
                              <a:gd name="T28" fmla="*/ 82 w 88"/>
                              <a:gd name="T29" fmla="*/ 587 h 61"/>
                              <a:gd name="T30" fmla="*/ 86 w 88"/>
                              <a:gd name="T31" fmla="*/ 581 h 61"/>
                              <a:gd name="T32" fmla="*/ 87 w 88"/>
                              <a:gd name="T33" fmla="*/ 578 h 61"/>
                              <a:gd name="T34" fmla="*/ 87 w 88"/>
                              <a:gd name="T35" fmla="*/ 575 h 61"/>
                              <a:gd name="T36" fmla="*/ 88 w 88"/>
                              <a:gd name="T37" fmla="*/ 572 h 61"/>
                              <a:gd name="T38" fmla="*/ 87 w 88"/>
                              <a:gd name="T39" fmla="*/ 569 h 61"/>
                              <a:gd name="T40" fmla="*/ 87 w 88"/>
                              <a:gd name="T41" fmla="*/ 565 h 61"/>
                              <a:gd name="T42" fmla="*/ 86 w 88"/>
                              <a:gd name="T43" fmla="*/ 563 h 61"/>
                              <a:gd name="T44" fmla="*/ 82 w 88"/>
                              <a:gd name="T45" fmla="*/ 557 h 61"/>
                              <a:gd name="T46" fmla="*/ 53 w 88"/>
                              <a:gd name="T47" fmla="*/ 542 h 61"/>
                              <a:gd name="T48" fmla="*/ 48 w 88"/>
                              <a:gd name="T49" fmla="*/ 541 h 61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8" h="61">
                                <a:moveTo>
                                  <a:pt x="48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1"/>
                                </a:lnTo>
                                <a:lnTo>
                                  <a:pt x="0" y="28"/>
                                </a:lnTo>
                                <a:lnTo>
                                  <a:pt x="0" y="34"/>
                                </a:lnTo>
                                <a:lnTo>
                                  <a:pt x="27" y="59"/>
                                </a:lnTo>
                                <a:lnTo>
                                  <a:pt x="30" y="60"/>
                                </a:lnTo>
                                <a:lnTo>
                                  <a:pt x="35" y="61"/>
                                </a:lnTo>
                                <a:lnTo>
                                  <a:pt x="53" y="61"/>
                                </a:lnTo>
                                <a:lnTo>
                                  <a:pt x="65" y="58"/>
                                </a:lnTo>
                                <a:lnTo>
                                  <a:pt x="68" y="57"/>
                                </a:lnTo>
                                <a:lnTo>
                                  <a:pt x="71" y="55"/>
                                </a:lnTo>
                                <a:lnTo>
                                  <a:pt x="75" y="53"/>
                                </a:lnTo>
                                <a:lnTo>
                                  <a:pt x="77" y="50"/>
                                </a:lnTo>
                                <a:lnTo>
                                  <a:pt x="82" y="46"/>
                                </a:lnTo>
                                <a:lnTo>
                                  <a:pt x="86" y="40"/>
                                </a:lnTo>
                                <a:lnTo>
                                  <a:pt x="87" y="37"/>
                                </a:lnTo>
                                <a:lnTo>
                                  <a:pt x="87" y="34"/>
                                </a:lnTo>
                                <a:lnTo>
                                  <a:pt x="88" y="31"/>
                                </a:lnTo>
                                <a:lnTo>
                                  <a:pt x="87" y="28"/>
                                </a:lnTo>
                                <a:lnTo>
                                  <a:pt x="87" y="24"/>
                                </a:lnTo>
                                <a:lnTo>
                                  <a:pt x="86" y="22"/>
                                </a:lnTo>
                                <a:lnTo>
                                  <a:pt x="82" y="16"/>
                                </a:lnTo>
                                <a:lnTo>
                                  <a:pt x="53" y="1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6"/>
                        <wps:cNvSpPr>
                          <a:spLocks/>
                        </wps:cNvSpPr>
                        <wps:spPr bwMode="auto">
                          <a:xfrm>
                            <a:off x="511" y="542"/>
                            <a:ext cx="88" cy="61"/>
                          </a:xfrm>
                          <a:custGeom>
                            <a:avLst/>
                            <a:gdLst>
                              <a:gd name="T0" fmla="*/ 88 w 88"/>
                              <a:gd name="T1" fmla="*/ 572 h 61"/>
                              <a:gd name="T2" fmla="*/ 87 w 88"/>
                              <a:gd name="T3" fmla="*/ 575 h 61"/>
                              <a:gd name="T4" fmla="*/ 87 w 88"/>
                              <a:gd name="T5" fmla="*/ 578 h 61"/>
                              <a:gd name="T6" fmla="*/ 86 w 88"/>
                              <a:gd name="T7" fmla="*/ 581 h 61"/>
                              <a:gd name="T8" fmla="*/ 84 w 88"/>
                              <a:gd name="T9" fmla="*/ 584 h 61"/>
                              <a:gd name="T10" fmla="*/ 82 w 88"/>
                              <a:gd name="T11" fmla="*/ 587 h 61"/>
                              <a:gd name="T12" fmla="*/ 80 w 88"/>
                              <a:gd name="T13" fmla="*/ 589 h 61"/>
                              <a:gd name="T14" fmla="*/ 78 w 88"/>
                              <a:gd name="T15" fmla="*/ 592 h 61"/>
                              <a:gd name="T16" fmla="*/ 75 w 88"/>
                              <a:gd name="T17" fmla="*/ 594 h 61"/>
                              <a:gd name="T18" fmla="*/ 71 w 88"/>
                              <a:gd name="T19" fmla="*/ 596 h 61"/>
                              <a:gd name="T20" fmla="*/ 69 w 88"/>
                              <a:gd name="T21" fmla="*/ 598 h 61"/>
                              <a:gd name="T22" fmla="*/ 65 w 88"/>
                              <a:gd name="T23" fmla="*/ 599 h 61"/>
                              <a:gd name="T24" fmla="*/ 61 w 88"/>
                              <a:gd name="T25" fmla="*/ 600 h 61"/>
                              <a:gd name="T26" fmla="*/ 57 w 88"/>
                              <a:gd name="T27" fmla="*/ 602 h 61"/>
                              <a:gd name="T28" fmla="*/ 53 w 88"/>
                              <a:gd name="T29" fmla="*/ 602 h 61"/>
                              <a:gd name="T30" fmla="*/ 48 w 88"/>
                              <a:gd name="T31" fmla="*/ 603 h 61"/>
                              <a:gd name="T32" fmla="*/ 44 w 88"/>
                              <a:gd name="T33" fmla="*/ 603 h 61"/>
                              <a:gd name="T34" fmla="*/ 40 w 88"/>
                              <a:gd name="T35" fmla="*/ 603 h 61"/>
                              <a:gd name="T36" fmla="*/ 35 w 88"/>
                              <a:gd name="T37" fmla="*/ 602 h 61"/>
                              <a:gd name="T38" fmla="*/ 31 w 88"/>
                              <a:gd name="T39" fmla="*/ 602 h 61"/>
                              <a:gd name="T40" fmla="*/ 27 w 88"/>
                              <a:gd name="T41" fmla="*/ 600 h 61"/>
                              <a:gd name="T42" fmla="*/ 23 w 88"/>
                              <a:gd name="T43" fmla="*/ 599 h 61"/>
                              <a:gd name="T44" fmla="*/ 19 w 88"/>
                              <a:gd name="T45" fmla="*/ 598 h 61"/>
                              <a:gd name="T46" fmla="*/ 16 w 88"/>
                              <a:gd name="T47" fmla="*/ 596 h 61"/>
                              <a:gd name="T48" fmla="*/ 13 w 88"/>
                              <a:gd name="T49" fmla="*/ 594 h 61"/>
                              <a:gd name="T50" fmla="*/ 10 w 88"/>
                              <a:gd name="T51" fmla="*/ 592 h 61"/>
                              <a:gd name="T52" fmla="*/ 7 w 88"/>
                              <a:gd name="T53" fmla="*/ 589 h 61"/>
                              <a:gd name="T54" fmla="*/ 0 w 88"/>
                              <a:gd name="T55" fmla="*/ 575 h 61"/>
                              <a:gd name="T56" fmla="*/ 0 w 88"/>
                              <a:gd name="T57" fmla="*/ 572 h 61"/>
                              <a:gd name="T58" fmla="*/ 0 w 88"/>
                              <a:gd name="T59" fmla="*/ 569 h 61"/>
                              <a:gd name="T60" fmla="*/ 19 w 88"/>
                              <a:gd name="T61" fmla="*/ 547 h 61"/>
                              <a:gd name="T62" fmla="*/ 23 w 88"/>
                              <a:gd name="T63" fmla="*/ 545 h 61"/>
                              <a:gd name="T64" fmla="*/ 27 w 88"/>
                              <a:gd name="T65" fmla="*/ 544 h 61"/>
                              <a:gd name="T66" fmla="*/ 31 w 88"/>
                              <a:gd name="T67" fmla="*/ 543 h 61"/>
                              <a:gd name="T68" fmla="*/ 35 w 88"/>
                              <a:gd name="T69" fmla="*/ 542 h 61"/>
                              <a:gd name="T70" fmla="*/ 40 w 88"/>
                              <a:gd name="T71" fmla="*/ 542 h 61"/>
                              <a:gd name="T72" fmla="*/ 44 w 88"/>
                              <a:gd name="T73" fmla="*/ 542 h 61"/>
                              <a:gd name="T74" fmla="*/ 48 w 88"/>
                              <a:gd name="T75" fmla="*/ 542 h 61"/>
                              <a:gd name="T76" fmla="*/ 53 w 88"/>
                              <a:gd name="T77" fmla="*/ 542 h 61"/>
                              <a:gd name="T78" fmla="*/ 80 w 88"/>
                              <a:gd name="T79" fmla="*/ 555 h 61"/>
                              <a:gd name="T80" fmla="*/ 82 w 88"/>
                              <a:gd name="T81" fmla="*/ 557 h 61"/>
                              <a:gd name="T82" fmla="*/ 84 w 88"/>
                              <a:gd name="T83" fmla="*/ 560 h 61"/>
                              <a:gd name="T84" fmla="*/ 86 w 88"/>
                              <a:gd name="T85" fmla="*/ 563 h 61"/>
                              <a:gd name="T86" fmla="*/ 87 w 88"/>
                              <a:gd name="T87" fmla="*/ 566 h 61"/>
                              <a:gd name="T88" fmla="*/ 87 w 88"/>
                              <a:gd name="T89" fmla="*/ 569 h 61"/>
                              <a:gd name="T90" fmla="*/ 88 w 88"/>
                              <a:gd name="T91" fmla="*/ 572 h 61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8" h="61">
                                <a:moveTo>
                                  <a:pt x="88" y="30"/>
                                </a:moveTo>
                                <a:lnTo>
                                  <a:pt x="87" y="33"/>
                                </a:lnTo>
                                <a:lnTo>
                                  <a:pt x="87" y="36"/>
                                </a:lnTo>
                                <a:lnTo>
                                  <a:pt x="86" y="39"/>
                                </a:lnTo>
                                <a:lnTo>
                                  <a:pt x="84" y="42"/>
                                </a:lnTo>
                                <a:lnTo>
                                  <a:pt x="82" y="45"/>
                                </a:lnTo>
                                <a:lnTo>
                                  <a:pt x="80" y="47"/>
                                </a:lnTo>
                                <a:lnTo>
                                  <a:pt x="78" y="50"/>
                                </a:lnTo>
                                <a:lnTo>
                                  <a:pt x="75" y="52"/>
                                </a:lnTo>
                                <a:lnTo>
                                  <a:pt x="71" y="54"/>
                                </a:lnTo>
                                <a:lnTo>
                                  <a:pt x="69" y="56"/>
                                </a:lnTo>
                                <a:lnTo>
                                  <a:pt x="65" y="57"/>
                                </a:lnTo>
                                <a:lnTo>
                                  <a:pt x="61" y="58"/>
                                </a:lnTo>
                                <a:lnTo>
                                  <a:pt x="57" y="60"/>
                                </a:lnTo>
                                <a:lnTo>
                                  <a:pt x="53" y="60"/>
                                </a:lnTo>
                                <a:lnTo>
                                  <a:pt x="48" y="61"/>
                                </a:lnTo>
                                <a:lnTo>
                                  <a:pt x="44" y="61"/>
                                </a:lnTo>
                                <a:lnTo>
                                  <a:pt x="40" y="61"/>
                                </a:lnTo>
                                <a:lnTo>
                                  <a:pt x="35" y="60"/>
                                </a:lnTo>
                                <a:lnTo>
                                  <a:pt x="31" y="60"/>
                                </a:lnTo>
                                <a:lnTo>
                                  <a:pt x="27" y="58"/>
                                </a:lnTo>
                                <a:lnTo>
                                  <a:pt x="23" y="57"/>
                                </a:lnTo>
                                <a:lnTo>
                                  <a:pt x="19" y="56"/>
                                </a:lnTo>
                                <a:lnTo>
                                  <a:pt x="16" y="54"/>
                                </a:lnTo>
                                <a:lnTo>
                                  <a:pt x="13" y="52"/>
                                </a:lnTo>
                                <a:lnTo>
                                  <a:pt x="10" y="50"/>
                                </a:lnTo>
                                <a:lnTo>
                                  <a:pt x="7" y="47"/>
                                </a:lnTo>
                                <a:lnTo>
                                  <a:pt x="0" y="33"/>
                                </a:lnTo>
                                <a:lnTo>
                                  <a:pt x="0" y="30"/>
                                </a:lnTo>
                                <a:lnTo>
                                  <a:pt x="0" y="27"/>
                                </a:lnTo>
                                <a:lnTo>
                                  <a:pt x="19" y="5"/>
                                </a:lnTo>
                                <a:lnTo>
                                  <a:pt x="23" y="3"/>
                                </a:lnTo>
                                <a:lnTo>
                                  <a:pt x="27" y="2"/>
                                </a:lnTo>
                                <a:lnTo>
                                  <a:pt x="31" y="1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44" y="0"/>
                                </a:lnTo>
                                <a:lnTo>
                                  <a:pt x="48" y="0"/>
                                </a:lnTo>
                                <a:lnTo>
                                  <a:pt x="53" y="0"/>
                                </a:lnTo>
                                <a:lnTo>
                                  <a:pt x="80" y="13"/>
                                </a:lnTo>
                                <a:lnTo>
                                  <a:pt x="82" y="15"/>
                                </a:lnTo>
                                <a:lnTo>
                                  <a:pt x="84" y="18"/>
                                </a:lnTo>
                                <a:lnTo>
                                  <a:pt x="86" y="21"/>
                                </a:lnTo>
                                <a:lnTo>
                                  <a:pt x="87" y="24"/>
                                </a:lnTo>
                                <a:lnTo>
                                  <a:pt x="87" y="27"/>
                                </a:lnTo>
                                <a:lnTo>
                                  <a:pt x="88" y="3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5"/>
                        <wps:cNvSpPr>
                          <a:spLocks/>
                        </wps:cNvSpPr>
                        <wps:spPr bwMode="auto">
                          <a:xfrm>
                            <a:off x="532" y="513"/>
                            <a:ext cx="44" cy="58"/>
                          </a:xfrm>
                          <a:custGeom>
                            <a:avLst/>
                            <a:gdLst>
                              <a:gd name="T0" fmla="*/ 5 w 44"/>
                              <a:gd name="T1" fmla="*/ 513 h 58"/>
                              <a:gd name="T2" fmla="*/ 0 w 44"/>
                              <a:gd name="T3" fmla="*/ 556 h 58"/>
                              <a:gd name="T4" fmla="*/ 2 w 44"/>
                              <a:gd name="T5" fmla="*/ 561 h 58"/>
                              <a:gd name="T6" fmla="*/ 6 w 44"/>
                              <a:gd name="T7" fmla="*/ 566 h 58"/>
                              <a:gd name="T8" fmla="*/ 13 w 44"/>
                              <a:gd name="T9" fmla="*/ 569 h 58"/>
                              <a:gd name="T10" fmla="*/ 22 w 44"/>
                              <a:gd name="T11" fmla="*/ 571 h 58"/>
                              <a:gd name="T12" fmla="*/ 31 w 44"/>
                              <a:gd name="T13" fmla="*/ 569 h 58"/>
                              <a:gd name="T14" fmla="*/ 36 w 44"/>
                              <a:gd name="T15" fmla="*/ 567 h 58"/>
                              <a:gd name="T16" fmla="*/ 41 w 44"/>
                              <a:gd name="T17" fmla="*/ 563 h 58"/>
                              <a:gd name="T18" fmla="*/ 44 w 44"/>
                              <a:gd name="T19" fmla="*/ 556 h 58"/>
                              <a:gd name="T20" fmla="*/ 38 w 44"/>
                              <a:gd name="T21" fmla="*/ 514 h 58"/>
                              <a:gd name="T22" fmla="*/ 5 w 44"/>
                              <a:gd name="T23" fmla="*/ 513 h 5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58">
                                <a:moveTo>
                                  <a:pt x="5" y="0"/>
                                </a:moveTo>
                                <a:lnTo>
                                  <a:pt x="0" y="43"/>
                                </a:lnTo>
                                <a:lnTo>
                                  <a:pt x="2" y="48"/>
                                </a:lnTo>
                                <a:lnTo>
                                  <a:pt x="6" y="53"/>
                                </a:lnTo>
                                <a:lnTo>
                                  <a:pt x="13" y="56"/>
                                </a:lnTo>
                                <a:lnTo>
                                  <a:pt x="22" y="58"/>
                                </a:lnTo>
                                <a:lnTo>
                                  <a:pt x="31" y="56"/>
                                </a:lnTo>
                                <a:lnTo>
                                  <a:pt x="36" y="54"/>
                                </a:lnTo>
                                <a:lnTo>
                                  <a:pt x="41" y="50"/>
                                </a:lnTo>
                                <a:lnTo>
                                  <a:pt x="44" y="43"/>
                                </a:lnTo>
                                <a:lnTo>
                                  <a:pt x="38" y="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4"/>
                        <wps:cNvSpPr>
                          <a:spLocks/>
                        </wps:cNvSpPr>
                        <wps:spPr bwMode="auto">
                          <a:xfrm>
                            <a:off x="534" y="514"/>
                            <a:ext cx="44" cy="58"/>
                          </a:xfrm>
                          <a:custGeom>
                            <a:avLst/>
                            <a:gdLst>
                              <a:gd name="T0" fmla="*/ 0 w 44"/>
                              <a:gd name="T1" fmla="*/ 558 h 58"/>
                              <a:gd name="T2" fmla="*/ 5 w 44"/>
                              <a:gd name="T3" fmla="*/ 514 h 58"/>
                              <a:gd name="T4" fmla="*/ 38 w 44"/>
                              <a:gd name="T5" fmla="*/ 515 h 58"/>
                              <a:gd name="T6" fmla="*/ 44 w 44"/>
                              <a:gd name="T7" fmla="*/ 557 h 58"/>
                              <a:gd name="T8" fmla="*/ 41 w 44"/>
                              <a:gd name="T9" fmla="*/ 564 h 58"/>
                              <a:gd name="T10" fmla="*/ 36 w 44"/>
                              <a:gd name="T11" fmla="*/ 569 h 58"/>
                              <a:gd name="T12" fmla="*/ 31 w 44"/>
                              <a:gd name="T13" fmla="*/ 570 h 58"/>
                              <a:gd name="T14" fmla="*/ 23 w 44"/>
                              <a:gd name="T15" fmla="*/ 572 h 58"/>
                              <a:gd name="T16" fmla="*/ 13 w 44"/>
                              <a:gd name="T17" fmla="*/ 570 h 58"/>
                              <a:gd name="T18" fmla="*/ 6 w 44"/>
                              <a:gd name="T19" fmla="*/ 567 h 58"/>
                              <a:gd name="T20" fmla="*/ 2 w 44"/>
                              <a:gd name="T21" fmla="*/ 562 h 58"/>
                              <a:gd name="T22" fmla="*/ 0 w 44"/>
                              <a:gd name="T23" fmla="*/ 558 h 5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58">
                                <a:moveTo>
                                  <a:pt x="0" y="44"/>
                                </a:moveTo>
                                <a:lnTo>
                                  <a:pt x="5" y="0"/>
                                </a:lnTo>
                                <a:lnTo>
                                  <a:pt x="38" y="1"/>
                                </a:lnTo>
                                <a:lnTo>
                                  <a:pt x="44" y="43"/>
                                </a:lnTo>
                                <a:lnTo>
                                  <a:pt x="41" y="50"/>
                                </a:lnTo>
                                <a:lnTo>
                                  <a:pt x="36" y="55"/>
                                </a:lnTo>
                                <a:lnTo>
                                  <a:pt x="31" y="56"/>
                                </a:lnTo>
                                <a:lnTo>
                                  <a:pt x="23" y="58"/>
                                </a:lnTo>
                                <a:lnTo>
                                  <a:pt x="13" y="56"/>
                                </a:lnTo>
                                <a:lnTo>
                                  <a:pt x="6" y="53"/>
                                </a:lnTo>
                                <a:lnTo>
                                  <a:pt x="2" y="48"/>
                                </a:lnTo>
                                <a:lnTo>
                                  <a:pt x="0" y="44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3"/>
                        <wps:cNvSpPr>
                          <a:spLocks/>
                        </wps:cNvSpPr>
                        <wps:spPr bwMode="auto">
                          <a:xfrm>
                            <a:off x="521" y="491"/>
                            <a:ext cx="65" cy="26"/>
                          </a:xfrm>
                          <a:custGeom>
                            <a:avLst/>
                            <a:gdLst>
                              <a:gd name="T0" fmla="*/ 45 w 65"/>
                              <a:gd name="T1" fmla="*/ 516 h 26"/>
                              <a:gd name="T2" fmla="*/ 19 w 65"/>
                              <a:gd name="T3" fmla="*/ 516 h 26"/>
                              <a:gd name="T4" fmla="*/ 23 w 65"/>
                              <a:gd name="T5" fmla="*/ 517 h 26"/>
                              <a:gd name="T6" fmla="*/ 42 w 65"/>
                              <a:gd name="T7" fmla="*/ 517 h 26"/>
                              <a:gd name="T8" fmla="*/ 45 w 65"/>
                              <a:gd name="T9" fmla="*/ 516 h 26"/>
                              <a:gd name="T10" fmla="*/ 50 w 65"/>
                              <a:gd name="T11" fmla="*/ 515 h 26"/>
                              <a:gd name="T12" fmla="*/ 14 w 65"/>
                              <a:gd name="T13" fmla="*/ 515 h 26"/>
                              <a:gd name="T14" fmla="*/ 17 w 65"/>
                              <a:gd name="T15" fmla="*/ 516 h 26"/>
                              <a:gd name="T16" fmla="*/ 48 w 65"/>
                              <a:gd name="T17" fmla="*/ 516 h 26"/>
                              <a:gd name="T18" fmla="*/ 50 w 65"/>
                              <a:gd name="T19" fmla="*/ 515 h 26"/>
                              <a:gd name="T20" fmla="*/ 45 w 65"/>
                              <a:gd name="T21" fmla="*/ 491 h 26"/>
                              <a:gd name="T22" fmla="*/ 19 w 65"/>
                              <a:gd name="T23" fmla="*/ 491 h 26"/>
                              <a:gd name="T24" fmla="*/ 17 w 65"/>
                              <a:gd name="T25" fmla="*/ 492 h 26"/>
                              <a:gd name="T26" fmla="*/ 14 w 65"/>
                              <a:gd name="T27" fmla="*/ 493 h 26"/>
                              <a:gd name="T28" fmla="*/ 12 w 65"/>
                              <a:gd name="T29" fmla="*/ 494 h 26"/>
                              <a:gd name="T30" fmla="*/ 7 w 65"/>
                              <a:gd name="T31" fmla="*/ 496 h 26"/>
                              <a:gd name="T32" fmla="*/ 5 w 65"/>
                              <a:gd name="T33" fmla="*/ 497 h 26"/>
                              <a:gd name="T34" fmla="*/ 4 w 65"/>
                              <a:gd name="T35" fmla="*/ 498 h 26"/>
                              <a:gd name="T36" fmla="*/ 2 w 65"/>
                              <a:gd name="T37" fmla="*/ 499 h 26"/>
                              <a:gd name="T38" fmla="*/ 1 w 65"/>
                              <a:gd name="T39" fmla="*/ 500 h 26"/>
                              <a:gd name="T40" fmla="*/ 0 w 65"/>
                              <a:gd name="T41" fmla="*/ 502 h 26"/>
                              <a:gd name="T42" fmla="*/ 0 w 65"/>
                              <a:gd name="T43" fmla="*/ 507 h 26"/>
                              <a:gd name="T44" fmla="*/ 5 w 65"/>
                              <a:gd name="T45" fmla="*/ 512 h 26"/>
                              <a:gd name="T46" fmla="*/ 7 w 65"/>
                              <a:gd name="T47" fmla="*/ 513 h 26"/>
                              <a:gd name="T48" fmla="*/ 12 w 65"/>
                              <a:gd name="T49" fmla="*/ 515 h 26"/>
                              <a:gd name="T50" fmla="*/ 53 w 65"/>
                              <a:gd name="T51" fmla="*/ 515 h 26"/>
                              <a:gd name="T52" fmla="*/ 61 w 65"/>
                              <a:gd name="T53" fmla="*/ 511 h 26"/>
                              <a:gd name="T54" fmla="*/ 62 w 65"/>
                              <a:gd name="T55" fmla="*/ 509 h 26"/>
                              <a:gd name="T56" fmla="*/ 65 w 65"/>
                              <a:gd name="T57" fmla="*/ 506 h 26"/>
                              <a:gd name="T58" fmla="*/ 65 w 65"/>
                              <a:gd name="T59" fmla="*/ 503 h 26"/>
                              <a:gd name="T60" fmla="*/ 64 w 65"/>
                              <a:gd name="T61" fmla="*/ 502 h 26"/>
                              <a:gd name="T62" fmla="*/ 63 w 65"/>
                              <a:gd name="T63" fmla="*/ 500 h 26"/>
                              <a:gd name="T64" fmla="*/ 61 w 65"/>
                              <a:gd name="T65" fmla="*/ 498 h 26"/>
                              <a:gd name="T66" fmla="*/ 53 w 65"/>
                              <a:gd name="T67" fmla="*/ 494 h 26"/>
                              <a:gd name="T68" fmla="*/ 50 w 65"/>
                              <a:gd name="T69" fmla="*/ 493 h 26"/>
                              <a:gd name="T70" fmla="*/ 48 w 65"/>
                              <a:gd name="T71" fmla="*/ 492 h 26"/>
                              <a:gd name="T72" fmla="*/ 45 w 65"/>
                              <a:gd name="T73" fmla="*/ 491 h 2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5" h="26">
                                <a:moveTo>
                                  <a:pt x="45" y="25"/>
                                </a:moveTo>
                                <a:lnTo>
                                  <a:pt x="19" y="25"/>
                                </a:lnTo>
                                <a:lnTo>
                                  <a:pt x="23" y="26"/>
                                </a:lnTo>
                                <a:lnTo>
                                  <a:pt x="42" y="26"/>
                                </a:lnTo>
                                <a:lnTo>
                                  <a:pt x="45" y="25"/>
                                </a:lnTo>
                                <a:close/>
                                <a:moveTo>
                                  <a:pt x="50" y="24"/>
                                </a:moveTo>
                                <a:lnTo>
                                  <a:pt x="14" y="24"/>
                                </a:lnTo>
                                <a:lnTo>
                                  <a:pt x="17" y="25"/>
                                </a:lnTo>
                                <a:lnTo>
                                  <a:pt x="48" y="25"/>
                                </a:lnTo>
                                <a:lnTo>
                                  <a:pt x="50" y="24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19" y="0"/>
                                </a:lnTo>
                                <a:lnTo>
                                  <a:pt x="17" y="1"/>
                                </a:lnTo>
                                <a:lnTo>
                                  <a:pt x="14" y="2"/>
                                </a:lnTo>
                                <a:lnTo>
                                  <a:pt x="12" y="3"/>
                                </a:lnTo>
                                <a:lnTo>
                                  <a:pt x="7" y="5"/>
                                </a:lnTo>
                                <a:lnTo>
                                  <a:pt x="5" y="6"/>
                                </a:lnTo>
                                <a:lnTo>
                                  <a:pt x="4" y="7"/>
                                </a:lnTo>
                                <a:lnTo>
                                  <a:pt x="2" y="8"/>
                                </a:lnTo>
                                <a:lnTo>
                                  <a:pt x="1" y="9"/>
                                </a:lnTo>
                                <a:lnTo>
                                  <a:pt x="0" y="11"/>
                                </a:lnTo>
                                <a:lnTo>
                                  <a:pt x="0" y="16"/>
                                </a:lnTo>
                                <a:lnTo>
                                  <a:pt x="5" y="21"/>
                                </a:lnTo>
                                <a:lnTo>
                                  <a:pt x="7" y="22"/>
                                </a:lnTo>
                                <a:lnTo>
                                  <a:pt x="12" y="24"/>
                                </a:lnTo>
                                <a:lnTo>
                                  <a:pt x="53" y="24"/>
                                </a:lnTo>
                                <a:lnTo>
                                  <a:pt x="61" y="20"/>
                                </a:lnTo>
                                <a:lnTo>
                                  <a:pt x="62" y="18"/>
                                </a:lnTo>
                                <a:lnTo>
                                  <a:pt x="65" y="15"/>
                                </a:lnTo>
                                <a:lnTo>
                                  <a:pt x="65" y="12"/>
                                </a:lnTo>
                                <a:lnTo>
                                  <a:pt x="64" y="11"/>
                                </a:lnTo>
                                <a:lnTo>
                                  <a:pt x="63" y="9"/>
                                </a:lnTo>
                                <a:lnTo>
                                  <a:pt x="61" y="7"/>
                                </a:lnTo>
                                <a:lnTo>
                                  <a:pt x="53" y="3"/>
                                </a:lnTo>
                                <a:lnTo>
                                  <a:pt x="50" y="2"/>
                                </a:lnTo>
                                <a:lnTo>
                                  <a:pt x="48" y="1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"/>
                        <wps:cNvSpPr>
                          <a:spLocks/>
                        </wps:cNvSpPr>
                        <wps:spPr bwMode="auto">
                          <a:xfrm>
                            <a:off x="522" y="492"/>
                            <a:ext cx="65" cy="27"/>
                          </a:xfrm>
                          <a:custGeom>
                            <a:avLst/>
                            <a:gdLst>
                              <a:gd name="T0" fmla="*/ 65 w 65"/>
                              <a:gd name="T1" fmla="*/ 506 h 27"/>
                              <a:gd name="T2" fmla="*/ 65 w 65"/>
                              <a:gd name="T3" fmla="*/ 507 h 27"/>
                              <a:gd name="T4" fmla="*/ 64 w 65"/>
                              <a:gd name="T5" fmla="*/ 508 h 27"/>
                              <a:gd name="T6" fmla="*/ 55 w 65"/>
                              <a:gd name="T7" fmla="*/ 515 h 27"/>
                              <a:gd name="T8" fmla="*/ 53 w 65"/>
                              <a:gd name="T9" fmla="*/ 516 h 27"/>
                              <a:gd name="T10" fmla="*/ 50 w 65"/>
                              <a:gd name="T11" fmla="*/ 516 h 27"/>
                              <a:gd name="T12" fmla="*/ 48 w 65"/>
                              <a:gd name="T13" fmla="*/ 517 h 27"/>
                              <a:gd name="T14" fmla="*/ 45 w 65"/>
                              <a:gd name="T15" fmla="*/ 518 h 27"/>
                              <a:gd name="T16" fmla="*/ 42 w 65"/>
                              <a:gd name="T17" fmla="*/ 518 h 27"/>
                              <a:gd name="T18" fmla="*/ 39 w 65"/>
                              <a:gd name="T19" fmla="*/ 519 h 27"/>
                              <a:gd name="T20" fmla="*/ 36 w 65"/>
                              <a:gd name="T21" fmla="*/ 519 h 27"/>
                              <a:gd name="T22" fmla="*/ 33 w 65"/>
                              <a:gd name="T23" fmla="*/ 519 h 27"/>
                              <a:gd name="T24" fmla="*/ 29 w 65"/>
                              <a:gd name="T25" fmla="*/ 519 h 27"/>
                              <a:gd name="T26" fmla="*/ 26 w 65"/>
                              <a:gd name="T27" fmla="*/ 519 h 27"/>
                              <a:gd name="T28" fmla="*/ 23 w 65"/>
                              <a:gd name="T29" fmla="*/ 518 h 27"/>
                              <a:gd name="T30" fmla="*/ 20 w 65"/>
                              <a:gd name="T31" fmla="*/ 518 h 27"/>
                              <a:gd name="T32" fmla="*/ 17 w 65"/>
                              <a:gd name="T33" fmla="*/ 517 h 27"/>
                              <a:gd name="T34" fmla="*/ 14 w 65"/>
                              <a:gd name="T35" fmla="*/ 516 h 27"/>
                              <a:gd name="T36" fmla="*/ 12 w 65"/>
                              <a:gd name="T37" fmla="*/ 516 h 27"/>
                              <a:gd name="T38" fmla="*/ 10 w 65"/>
                              <a:gd name="T39" fmla="*/ 515 h 27"/>
                              <a:gd name="T40" fmla="*/ 7 w 65"/>
                              <a:gd name="T41" fmla="*/ 514 h 27"/>
                              <a:gd name="T42" fmla="*/ 0 w 65"/>
                              <a:gd name="T43" fmla="*/ 507 h 27"/>
                              <a:gd name="T44" fmla="*/ 0 w 65"/>
                              <a:gd name="T45" fmla="*/ 506 h 27"/>
                              <a:gd name="T46" fmla="*/ 0 w 65"/>
                              <a:gd name="T47" fmla="*/ 504 h 27"/>
                              <a:gd name="T48" fmla="*/ 0 w 65"/>
                              <a:gd name="T49" fmla="*/ 503 h 27"/>
                              <a:gd name="T50" fmla="*/ 17 w 65"/>
                              <a:gd name="T51" fmla="*/ 494 h 27"/>
                              <a:gd name="T52" fmla="*/ 20 w 65"/>
                              <a:gd name="T53" fmla="*/ 493 h 27"/>
                              <a:gd name="T54" fmla="*/ 23 w 65"/>
                              <a:gd name="T55" fmla="*/ 493 h 27"/>
                              <a:gd name="T56" fmla="*/ 26 w 65"/>
                              <a:gd name="T57" fmla="*/ 492 h 27"/>
                              <a:gd name="T58" fmla="*/ 29 w 65"/>
                              <a:gd name="T59" fmla="*/ 492 h 27"/>
                              <a:gd name="T60" fmla="*/ 33 w 65"/>
                              <a:gd name="T61" fmla="*/ 492 h 27"/>
                              <a:gd name="T62" fmla="*/ 36 w 65"/>
                              <a:gd name="T63" fmla="*/ 492 h 27"/>
                              <a:gd name="T64" fmla="*/ 39 w 65"/>
                              <a:gd name="T65" fmla="*/ 492 h 27"/>
                              <a:gd name="T66" fmla="*/ 42 w 65"/>
                              <a:gd name="T67" fmla="*/ 493 h 27"/>
                              <a:gd name="T68" fmla="*/ 45 w 65"/>
                              <a:gd name="T69" fmla="*/ 493 h 27"/>
                              <a:gd name="T70" fmla="*/ 48 w 65"/>
                              <a:gd name="T71" fmla="*/ 494 h 27"/>
                              <a:gd name="T72" fmla="*/ 50 w 65"/>
                              <a:gd name="T73" fmla="*/ 494 h 27"/>
                              <a:gd name="T74" fmla="*/ 53 w 65"/>
                              <a:gd name="T75" fmla="*/ 495 h 27"/>
                              <a:gd name="T76" fmla="*/ 55 w 65"/>
                              <a:gd name="T77" fmla="*/ 496 h 27"/>
                              <a:gd name="T78" fmla="*/ 58 w 65"/>
                              <a:gd name="T79" fmla="*/ 497 h 27"/>
                              <a:gd name="T80" fmla="*/ 65 w 65"/>
                              <a:gd name="T81" fmla="*/ 504 h 27"/>
                              <a:gd name="T82" fmla="*/ 65 w 65"/>
                              <a:gd name="T83" fmla="*/ 506 h 27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5" h="27">
                                <a:moveTo>
                                  <a:pt x="65" y="14"/>
                                </a:moveTo>
                                <a:lnTo>
                                  <a:pt x="65" y="15"/>
                                </a:lnTo>
                                <a:lnTo>
                                  <a:pt x="64" y="16"/>
                                </a:lnTo>
                                <a:lnTo>
                                  <a:pt x="55" y="23"/>
                                </a:lnTo>
                                <a:lnTo>
                                  <a:pt x="53" y="24"/>
                                </a:lnTo>
                                <a:lnTo>
                                  <a:pt x="50" y="24"/>
                                </a:lnTo>
                                <a:lnTo>
                                  <a:pt x="48" y="25"/>
                                </a:lnTo>
                                <a:lnTo>
                                  <a:pt x="45" y="26"/>
                                </a:lnTo>
                                <a:lnTo>
                                  <a:pt x="42" y="26"/>
                                </a:lnTo>
                                <a:lnTo>
                                  <a:pt x="39" y="27"/>
                                </a:lnTo>
                                <a:lnTo>
                                  <a:pt x="36" y="27"/>
                                </a:lnTo>
                                <a:lnTo>
                                  <a:pt x="33" y="27"/>
                                </a:lnTo>
                                <a:lnTo>
                                  <a:pt x="29" y="27"/>
                                </a:lnTo>
                                <a:lnTo>
                                  <a:pt x="26" y="27"/>
                                </a:lnTo>
                                <a:lnTo>
                                  <a:pt x="23" y="26"/>
                                </a:lnTo>
                                <a:lnTo>
                                  <a:pt x="20" y="26"/>
                                </a:lnTo>
                                <a:lnTo>
                                  <a:pt x="17" y="25"/>
                                </a:lnTo>
                                <a:lnTo>
                                  <a:pt x="14" y="24"/>
                                </a:lnTo>
                                <a:lnTo>
                                  <a:pt x="12" y="24"/>
                                </a:lnTo>
                                <a:lnTo>
                                  <a:pt x="10" y="23"/>
                                </a:lnTo>
                                <a:lnTo>
                                  <a:pt x="7" y="22"/>
                                </a:lnTo>
                                <a:lnTo>
                                  <a:pt x="0" y="15"/>
                                </a:lnTo>
                                <a:lnTo>
                                  <a:pt x="0" y="14"/>
                                </a:lnTo>
                                <a:lnTo>
                                  <a:pt x="0" y="12"/>
                                </a:lnTo>
                                <a:lnTo>
                                  <a:pt x="0" y="11"/>
                                </a:lnTo>
                                <a:lnTo>
                                  <a:pt x="17" y="2"/>
                                </a:lnTo>
                                <a:lnTo>
                                  <a:pt x="20" y="1"/>
                                </a:lnTo>
                                <a:lnTo>
                                  <a:pt x="23" y="1"/>
                                </a:lnTo>
                                <a:lnTo>
                                  <a:pt x="26" y="0"/>
                                </a:lnTo>
                                <a:lnTo>
                                  <a:pt x="29" y="0"/>
                                </a:lnTo>
                                <a:lnTo>
                                  <a:pt x="33" y="0"/>
                                </a:lnTo>
                                <a:lnTo>
                                  <a:pt x="36" y="0"/>
                                </a:lnTo>
                                <a:lnTo>
                                  <a:pt x="39" y="0"/>
                                </a:lnTo>
                                <a:lnTo>
                                  <a:pt x="42" y="1"/>
                                </a:lnTo>
                                <a:lnTo>
                                  <a:pt x="45" y="1"/>
                                </a:lnTo>
                                <a:lnTo>
                                  <a:pt x="48" y="2"/>
                                </a:lnTo>
                                <a:lnTo>
                                  <a:pt x="50" y="2"/>
                                </a:lnTo>
                                <a:lnTo>
                                  <a:pt x="53" y="3"/>
                                </a:lnTo>
                                <a:lnTo>
                                  <a:pt x="55" y="4"/>
                                </a:lnTo>
                                <a:lnTo>
                                  <a:pt x="58" y="5"/>
                                </a:lnTo>
                                <a:lnTo>
                                  <a:pt x="65" y="12"/>
                                </a:lnTo>
                                <a:lnTo>
                                  <a:pt x="65" y="14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"/>
                        <wps:cNvSpPr>
                          <a:spLocks/>
                        </wps:cNvSpPr>
                        <wps:spPr bwMode="auto">
                          <a:xfrm>
                            <a:off x="521" y="480"/>
                            <a:ext cx="65" cy="31"/>
                          </a:xfrm>
                          <a:custGeom>
                            <a:avLst/>
                            <a:gdLst>
                              <a:gd name="T0" fmla="*/ 39 w 65"/>
                              <a:gd name="T1" fmla="*/ 480 h 31"/>
                              <a:gd name="T2" fmla="*/ 36 w 65"/>
                              <a:gd name="T3" fmla="*/ 480 h 31"/>
                              <a:gd name="T4" fmla="*/ 26 w 65"/>
                              <a:gd name="T5" fmla="*/ 480 h 31"/>
                              <a:gd name="T6" fmla="*/ 23 w 65"/>
                              <a:gd name="T7" fmla="*/ 481 h 31"/>
                              <a:gd name="T8" fmla="*/ 19 w 65"/>
                              <a:gd name="T9" fmla="*/ 481 h 31"/>
                              <a:gd name="T10" fmla="*/ 0 w 65"/>
                              <a:gd name="T11" fmla="*/ 494 h 31"/>
                              <a:gd name="T12" fmla="*/ 0 w 65"/>
                              <a:gd name="T13" fmla="*/ 498 h 31"/>
                              <a:gd name="T14" fmla="*/ 1 w 65"/>
                              <a:gd name="T15" fmla="*/ 500 h 31"/>
                              <a:gd name="T16" fmla="*/ 2 w 65"/>
                              <a:gd name="T17" fmla="*/ 501 h 31"/>
                              <a:gd name="T18" fmla="*/ 23 w 65"/>
                              <a:gd name="T19" fmla="*/ 510 h 31"/>
                              <a:gd name="T20" fmla="*/ 26 w 65"/>
                              <a:gd name="T21" fmla="*/ 511 h 31"/>
                              <a:gd name="T22" fmla="*/ 39 w 65"/>
                              <a:gd name="T23" fmla="*/ 511 h 31"/>
                              <a:gd name="T24" fmla="*/ 42 w 65"/>
                              <a:gd name="T25" fmla="*/ 510 h 31"/>
                              <a:gd name="T26" fmla="*/ 45 w 65"/>
                              <a:gd name="T27" fmla="*/ 510 h 31"/>
                              <a:gd name="T28" fmla="*/ 64 w 65"/>
                              <a:gd name="T29" fmla="*/ 498 h 31"/>
                              <a:gd name="T30" fmla="*/ 65 w 65"/>
                              <a:gd name="T31" fmla="*/ 497 h 31"/>
                              <a:gd name="T32" fmla="*/ 65 w 65"/>
                              <a:gd name="T33" fmla="*/ 494 h 31"/>
                              <a:gd name="T34" fmla="*/ 55 w 65"/>
                              <a:gd name="T35" fmla="*/ 485 h 31"/>
                              <a:gd name="T36" fmla="*/ 53 w 65"/>
                              <a:gd name="T37" fmla="*/ 484 h 31"/>
                              <a:gd name="T38" fmla="*/ 48 w 65"/>
                              <a:gd name="T39" fmla="*/ 482 h 31"/>
                              <a:gd name="T40" fmla="*/ 45 w 65"/>
                              <a:gd name="T41" fmla="*/ 481 h 31"/>
                              <a:gd name="T42" fmla="*/ 42 w 65"/>
                              <a:gd name="T43" fmla="*/ 481 h 31"/>
                              <a:gd name="T44" fmla="*/ 39 w 65"/>
                              <a:gd name="T45" fmla="*/ 480 h 31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5" h="31">
                                <a:moveTo>
                                  <a:pt x="39" y="0"/>
                                </a:moveTo>
                                <a:lnTo>
                                  <a:pt x="36" y="0"/>
                                </a:lnTo>
                                <a:lnTo>
                                  <a:pt x="26" y="0"/>
                                </a:lnTo>
                                <a:lnTo>
                                  <a:pt x="23" y="1"/>
                                </a:lnTo>
                                <a:lnTo>
                                  <a:pt x="19" y="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1" y="20"/>
                                </a:lnTo>
                                <a:lnTo>
                                  <a:pt x="2" y="21"/>
                                </a:lnTo>
                                <a:lnTo>
                                  <a:pt x="23" y="30"/>
                                </a:lnTo>
                                <a:lnTo>
                                  <a:pt x="26" y="31"/>
                                </a:lnTo>
                                <a:lnTo>
                                  <a:pt x="39" y="31"/>
                                </a:lnTo>
                                <a:lnTo>
                                  <a:pt x="42" y="30"/>
                                </a:lnTo>
                                <a:lnTo>
                                  <a:pt x="45" y="30"/>
                                </a:lnTo>
                                <a:lnTo>
                                  <a:pt x="64" y="18"/>
                                </a:lnTo>
                                <a:lnTo>
                                  <a:pt x="65" y="17"/>
                                </a:lnTo>
                                <a:lnTo>
                                  <a:pt x="65" y="14"/>
                                </a:lnTo>
                                <a:lnTo>
                                  <a:pt x="55" y="5"/>
                                </a:lnTo>
                                <a:lnTo>
                                  <a:pt x="53" y="4"/>
                                </a:lnTo>
                                <a:lnTo>
                                  <a:pt x="48" y="2"/>
                                </a:lnTo>
                                <a:lnTo>
                                  <a:pt x="45" y="1"/>
                                </a:lnTo>
                                <a:lnTo>
                                  <a:pt x="42" y="1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0"/>
                        <wps:cNvSpPr>
                          <a:spLocks/>
                        </wps:cNvSpPr>
                        <wps:spPr bwMode="auto">
                          <a:xfrm>
                            <a:off x="522" y="481"/>
                            <a:ext cx="65" cy="31"/>
                          </a:xfrm>
                          <a:custGeom>
                            <a:avLst/>
                            <a:gdLst>
                              <a:gd name="T0" fmla="*/ 65 w 65"/>
                              <a:gd name="T1" fmla="*/ 497 h 31"/>
                              <a:gd name="T2" fmla="*/ 65 w 65"/>
                              <a:gd name="T3" fmla="*/ 498 h 31"/>
                              <a:gd name="T4" fmla="*/ 64 w 65"/>
                              <a:gd name="T5" fmla="*/ 499 h 31"/>
                              <a:gd name="T6" fmla="*/ 63 w 65"/>
                              <a:gd name="T7" fmla="*/ 501 h 31"/>
                              <a:gd name="T8" fmla="*/ 62 w 65"/>
                              <a:gd name="T9" fmla="*/ 502 h 31"/>
                              <a:gd name="T10" fmla="*/ 61 w 65"/>
                              <a:gd name="T11" fmla="*/ 504 h 31"/>
                              <a:gd name="T12" fmla="*/ 59 w 65"/>
                              <a:gd name="T13" fmla="*/ 505 h 31"/>
                              <a:gd name="T14" fmla="*/ 58 w 65"/>
                              <a:gd name="T15" fmla="*/ 507 h 31"/>
                              <a:gd name="T16" fmla="*/ 55 w 65"/>
                              <a:gd name="T17" fmla="*/ 508 h 31"/>
                              <a:gd name="T18" fmla="*/ 53 w 65"/>
                              <a:gd name="T19" fmla="*/ 509 h 31"/>
                              <a:gd name="T20" fmla="*/ 50 w 65"/>
                              <a:gd name="T21" fmla="*/ 510 h 31"/>
                              <a:gd name="T22" fmla="*/ 48 w 65"/>
                              <a:gd name="T23" fmla="*/ 510 h 31"/>
                              <a:gd name="T24" fmla="*/ 45 w 65"/>
                              <a:gd name="T25" fmla="*/ 511 h 31"/>
                              <a:gd name="T26" fmla="*/ 42 w 65"/>
                              <a:gd name="T27" fmla="*/ 511 h 31"/>
                              <a:gd name="T28" fmla="*/ 39 w 65"/>
                              <a:gd name="T29" fmla="*/ 512 h 31"/>
                              <a:gd name="T30" fmla="*/ 26 w 65"/>
                              <a:gd name="T31" fmla="*/ 512 h 31"/>
                              <a:gd name="T32" fmla="*/ 23 w 65"/>
                              <a:gd name="T33" fmla="*/ 511 h 31"/>
                              <a:gd name="T34" fmla="*/ 20 w 65"/>
                              <a:gd name="T35" fmla="*/ 511 h 31"/>
                              <a:gd name="T36" fmla="*/ 17 w 65"/>
                              <a:gd name="T37" fmla="*/ 510 h 31"/>
                              <a:gd name="T38" fmla="*/ 14 w 65"/>
                              <a:gd name="T39" fmla="*/ 510 h 31"/>
                              <a:gd name="T40" fmla="*/ 12 w 65"/>
                              <a:gd name="T41" fmla="*/ 509 h 31"/>
                              <a:gd name="T42" fmla="*/ 10 w 65"/>
                              <a:gd name="T43" fmla="*/ 508 h 31"/>
                              <a:gd name="T44" fmla="*/ 7 w 65"/>
                              <a:gd name="T45" fmla="*/ 507 h 31"/>
                              <a:gd name="T46" fmla="*/ 5 w 65"/>
                              <a:gd name="T47" fmla="*/ 505 h 31"/>
                              <a:gd name="T48" fmla="*/ 4 w 65"/>
                              <a:gd name="T49" fmla="*/ 504 h 31"/>
                              <a:gd name="T50" fmla="*/ 2 w 65"/>
                              <a:gd name="T51" fmla="*/ 502 h 31"/>
                              <a:gd name="T52" fmla="*/ 1 w 65"/>
                              <a:gd name="T53" fmla="*/ 501 h 31"/>
                              <a:gd name="T54" fmla="*/ 0 w 65"/>
                              <a:gd name="T55" fmla="*/ 499 h 31"/>
                              <a:gd name="T56" fmla="*/ 0 w 65"/>
                              <a:gd name="T57" fmla="*/ 498 h 31"/>
                              <a:gd name="T58" fmla="*/ 0 w 65"/>
                              <a:gd name="T59" fmla="*/ 497 h 31"/>
                              <a:gd name="T60" fmla="*/ 0 w 65"/>
                              <a:gd name="T61" fmla="*/ 495 h 31"/>
                              <a:gd name="T62" fmla="*/ 0 w 65"/>
                              <a:gd name="T63" fmla="*/ 494 h 31"/>
                              <a:gd name="T64" fmla="*/ 1 w 65"/>
                              <a:gd name="T65" fmla="*/ 492 h 31"/>
                              <a:gd name="T66" fmla="*/ 2 w 65"/>
                              <a:gd name="T67" fmla="*/ 491 h 31"/>
                              <a:gd name="T68" fmla="*/ 4 w 65"/>
                              <a:gd name="T69" fmla="*/ 489 h 31"/>
                              <a:gd name="T70" fmla="*/ 5 w 65"/>
                              <a:gd name="T71" fmla="*/ 488 h 31"/>
                              <a:gd name="T72" fmla="*/ 7 w 65"/>
                              <a:gd name="T73" fmla="*/ 487 h 31"/>
                              <a:gd name="T74" fmla="*/ 10 w 65"/>
                              <a:gd name="T75" fmla="*/ 486 h 31"/>
                              <a:gd name="T76" fmla="*/ 12 w 65"/>
                              <a:gd name="T77" fmla="*/ 485 h 31"/>
                              <a:gd name="T78" fmla="*/ 14 w 65"/>
                              <a:gd name="T79" fmla="*/ 484 h 31"/>
                              <a:gd name="T80" fmla="*/ 17 w 65"/>
                              <a:gd name="T81" fmla="*/ 483 h 31"/>
                              <a:gd name="T82" fmla="*/ 20 w 65"/>
                              <a:gd name="T83" fmla="*/ 483 h 31"/>
                              <a:gd name="T84" fmla="*/ 23 w 65"/>
                              <a:gd name="T85" fmla="*/ 482 h 31"/>
                              <a:gd name="T86" fmla="*/ 26 w 65"/>
                              <a:gd name="T87" fmla="*/ 482 h 31"/>
                              <a:gd name="T88" fmla="*/ 29 w 65"/>
                              <a:gd name="T89" fmla="*/ 481 h 31"/>
                              <a:gd name="T90" fmla="*/ 33 w 65"/>
                              <a:gd name="T91" fmla="*/ 481 h 31"/>
                              <a:gd name="T92" fmla="*/ 36 w 65"/>
                              <a:gd name="T93" fmla="*/ 481 h 31"/>
                              <a:gd name="T94" fmla="*/ 39 w 65"/>
                              <a:gd name="T95" fmla="*/ 482 h 31"/>
                              <a:gd name="T96" fmla="*/ 42 w 65"/>
                              <a:gd name="T97" fmla="*/ 482 h 31"/>
                              <a:gd name="T98" fmla="*/ 45 w 65"/>
                              <a:gd name="T99" fmla="*/ 483 h 31"/>
                              <a:gd name="T100" fmla="*/ 48 w 65"/>
                              <a:gd name="T101" fmla="*/ 483 h 31"/>
                              <a:gd name="T102" fmla="*/ 50 w 65"/>
                              <a:gd name="T103" fmla="*/ 484 h 31"/>
                              <a:gd name="T104" fmla="*/ 53 w 65"/>
                              <a:gd name="T105" fmla="*/ 485 h 31"/>
                              <a:gd name="T106" fmla="*/ 55 w 65"/>
                              <a:gd name="T107" fmla="*/ 486 h 31"/>
                              <a:gd name="T108" fmla="*/ 58 w 65"/>
                              <a:gd name="T109" fmla="*/ 487 h 31"/>
                              <a:gd name="T110" fmla="*/ 59 w 65"/>
                              <a:gd name="T111" fmla="*/ 488 h 31"/>
                              <a:gd name="T112" fmla="*/ 61 w 65"/>
                              <a:gd name="T113" fmla="*/ 489 h 31"/>
                              <a:gd name="T114" fmla="*/ 62 w 65"/>
                              <a:gd name="T115" fmla="*/ 491 h 31"/>
                              <a:gd name="T116" fmla="*/ 63 w 65"/>
                              <a:gd name="T117" fmla="*/ 492 h 31"/>
                              <a:gd name="T118" fmla="*/ 64 w 65"/>
                              <a:gd name="T119" fmla="*/ 494 h 31"/>
                              <a:gd name="T120" fmla="*/ 65 w 65"/>
                              <a:gd name="T121" fmla="*/ 495 h 31"/>
                              <a:gd name="T122" fmla="*/ 65 w 65"/>
                              <a:gd name="T123" fmla="*/ 497 h 3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5" h="31">
                                <a:moveTo>
                                  <a:pt x="65" y="16"/>
                                </a:moveTo>
                                <a:lnTo>
                                  <a:pt x="65" y="17"/>
                                </a:lnTo>
                                <a:lnTo>
                                  <a:pt x="64" y="18"/>
                                </a:lnTo>
                                <a:lnTo>
                                  <a:pt x="63" y="20"/>
                                </a:lnTo>
                                <a:lnTo>
                                  <a:pt x="62" y="21"/>
                                </a:lnTo>
                                <a:lnTo>
                                  <a:pt x="61" y="23"/>
                                </a:lnTo>
                                <a:lnTo>
                                  <a:pt x="59" y="24"/>
                                </a:lnTo>
                                <a:lnTo>
                                  <a:pt x="58" y="26"/>
                                </a:lnTo>
                                <a:lnTo>
                                  <a:pt x="55" y="27"/>
                                </a:lnTo>
                                <a:lnTo>
                                  <a:pt x="53" y="28"/>
                                </a:lnTo>
                                <a:lnTo>
                                  <a:pt x="50" y="29"/>
                                </a:lnTo>
                                <a:lnTo>
                                  <a:pt x="48" y="29"/>
                                </a:lnTo>
                                <a:lnTo>
                                  <a:pt x="45" y="30"/>
                                </a:lnTo>
                                <a:lnTo>
                                  <a:pt x="42" y="30"/>
                                </a:lnTo>
                                <a:lnTo>
                                  <a:pt x="39" y="31"/>
                                </a:lnTo>
                                <a:lnTo>
                                  <a:pt x="26" y="31"/>
                                </a:lnTo>
                                <a:lnTo>
                                  <a:pt x="23" y="30"/>
                                </a:lnTo>
                                <a:lnTo>
                                  <a:pt x="20" y="30"/>
                                </a:lnTo>
                                <a:lnTo>
                                  <a:pt x="17" y="29"/>
                                </a:lnTo>
                                <a:lnTo>
                                  <a:pt x="14" y="29"/>
                                </a:lnTo>
                                <a:lnTo>
                                  <a:pt x="12" y="28"/>
                                </a:lnTo>
                                <a:lnTo>
                                  <a:pt x="10" y="27"/>
                                </a:lnTo>
                                <a:lnTo>
                                  <a:pt x="7" y="26"/>
                                </a:lnTo>
                                <a:lnTo>
                                  <a:pt x="5" y="24"/>
                                </a:lnTo>
                                <a:lnTo>
                                  <a:pt x="4" y="23"/>
                                </a:lnTo>
                                <a:lnTo>
                                  <a:pt x="2" y="21"/>
                                </a:lnTo>
                                <a:lnTo>
                                  <a:pt x="1" y="20"/>
                                </a:lnTo>
                                <a:lnTo>
                                  <a:pt x="0" y="18"/>
                                </a:lnTo>
                                <a:lnTo>
                                  <a:pt x="0" y="17"/>
                                </a:lnTo>
                                <a:lnTo>
                                  <a:pt x="0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13"/>
                                </a:lnTo>
                                <a:lnTo>
                                  <a:pt x="1" y="11"/>
                                </a:lnTo>
                                <a:lnTo>
                                  <a:pt x="2" y="10"/>
                                </a:lnTo>
                                <a:lnTo>
                                  <a:pt x="4" y="8"/>
                                </a:lnTo>
                                <a:lnTo>
                                  <a:pt x="5" y="7"/>
                                </a:lnTo>
                                <a:lnTo>
                                  <a:pt x="7" y="6"/>
                                </a:lnTo>
                                <a:lnTo>
                                  <a:pt x="10" y="5"/>
                                </a:lnTo>
                                <a:lnTo>
                                  <a:pt x="12" y="4"/>
                                </a:lnTo>
                                <a:lnTo>
                                  <a:pt x="14" y="3"/>
                                </a:lnTo>
                                <a:lnTo>
                                  <a:pt x="17" y="2"/>
                                </a:lnTo>
                                <a:lnTo>
                                  <a:pt x="20" y="2"/>
                                </a:lnTo>
                                <a:lnTo>
                                  <a:pt x="23" y="1"/>
                                </a:lnTo>
                                <a:lnTo>
                                  <a:pt x="26" y="1"/>
                                </a:lnTo>
                                <a:lnTo>
                                  <a:pt x="29" y="0"/>
                                </a:lnTo>
                                <a:lnTo>
                                  <a:pt x="33" y="0"/>
                                </a:lnTo>
                                <a:lnTo>
                                  <a:pt x="36" y="0"/>
                                </a:lnTo>
                                <a:lnTo>
                                  <a:pt x="39" y="1"/>
                                </a:lnTo>
                                <a:lnTo>
                                  <a:pt x="42" y="1"/>
                                </a:lnTo>
                                <a:lnTo>
                                  <a:pt x="45" y="2"/>
                                </a:lnTo>
                                <a:lnTo>
                                  <a:pt x="48" y="2"/>
                                </a:lnTo>
                                <a:lnTo>
                                  <a:pt x="50" y="3"/>
                                </a:lnTo>
                                <a:lnTo>
                                  <a:pt x="53" y="4"/>
                                </a:lnTo>
                                <a:lnTo>
                                  <a:pt x="55" y="5"/>
                                </a:lnTo>
                                <a:lnTo>
                                  <a:pt x="58" y="6"/>
                                </a:lnTo>
                                <a:lnTo>
                                  <a:pt x="59" y="7"/>
                                </a:lnTo>
                                <a:lnTo>
                                  <a:pt x="61" y="8"/>
                                </a:lnTo>
                                <a:lnTo>
                                  <a:pt x="62" y="10"/>
                                </a:lnTo>
                                <a:lnTo>
                                  <a:pt x="63" y="11"/>
                                </a:lnTo>
                                <a:lnTo>
                                  <a:pt x="64" y="13"/>
                                </a:lnTo>
                                <a:lnTo>
                                  <a:pt x="65" y="14"/>
                                </a:lnTo>
                                <a:lnTo>
                                  <a:pt x="65" y="16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9"/>
                        <wps:cNvSpPr>
                          <a:spLocks/>
                        </wps:cNvSpPr>
                        <wps:spPr bwMode="auto">
                          <a:xfrm>
                            <a:off x="533" y="485"/>
                            <a:ext cx="42" cy="19"/>
                          </a:xfrm>
                          <a:custGeom>
                            <a:avLst/>
                            <a:gdLst>
                              <a:gd name="T0" fmla="*/ 21 w 42"/>
                              <a:gd name="T1" fmla="*/ 485 h 19"/>
                              <a:gd name="T2" fmla="*/ 0 w 42"/>
                              <a:gd name="T3" fmla="*/ 494 h 19"/>
                              <a:gd name="T4" fmla="*/ 0 w 42"/>
                              <a:gd name="T5" fmla="*/ 496 h 19"/>
                              <a:gd name="T6" fmla="*/ 21 w 42"/>
                              <a:gd name="T7" fmla="*/ 504 h 19"/>
                              <a:gd name="T8" fmla="*/ 25 w 42"/>
                              <a:gd name="T9" fmla="*/ 504 h 19"/>
                              <a:gd name="T10" fmla="*/ 42 w 42"/>
                              <a:gd name="T11" fmla="*/ 494 h 19"/>
                              <a:gd name="T12" fmla="*/ 42 w 42"/>
                              <a:gd name="T13" fmla="*/ 492 h 19"/>
                              <a:gd name="T14" fmla="*/ 21 w 42"/>
                              <a:gd name="T15" fmla="*/ 485 h 1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19">
                                <a:moveTo>
                                  <a:pt x="21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1"/>
                                </a:lnTo>
                                <a:lnTo>
                                  <a:pt x="21" y="19"/>
                                </a:lnTo>
                                <a:lnTo>
                                  <a:pt x="25" y="19"/>
                                </a:lnTo>
                                <a:lnTo>
                                  <a:pt x="42" y="9"/>
                                </a:lnTo>
                                <a:lnTo>
                                  <a:pt x="42" y="7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8"/>
                        <wps:cNvSpPr>
                          <a:spLocks/>
                        </wps:cNvSpPr>
                        <wps:spPr bwMode="auto">
                          <a:xfrm>
                            <a:off x="534" y="487"/>
                            <a:ext cx="10696" cy="51"/>
                          </a:xfrm>
                          <a:custGeom>
                            <a:avLst/>
                            <a:gdLst>
                              <a:gd name="T0" fmla="*/ 42 w 10696"/>
                              <a:gd name="T1" fmla="*/ 498 h 51"/>
                              <a:gd name="T2" fmla="*/ 36 w 10696"/>
                              <a:gd name="T3" fmla="*/ 503 h 51"/>
                              <a:gd name="T4" fmla="*/ 25 w 10696"/>
                              <a:gd name="T5" fmla="*/ 506 h 51"/>
                              <a:gd name="T6" fmla="*/ 13 w 10696"/>
                              <a:gd name="T7" fmla="*/ 506 h 51"/>
                              <a:gd name="T8" fmla="*/ 4 w 10696"/>
                              <a:gd name="T9" fmla="*/ 502 h 51"/>
                              <a:gd name="T10" fmla="*/ 0 w 10696"/>
                              <a:gd name="T11" fmla="*/ 497 h 51"/>
                              <a:gd name="T12" fmla="*/ 4 w 10696"/>
                              <a:gd name="T13" fmla="*/ 491 h 51"/>
                              <a:gd name="T14" fmla="*/ 13 w 10696"/>
                              <a:gd name="T15" fmla="*/ 488 h 51"/>
                              <a:gd name="T16" fmla="*/ 25 w 10696"/>
                              <a:gd name="T17" fmla="*/ 487 h 51"/>
                              <a:gd name="T18" fmla="*/ 36 w 10696"/>
                              <a:gd name="T19" fmla="*/ 490 h 51"/>
                              <a:gd name="T20" fmla="*/ 42 w 10696"/>
                              <a:gd name="T21" fmla="*/ 495 h 51"/>
                              <a:gd name="T22" fmla="*/ 347 w 10696"/>
                              <a:gd name="T23" fmla="*/ 538 h 51"/>
                              <a:gd name="T24" fmla="*/ 549 w 10696"/>
                              <a:gd name="T25" fmla="*/ 538 h 51"/>
                              <a:gd name="T26" fmla="*/ 952 w 10696"/>
                              <a:gd name="T27" fmla="*/ 538 h 51"/>
                              <a:gd name="T28" fmla="*/ 1154 w 10696"/>
                              <a:gd name="T29" fmla="*/ 538 h 51"/>
                              <a:gd name="T30" fmla="*/ 1557 w 10696"/>
                              <a:gd name="T31" fmla="*/ 538 h 51"/>
                              <a:gd name="T32" fmla="*/ 1759 w 10696"/>
                              <a:gd name="T33" fmla="*/ 538 h 51"/>
                              <a:gd name="T34" fmla="*/ 2162 w 10696"/>
                              <a:gd name="T35" fmla="*/ 538 h 51"/>
                              <a:gd name="T36" fmla="*/ 2363 w 10696"/>
                              <a:gd name="T37" fmla="*/ 538 h 51"/>
                              <a:gd name="T38" fmla="*/ 2767 w 10696"/>
                              <a:gd name="T39" fmla="*/ 538 h 51"/>
                              <a:gd name="T40" fmla="*/ 2968 w 10696"/>
                              <a:gd name="T41" fmla="*/ 538 h 51"/>
                              <a:gd name="T42" fmla="*/ 3372 w 10696"/>
                              <a:gd name="T43" fmla="*/ 538 h 51"/>
                              <a:gd name="T44" fmla="*/ 3574 w 10696"/>
                              <a:gd name="T45" fmla="*/ 538 h 51"/>
                              <a:gd name="T46" fmla="*/ 3977 w 10696"/>
                              <a:gd name="T47" fmla="*/ 538 h 51"/>
                              <a:gd name="T48" fmla="*/ 4178 w 10696"/>
                              <a:gd name="T49" fmla="*/ 538 h 51"/>
                              <a:gd name="T50" fmla="*/ 4582 w 10696"/>
                              <a:gd name="T51" fmla="*/ 538 h 51"/>
                              <a:gd name="T52" fmla="*/ 4783 w 10696"/>
                              <a:gd name="T53" fmla="*/ 538 h 51"/>
                              <a:gd name="T54" fmla="*/ 5186 w 10696"/>
                              <a:gd name="T55" fmla="*/ 538 h 51"/>
                              <a:gd name="T56" fmla="*/ 5390 w 10696"/>
                              <a:gd name="T57" fmla="*/ 538 h 51"/>
                              <a:gd name="T58" fmla="*/ 5799 w 10696"/>
                              <a:gd name="T59" fmla="*/ 538 h 51"/>
                              <a:gd name="T60" fmla="*/ 6003 w 10696"/>
                              <a:gd name="T61" fmla="*/ 538 h 51"/>
                              <a:gd name="T62" fmla="*/ 6411 w 10696"/>
                              <a:gd name="T63" fmla="*/ 538 h 51"/>
                              <a:gd name="T64" fmla="*/ 6615 w 10696"/>
                              <a:gd name="T65" fmla="*/ 538 h 51"/>
                              <a:gd name="T66" fmla="*/ 7023 w 10696"/>
                              <a:gd name="T67" fmla="*/ 538 h 51"/>
                              <a:gd name="T68" fmla="*/ 7227 w 10696"/>
                              <a:gd name="T69" fmla="*/ 538 h 51"/>
                              <a:gd name="T70" fmla="*/ 7635 w 10696"/>
                              <a:gd name="T71" fmla="*/ 538 h 51"/>
                              <a:gd name="T72" fmla="*/ 7839 w 10696"/>
                              <a:gd name="T73" fmla="*/ 538 h 51"/>
                              <a:gd name="T74" fmla="*/ 8247 w 10696"/>
                              <a:gd name="T75" fmla="*/ 538 h 51"/>
                              <a:gd name="T76" fmla="*/ 8451 w 10696"/>
                              <a:gd name="T77" fmla="*/ 538 h 51"/>
                              <a:gd name="T78" fmla="*/ 8859 w 10696"/>
                              <a:gd name="T79" fmla="*/ 538 h 51"/>
                              <a:gd name="T80" fmla="*/ 9063 w 10696"/>
                              <a:gd name="T81" fmla="*/ 538 h 51"/>
                              <a:gd name="T82" fmla="*/ 9471 w 10696"/>
                              <a:gd name="T83" fmla="*/ 538 h 51"/>
                              <a:gd name="T84" fmla="*/ 9675 w 10696"/>
                              <a:gd name="T85" fmla="*/ 538 h 51"/>
                              <a:gd name="T86" fmla="*/ 10083 w 10696"/>
                              <a:gd name="T87" fmla="*/ 538 h 51"/>
                              <a:gd name="T88" fmla="*/ 10287 w 10696"/>
                              <a:gd name="T89" fmla="*/ 538 h 51"/>
                              <a:gd name="T90" fmla="*/ 10696 w 10696"/>
                              <a:gd name="T91" fmla="*/ 538 h 51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696" h="51">
                                <a:moveTo>
                                  <a:pt x="42" y="10"/>
                                </a:moveTo>
                                <a:lnTo>
                                  <a:pt x="42" y="10"/>
                                </a:lnTo>
                                <a:lnTo>
                                  <a:pt x="42" y="11"/>
                                </a:lnTo>
                                <a:lnTo>
                                  <a:pt x="40" y="13"/>
                                </a:lnTo>
                                <a:lnTo>
                                  <a:pt x="38" y="15"/>
                                </a:lnTo>
                                <a:lnTo>
                                  <a:pt x="36" y="16"/>
                                </a:lnTo>
                                <a:lnTo>
                                  <a:pt x="33" y="18"/>
                                </a:lnTo>
                                <a:lnTo>
                                  <a:pt x="29" y="19"/>
                                </a:lnTo>
                                <a:lnTo>
                                  <a:pt x="25" y="19"/>
                                </a:lnTo>
                                <a:lnTo>
                                  <a:pt x="21" y="20"/>
                                </a:lnTo>
                                <a:lnTo>
                                  <a:pt x="17" y="19"/>
                                </a:lnTo>
                                <a:lnTo>
                                  <a:pt x="13" y="19"/>
                                </a:lnTo>
                                <a:lnTo>
                                  <a:pt x="10" y="18"/>
                                </a:lnTo>
                                <a:lnTo>
                                  <a:pt x="6" y="16"/>
                                </a:lnTo>
                                <a:lnTo>
                                  <a:pt x="4" y="15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2" y="6"/>
                                </a:lnTo>
                                <a:lnTo>
                                  <a:pt x="4" y="4"/>
                                </a:lnTo>
                                <a:lnTo>
                                  <a:pt x="6" y="3"/>
                                </a:lnTo>
                                <a:lnTo>
                                  <a:pt x="10" y="2"/>
                                </a:lnTo>
                                <a:lnTo>
                                  <a:pt x="13" y="1"/>
                                </a:lnTo>
                                <a:lnTo>
                                  <a:pt x="17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0"/>
                                </a:lnTo>
                                <a:lnTo>
                                  <a:pt x="29" y="1"/>
                                </a:lnTo>
                                <a:lnTo>
                                  <a:pt x="33" y="2"/>
                                </a:lnTo>
                                <a:lnTo>
                                  <a:pt x="36" y="3"/>
                                </a:lnTo>
                                <a:lnTo>
                                  <a:pt x="38" y="4"/>
                                </a:lnTo>
                                <a:lnTo>
                                  <a:pt x="40" y="6"/>
                                </a:lnTo>
                                <a:lnTo>
                                  <a:pt x="42" y="8"/>
                                </a:lnTo>
                                <a:lnTo>
                                  <a:pt x="42" y="10"/>
                                </a:lnTo>
                                <a:moveTo>
                                  <a:pt x="145" y="51"/>
                                </a:moveTo>
                                <a:lnTo>
                                  <a:pt x="347" y="51"/>
                                </a:lnTo>
                                <a:moveTo>
                                  <a:pt x="347" y="51"/>
                                </a:moveTo>
                                <a:lnTo>
                                  <a:pt x="549" y="51"/>
                                </a:lnTo>
                                <a:moveTo>
                                  <a:pt x="549" y="51"/>
                                </a:moveTo>
                                <a:lnTo>
                                  <a:pt x="751" y="51"/>
                                </a:lnTo>
                                <a:moveTo>
                                  <a:pt x="751" y="51"/>
                                </a:moveTo>
                                <a:lnTo>
                                  <a:pt x="952" y="51"/>
                                </a:lnTo>
                                <a:moveTo>
                                  <a:pt x="952" y="51"/>
                                </a:moveTo>
                                <a:lnTo>
                                  <a:pt x="1154" y="51"/>
                                </a:lnTo>
                                <a:moveTo>
                                  <a:pt x="1154" y="51"/>
                                </a:moveTo>
                                <a:lnTo>
                                  <a:pt x="1355" y="51"/>
                                </a:lnTo>
                                <a:moveTo>
                                  <a:pt x="1355" y="51"/>
                                </a:moveTo>
                                <a:lnTo>
                                  <a:pt x="1557" y="51"/>
                                </a:lnTo>
                                <a:moveTo>
                                  <a:pt x="1557" y="51"/>
                                </a:moveTo>
                                <a:lnTo>
                                  <a:pt x="1759" y="51"/>
                                </a:lnTo>
                                <a:moveTo>
                                  <a:pt x="1759" y="51"/>
                                </a:moveTo>
                                <a:lnTo>
                                  <a:pt x="1960" y="51"/>
                                </a:lnTo>
                                <a:moveTo>
                                  <a:pt x="1960" y="51"/>
                                </a:moveTo>
                                <a:lnTo>
                                  <a:pt x="2162" y="51"/>
                                </a:lnTo>
                                <a:moveTo>
                                  <a:pt x="2162" y="51"/>
                                </a:moveTo>
                                <a:lnTo>
                                  <a:pt x="2363" y="51"/>
                                </a:lnTo>
                                <a:moveTo>
                                  <a:pt x="2363" y="51"/>
                                </a:moveTo>
                                <a:lnTo>
                                  <a:pt x="2565" y="51"/>
                                </a:lnTo>
                                <a:moveTo>
                                  <a:pt x="2565" y="51"/>
                                </a:moveTo>
                                <a:lnTo>
                                  <a:pt x="2767" y="51"/>
                                </a:lnTo>
                                <a:moveTo>
                                  <a:pt x="2767" y="51"/>
                                </a:moveTo>
                                <a:lnTo>
                                  <a:pt x="2968" y="51"/>
                                </a:lnTo>
                                <a:moveTo>
                                  <a:pt x="2968" y="51"/>
                                </a:moveTo>
                                <a:lnTo>
                                  <a:pt x="3170" y="51"/>
                                </a:lnTo>
                                <a:moveTo>
                                  <a:pt x="3170" y="51"/>
                                </a:moveTo>
                                <a:lnTo>
                                  <a:pt x="3372" y="51"/>
                                </a:lnTo>
                                <a:moveTo>
                                  <a:pt x="3372" y="51"/>
                                </a:moveTo>
                                <a:lnTo>
                                  <a:pt x="3574" y="51"/>
                                </a:lnTo>
                                <a:moveTo>
                                  <a:pt x="3574" y="51"/>
                                </a:moveTo>
                                <a:lnTo>
                                  <a:pt x="3775" y="51"/>
                                </a:lnTo>
                                <a:moveTo>
                                  <a:pt x="3775" y="51"/>
                                </a:moveTo>
                                <a:lnTo>
                                  <a:pt x="3977" y="51"/>
                                </a:lnTo>
                                <a:moveTo>
                                  <a:pt x="3977" y="51"/>
                                </a:moveTo>
                                <a:lnTo>
                                  <a:pt x="4178" y="51"/>
                                </a:lnTo>
                                <a:moveTo>
                                  <a:pt x="4178" y="51"/>
                                </a:moveTo>
                                <a:lnTo>
                                  <a:pt x="4380" y="51"/>
                                </a:lnTo>
                                <a:moveTo>
                                  <a:pt x="4380" y="51"/>
                                </a:moveTo>
                                <a:lnTo>
                                  <a:pt x="4582" y="51"/>
                                </a:lnTo>
                                <a:moveTo>
                                  <a:pt x="4582" y="51"/>
                                </a:moveTo>
                                <a:lnTo>
                                  <a:pt x="4783" y="51"/>
                                </a:lnTo>
                                <a:moveTo>
                                  <a:pt x="4783" y="51"/>
                                </a:moveTo>
                                <a:lnTo>
                                  <a:pt x="4985" y="51"/>
                                </a:lnTo>
                                <a:moveTo>
                                  <a:pt x="4985" y="51"/>
                                </a:moveTo>
                                <a:lnTo>
                                  <a:pt x="5186" y="51"/>
                                </a:lnTo>
                                <a:moveTo>
                                  <a:pt x="5186" y="51"/>
                                </a:moveTo>
                                <a:lnTo>
                                  <a:pt x="5390" y="51"/>
                                </a:lnTo>
                                <a:moveTo>
                                  <a:pt x="5390" y="51"/>
                                </a:moveTo>
                                <a:lnTo>
                                  <a:pt x="5594" y="51"/>
                                </a:lnTo>
                                <a:moveTo>
                                  <a:pt x="5594" y="51"/>
                                </a:moveTo>
                                <a:lnTo>
                                  <a:pt x="5799" y="51"/>
                                </a:lnTo>
                                <a:moveTo>
                                  <a:pt x="5799" y="51"/>
                                </a:moveTo>
                                <a:lnTo>
                                  <a:pt x="6003" y="51"/>
                                </a:lnTo>
                                <a:moveTo>
                                  <a:pt x="6003" y="51"/>
                                </a:moveTo>
                                <a:lnTo>
                                  <a:pt x="6207" y="51"/>
                                </a:lnTo>
                                <a:moveTo>
                                  <a:pt x="6207" y="51"/>
                                </a:moveTo>
                                <a:lnTo>
                                  <a:pt x="6411" y="51"/>
                                </a:lnTo>
                                <a:moveTo>
                                  <a:pt x="6411" y="51"/>
                                </a:moveTo>
                                <a:lnTo>
                                  <a:pt x="6615" y="51"/>
                                </a:lnTo>
                                <a:moveTo>
                                  <a:pt x="6615" y="51"/>
                                </a:moveTo>
                                <a:lnTo>
                                  <a:pt x="6819" y="51"/>
                                </a:lnTo>
                                <a:moveTo>
                                  <a:pt x="6819" y="51"/>
                                </a:moveTo>
                                <a:lnTo>
                                  <a:pt x="7023" y="51"/>
                                </a:lnTo>
                                <a:moveTo>
                                  <a:pt x="7023" y="51"/>
                                </a:moveTo>
                                <a:lnTo>
                                  <a:pt x="7227" y="51"/>
                                </a:lnTo>
                                <a:moveTo>
                                  <a:pt x="7227" y="51"/>
                                </a:moveTo>
                                <a:lnTo>
                                  <a:pt x="7431" y="51"/>
                                </a:lnTo>
                                <a:moveTo>
                                  <a:pt x="7431" y="51"/>
                                </a:moveTo>
                                <a:lnTo>
                                  <a:pt x="7635" y="51"/>
                                </a:lnTo>
                                <a:moveTo>
                                  <a:pt x="7635" y="51"/>
                                </a:moveTo>
                                <a:lnTo>
                                  <a:pt x="7839" y="51"/>
                                </a:lnTo>
                                <a:moveTo>
                                  <a:pt x="7839" y="51"/>
                                </a:moveTo>
                                <a:lnTo>
                                  <a:pt x="8043" y="51"/>
                                </a:lnTo>
                                <a:moveTo>
                                  <a:pt x="8043" y="51"/>
                                </a:moveTo>
                                <a:lnTo>
                                  <a:pt x="8247" y="51"/>
                                </a:lnTo>
                                <a:moveTo>
                                  <a:pt x="8247" y="51"/>
                                </a:moveTo>
                                <a:lnTo>
                                  <a:pt x="8451" y="51"/>
                                </a:lnTo>
                                <a:moveTo>
                                  <a:pt x="8451" y="51"/>
                                </a:moveTo>
                                <a:lnTo>
                                  <a:pt x="8655" y="51"/>
                                </a:lnTo>
                                <a:moveTo>
                                  <a:pt x="8655" y="51"/>
                                </a:moveTo>
                                <a:lnTo>
                                  <a:pt x="8859" y="51"/>
                                </a:lnTo>
                                <a:moveTo>
                                  <a:pt x="8859" y="51"/>
                                </a:moveTo>
                                <a:lnTo>
                                  <a:pt x="9063" y="51"/>
                                </a:lnTo>
                                <a:moveTo>
                                  <a:pt x="9063" y="51"/>
                                </a:moveTo>
                                <a:lnTo>
                                  <a:pt x="9267" y="51"/>
                                </a:lnTo>
                                <a:moveTo>
                                  <a:pt x="9267" y="51"/>
                                </a:moveTo>
                                <a:lnTo>
                                  <a:pt x="9471" y="51"/>
                                </a:lnTo>
                                <a:moveTo>
                                  <a:pt x="9471" y="51"/>
                                </a:moveTo>
                                <a:lnTo>
                                  <a:pt x="9675" y="51"/>
                                </a:lnTo>
                                <a:moveTo>
                                  <a:pt x="9675" y="51"/>
                                </a:moveTo>
                                <a:lnTo>
                                  <a:pt x="9879" y="51"/>
                                </a:lnTo>
                                <a:moveTo>
                                  <a:pt x="9879" y="51"/>
                                </a:moveTo>
                                <a:lnTo>
                                  <a:pt x="10083" y="51"/>
                                </a:lnTo>
                                <a:moveTo>
                                  <a:pt x="10083" y="51"/>
                                </a:moveTo>
                                <a:lnTo>
                                  <a:pt x="10287" y="51"/>
                                </a:lnTo>
                                <a:moveTo>
                                  <a:pt x="10287" y="51"/>
                                </a:moveTo>
                                <a:lnTo>
                                  <a:pt x="10491" y="51"/>
                                </a:lnTo>
                                <a:moveTo>
                                  <a:pt x="10491" y="51"/>
                                </a:moveTo>
                                <a:lnTo>
                                  <a:pt x="10696" y="5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7"/>
                        <wps:cNvSpPr>
                          <a:spLocks/>
                        </wps:cNvSpPr>
                        <wps:spPr bwMode="auto">
                          <a:xfrm>
                            <a:off x="11289" y="659"/>
                            <a:ext cx="134" cy="19"/>
                          </a:xfrm>
                          <a:custGeom>
                            <a:avLst/>
                            <a:gdLst>
                              <a:gd name="T0" fmla="*/ 134 w 134"/>
                              <a:gd name="T1" fmla="*/ 659 h 19"/>
                              <a:gd name="T2" fmla="*/ 0 w 134"/>
                              <a:gd name="T3" fmla="*/ 659 h 19"/>
                              <a:gd name="T4" fmla="*/ 7 w 134"/>
                              <a:gd name="T5" fmla="*/ 678 h 19"/>
                              <a:gd name="T6" fmla="*/ 134 w 134"/>
                              <a:gd name="T7" fmla="*/ 659 h 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4" h="19">
                                <a:moveTo>
                                  <a:pt x="134" y="0"/>
                                </a:moveTo>
                                <a:lnTo>
                                  <a:pt x="0" y="0"/>
                                </a:lnTo>
                                <a:lnTo>
                                  <a:pt x="7" y="19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6"/>
                        <wps:cNvSpPr>
                          <a:spLocks/>
                        </wps:cNvSpPr>
                        <wps:spPr bwMode="auto">
                          <a:xfrm>
                            <a:off x="11229" y="538"/>
                            <a:ext cx="199" cy="122"/>
                          </a:xfrm>
                          <a:custGeom>
                            <a:avLst/>
                            <a:gdLst>
                              <a:gd name="T0" fmla="*/ 0 w 199"/>
                              <a:gd name="T1" fmla="*/ 538 h 122"/>
                              <a:gd name="T2" fmla="*/ 54 w 199"/>
                              <a:gd name="T3" fmla="*/ 660 h 122"/>
                              <a:gd name="T4" fmla="*/ 199 w 199"/>
                              <a:gd name="T5" fmla="*/ 660 h 122"/>
                              <a:gd name="T6" fmla="*/ 0 w 199"/>
                              <a:gd name="T7" fmla="*/ 538 h 12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22">
                                <a:moveTo>
                                  <a:pt x="0" y="0"/>
                                </a:moveTo>
                                <a:lnTo>
                                  <a:pt x="54" y="122"/>
                                </a:lnTo>
                                <a:lnTo>
                                  <a:pt x="199" y="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5"/>
                        <wps:cNvSpPr>
                          <a:spLocks/>
                        </wps:cNvSpPr>
                        <wps:spPr bwMode="auto">
                          <a:xfrm>
                            <a:off x="481" y="539"/>
                            <a:ext cx="10948" cy="15623"/>
                          </a:xfrm>
                          <a:custGeom>
                            <a:avLst/>
                            <a:gdLst>
                              <a:gd name="T0" fmla="*/ 10948 w 10948"/>
                              <a:gd name="T1" fmla="*/ 661 h 15623"/>
                              <a:gd name="T2" fmla="*/ 10948 w 10948"/>
                              <a:gd name="T3" fmla="*/ 1084 h 15623"/>
                              <a:gd name="T4" fmla="*/ 10948 w 10948"/>
                              <a:gd name="T5" fmla="*/ 1487 h 15623"/>
                              <a:gd name="T6" fmla="*/ 10948 w 10948"/>
                              <a:gd name="T7" fmla="*/ 2092 h 15623"/>
                              <a:gd name="T8" fmla="*/ 10948 w 10948"/>
                              <a:gd name="T9" fmla="*/ 2495 h 15623"/>
                              <a:gd name="T10" fmla="*/ 10948 w 10948"/>
                              <a:gd name="T11" fmla="*/ 3105 h 15623"/>
                              <a:gd name="T12" fmla="*/ 10948 w 10948"/>
                              <a:gd name="T13" fmla="*/ 3513 h 15623"/>
                              <a:gd name="T14" fmla="*/ 10948 w 10948"/>
                              <a:gd name="T15" fmla="*/ 4125 h 15623"/>
                              <a:gd name="T16" fmla="*/ 10948 w 10948"/>
                              <a:gd name="T17" fmla="*/ 4533 h 15623"/>
                              <a:gd name="T18" fmla="*/ 10948 w 10948"/>
                              <a:gd name="T19" fmla="*/ 5145 h 15623"/>
                              <a:gd name="T20" fmla="*/ 10948 w 10948"/>
                              <a:gd name="T21" fmla="*/ 5553 h 15623"/>
                              <a:gd name="T22" fmla="*/ 10948 w 10948"/>
                              <a:gd name="T23" fmla="*/ 6165 h 15623"/>
                              <a:gd name="T24" fmla="*/ 10948 w 10948"/>
                              <a:gd name="T25" fmla="*/ 6573 h 15623"/>
                              <a:gd name="T26" fmla="*/ 10948 w 10948"/>
                              <a:gd name="T27" fmla="*/ 7185 h 15623"/>
                              <a:gd name="T28" fmla="*/ 10948 w 10948"/>
                              <a:gd name="T29" fmla="*/ 7593 h 15623"/>
                              <a:gd name="T30" fmla="*/ 10948 w 10948"/>
                              <a:gd name="T31" fmla="*/ 8205 h 15623"/>
                              <a:gd name="T32" fmla="*/ 10948 w 10948"/>
                              <a:gd name="T33" fmla="*/ 8613 h 15623"/>
                              <a:gd name="T34" fmla="*/ 10948 w 10948"/>
                              <a:gd name="T35" fmla="*/ 9225 h 15623"/>
                              <a:gd name="T36" fmla="*/ 10948 w 10948"/>
                              <a:gd name="T37" fmla="*/ 9634 h 15623"/>
                              <a:gd name="T38" fmla="*/ 10948 w 10948"/>
                              <a:gd name="T39" fmla="*/ 10246 h 15623"/>
                              <a:gd name="T40" fmla="*/ 10948 w 10948"/>
                              <a:gd name="T41" fmla="*/ 10654 h 15623"/>
                              <a:gd name="T42" fmla="*/ 10948 w 10948"/>
                              <a:gd name="T43" fmla="*/ 11266 h 15623"/>
                              <a:gd name="T44" fmla="*/ 10948 w 10948"/>
                              <a:gd name="T45" fmla="*/ 11674 h 15623"/>
                              <a:gd name="T46" fmla="*/ 10948 w 10948"/>
                              <a:gd name="T47" fmla="*/ 12286 h 15623"/>
                              <a:gd name="T48" fmla="*/ 10948 w 10948"/>
                              <a:gd name="T49" fmla="*/ 12694 h 15623"/>
                              <a:gd name="T50" fmla="*/ 10948 w 10948"/>
                              <a:gd name="T51" fmla="*/ 13306 h 15623"/>
                              <a:gd name="T52" fmla="*/ 10948 w 10948"/>
                              <a:gd name="T53" fmla="*/ 13714 h 15623"/>
                              <a:gd name="T54" fmla="*/ 10948 w 10948"/>
                              <a:gd name="T55" fmla="*/ 14326 h 15623"/>
                              <a:gd name="T56" fmla="*/ 10948 w 10948"/>
                              <a:gd name="T57" fmla="*/ 14734 h 15623"/>
                              <a:gd name="T58" fmla="*/ 10948 w 10948"/>
                              <a:gd name="T59" fmla="*/ 15346 h 15623"/>
                              <a:gd name="T60" fmla="*/ 10948 w 10948"/>
                              <a:gd name="T61" fmla="*/ 15754 h 15623"/>
                              <a:gd name="T62" fmla="*/ 0 w 10948"/>
                              <a:gd name="T63" fmla="*/ 882 h 15623"/>
                              <a:gd name="T64" fmla="*/ 0 w 10948"/>
                              <a:gd name="T65" fmla="*/ 1285 h 15623"/>
                              <a:gd name="T66" fmla="*/ 0 w 10948"/>
                              <a:gd name="T67" fmla="*/ 1890 h 15623"/>
                              <a:gd name="T68" fmla="*/ 0 w 10948"/>
                              <a:gd name="T69" fmla="*/ 2294 h 15623"/>
                              <a:gd name="T70" fmla="*/ 0 w 10948"/>
                              <a:gd name="T71" fmla="*/ 2901 h 15623"/>
                              <a:gd name="T72" fmla="*/ 0 w 10948"/>
                              <a:gd name="T73" fmla="*/ 3309 h 15623"/>
                              <a:gd name="T74" fmla="*/ 0 w 10948"/>
                              <a:gd name="T75" fmla="*/ 3921 h 15623"/>
                              <a:gd name="T76" fmla="*/ 0 w 10948"/>
                              <a:gd name="T77" fmla="*/ 4329 h 15623"/>
                              <a:gd name="T78" fmla="*/ 0 w 10948"/>
                              <a:gd name="T79" fmla="*/ 4941 h 15623"/>
                              <a:gd name="T80" fmla="*/ 0 w 10948"/>
                              <a:gd name="T81" fmla="*/ 5349 h 15623"/>
                              <a:gd name="T82" fmla="*/ 0 w 10948"/>
                              <a:gd name="T83" fmla="*/ 5961 h 15623"/>
                              <a:gd name="T84" fmla="*/ 0 w 10948"/>
                              <a:gd name="T85" fmla="*/ 6369 h 15623"/>
                              <a:gd name="T86" fmla="*/ 0 w 10948"/>
                              <a:gd name="T87" fmla="*/ 6981 h 15623"/>
                              <a:gd name="T88" fmla="*/ 0 w 10948"/>
                              <a:gd name="T89" fmla="*/ 7389 h 15623"/>
                              <a:gd name="T90" fmla="*/ 0 w 10948"/>
                              <a:gd name="T91" fmla="*/ 8001 h 15623"/>
                              <a:gd name="T92" fmla="*/ 0 w 10948"/>
                              <a:gd name="T93" fmla="*/ 8409 h 15623"/>
                              <a:gd name="T94" fmla="*/ 0 w 10948"/>
                              <a:gd name="T95" fmla="*/ 9021 h 15623"/>
                              <a:gd name="T96" fmla="*/ 0 w 10948"/>
                              <a:gd name="T97" fmla="*/ 9430 h 15623"/>
                              <a:gd name="T98" fmla="*/ 0 w 10948"/>
                              <a:gd name="T99" fmla="*/ 10042 h 15623"/>
                              <a:gd name="T100" fmla="*/ 0 w 10948"/>
                              <a:gd name="T101" fmla="*/ 10450 h 15623"/>
                              <a:gd name="T102" fmla="*/ 0 w 10948"/>
                              <a:gd name="T103" fmla="*/ 11062 h 15623"/>
                              <a:gd name="T104" fmla="*/ 0 w 10948"/>
                              <a:gd name="T105" fmla="*/ 11470 h 15623"/>
                              <a:gd name="T106" fmla="*/ 0 w 10948"/>
                              <a:gd name="T107" fmla="*/ 12082 h 15623"/>
                              <a:gd name="T108" fmla="*/ 0 w 10948"/>
                              <a:gd name="T109" fmla="*/ 12490 h 15623"/>
                              <a:gd name="T110" fmla="*/ 0 w 10948"/>
                              <a:gd name="T111" fmla="*/ 13102 h 15623"/>
                              <a:gd name="T112" fmla="*/ 0 w 10948"/>
                              <a:gd name="T113" fmla="*/ 13510 h 15623"/>
                              <a:gd name="T114" fmla="*/ 0 w 10948"/>
                              <a:gd name="T115" fmla="*/ 14122 h 15623"/>
                              <a:gd name="T116" fmla="*/ 0 w 10948"/>
                              <a:gd name="T117" fmla="*/ 14530 h 15623"/>
                              <a:gd name="T118" fmla="*/ 0 w 10948"/>
                              <a:gd name="T119" fmla="*/ 15142 h 15623"/>
                              <a:gd name="T120" fmla="*/ 0 w 10948"/>
                              <a:gd name="T121" fmla="*/ 15550 h 15623"/>
                              <a:gd name="T122" fmla="*/ 0 w 10948"/>
                              <a:gd name="T123" fmla="*/ 16162 h 15623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948" h="15623">
                                <a:moveTo>
                                  <a:pt x="10748" y="0"/>
                                </a:moveTo>
                                <a:lnTo>
                                  <a:pt x="10802" y="122"/>
                                </a:lnTo>
                                <a:lnTo>
                                  <a:pt x="10948" y="122"/>
                                </a:lnTo>
                                <a:lnTo>
                                  <a:pt x="10748" y="0"/>
                                </a:lnTo>
                                <a:moveTo>
                                  <a:pt x="10948" y="122"/>
                                </a:moveTo>
                                <a:lnTo>
                                  <a:pt x="10948" y="141"/>
                                </a:lnTo>
                                <a:moveTo>
                                  <a:pt x="10948" y="141"/>
                                </a:moveTo>
                                <a:lnTo>
                                  <a:pt x="10948" y="343"/>
                                </a:lnTo>
                                <a:moveTo>
                                  <a:pt x="10948" y="343"/>
                                </a:moveTo>
                                <a:lnTo>
                                  <a:pt x="10948" y="545"/>
                                </a:lnTo>
                                <a:moveTo>
                                  <a:pt x="10948" y="545"/>
                                </a:moveTo>
                                <a:lnTo>
                                  <a:pt x="10948" y="746"/>
                                </a:lnTo>
                                <a:moveTo>
                                  <a:pt x="10948" y="746"/>
                                </a:moveTo>
                                <a:lnTo>
                                  <a:pt x="10948" y="948"/>
                                </a:lnTo>
                                <a:moveTo>
                                  <a:pt x="10948" y="948"/>
                                </a:moveTo>
                                <a:lnTo>
                                  <a:pt x="10948" y="1149"/>
                                </a:lnTo>
                                <a:moveTo>
                                  <a:pt x="10948" y="1149"/>
                                </a:moveTo>
                                <a:lnTo>
                                  <a:pt x="10948" y="1351"/>
                                </a:lnTo>
                                <a:moveTo>
                                  <a:pt x="10948" y="1351"/>
                                </a:moveTo>
                                <a:lnTo>
                                  <a:pt x="10948" y="1553"/>
                                </a:lnTo>
                                <a:moveTo>
                                  <a:pt x="10948" y="1553"/>
                                </a:moveTo>
                                <a:lnTo>
                                  <a:pt x="10948" y="1755"/>
                                </a:lnTo>
                                <a:moveTo>
                                  <a:pt x="10948" y="1755"/>
                                </a:moveTo>
                                <a:lnTo>
                                  <a:pt x="10948" y="1956"/>
                                </a:lnTo>
                                <a:moveTo>
                                  <a:pt x="10948" y="1956"/>
                                </a:moveTo>
                                <a:lnTo>
                                  <a:pt x="10948" y="2158"/>
                                </a:lnTo>
                                <a:moveTo>
                                  <a:pt x="10948" y="2158"/>
                                </a:moveTo>
                                <a:lnTo>
                                  <a:pt x="10948" y="2362"/>
                                </a:lnTo>
                                <a:moveTo>
                                  <a:pt x="10948" y="2362"/>
                                </a:moveTo>
                                <a:lnTo>
                                  <a:pt x="10948" y="2566"/>
                                </a:lnTo>
                                <a:moveTo>
                                  <a:pt x="10948" y="2566"/>
                                </a:moveTo>
                                <a:lnTo>
                                  <a:pt x="10948" y="2770"/>
                                </a:lnTo>
                                <a:moveTo>
                                  <a:pt x="10948" y="2770"/>
                                </a:moveTo>
                                <a:lnTo>
                                  <a:pt x="10948" y="2974"/>
                                </a:lnTo>
                                <a:moveTo>
                                  <a:pt x="10948" y="2974"/>
                                </a:moveTo>
                                <a:lnTo>
                                  <a:pt x="10948" y="3178"/>
                                </a:lnTo>
                                <a:moveTo>
                                  <a:pt x="10948" y="3178"/>
                                </a:moveTo>
                                <a:lnTo>
                                  <a:pt x="10948" y="3382"/>
                                </a:lnTo>
                                <a:moveTo>
                                  <a:pt x="10948" y="3382"/>
                                </a:moveTo>
                                <a:lnTo>
                                  <a:pt x="10948" y="3586"/>
                                </a:lnTo>
                                <a:moveTo>
                                  <a:pt x="10948" y="3586"/>
                                </a:moveTo>
                                <a:lnTo>
                                  <a:pt x="10948" y="3790"/>
                                </a:lnTo>
                                <a:moveTo>
                                  <a:pt x="10948" y="3790"/>
                                </a:moveTo>
                                <a:lnTo>
                                  <a:pt x="10948" y="3994"/>
                                </a:lnTo>
                                <a:moveTo>
                                  <a:pt x="10948" y="3994"/>
                                </a:moveTo>
                                <a:lnTo>
                                  <a:pt x="10948" y="4198"/>
                                </a:lnTo>
                                <a:moveTo>
                                  <a:pt x="10948" y="4198"/>
                                </a:moveTo>
                                <a:lnTo>
                                  <a:pt x="10948" y="4402"/>
                                </a:lnTo>
                                <a:moveTo>
                                  <a:pt x="10948" y="4402"/>
                                </a:moveTo>
                                <a:lnTo>
                                  <a:pt x="10948" y="4606"/>
                                </a:lnTo>
                                <a:moveTo>
                                  <a:pt x="10948" y="4606"/>
                                </a:moveTo>
                                <a:lnTo>
                                  <a:pt x="10948" y="4810"/>
                                </a:lnTo>
                                <a:moveTo>
                                  <a:pt x="10948" y="4810"/>
                                </a:moveTo>
                                <a:lnTo>
                                  <a:pt x="10948" y="5014"/>
                                </a:lnTo>
                                <a:moveTo>
                                  <a:pt x="10948" y="5014"/>
                                </a:moveTo>
                                <a:lnTo>
                                  <a:pt x="10948" y="5218"/>
                                </a:lnTo>
                                <a:moveTo>
                                  <a:pt x="10948" y="5218"/>
                                </a:moveTo>
                                <a:lnTo>
                                  <a:pt x="10948" y="5422"/>
                                </a:lnTo>
                                <a:moveTo>
                                  <a:pt x="10948" y="5422"/>
                                </a:moveTo>
                                <a:lnTo>
                                  <a:pt x="10948" y="5626"/>
                                </a:lnTo>
                                <a:moveTo>
                                  <a:pt x="10948" y="5626"/>
                                </a:moveTo>
                                <a:lnTo>
                                  <a:pt x="10948" y="5830"/>
                                </a:lnTo>
                                <a:moveTo>
                                  <a:pt x="10948" y="5830"/>
                                </a:moveTo>
                                <a:lnTo>
                                  <a:pt x="10948" y="6034"/>
                                </a:lnTo>
                                <a:moveTo>
                                  <a:pt x="10948" y="6034"/>
                                </a:moveTo>
                                <a:lnTo>
                                  <a:pt x="10948" y="6238"/>
                                </a:lnTo>
                                <a:moveTo>
                                  <a:pt x="10948" y="6238"/>
                                </a:moveTo>
                                <a:lnTo>
                                  <a:pt x="10948" y="6442"/>
                                </a:lnTo>
                                <a:moveTo>
                                  <a:pt x="10948" y="6442"/>
                                </a:moveTo>
                                <a:lnTo>
                                  <a:pt x="10948" y="6646"/>
                                </a:lnTo>
                                <a:moveTo>
                                  <a:pt x="10948" y="6646"/>
                                </a:moveTo>
                                <a:lnTo>
                                  <a:pt x="10948" y="6850"/>
                                </a:lnTo>
                                <a:moveTo>
                                  <a:pt x="10948" y="6850"/>
                                </a:moveTo>
                                <a:lnTo>
                                  <a:pt x="10948" y="7054"/>
                                </a:lnTo>
                                <a:moveTo>
                                  <a:pt x="10948" y="7054"/>
                                </a:moveTo>
                                <a:lnTo>
                                  <a:pt x="10948" y="7258"/>
                                </a:lnTo>
                                <a:moveTo>
                                  <a:pt x="10948" y="7258"/>
                                </a:moveTo>
                                <a:lnTo>
                                  <a:pt x="10948" y="7462"/>
                                </a:lnTo>
                                <a:moveTo>
                                  <a:pt x="10948" y="7462"/>
                                </a:moveTo>
                                <a:lnTo>
                                  <a:pt x="10948" y="7666"/>
                                </a:lnTo>
                                <a:moveTo>
                                  <a:pt x="10948" y="7666"/>
                                </a:moveTo>
                                <a:lnTo>
                                  <a:pt x="10948" y="7870"/>
                                </a:lnTo>
                                <a:moveTo>
                                  <a:pt x="10948" y="7870"/>
                                </a:moveTo>
                                <a:lnTo>
                                  <a:pt x="10948" y="8074"/>
                                </a:lnTo>
                                <a:moveTo>
                                  <a:pt x="10948" y="8074"/>
                                </a:moveTo>
                                <a:lnTo>
                                  <a:pt x="10948" y="8278"/>
                                </a:lnTo>
                                <a:moveTo>
                                  <a:pt x="10948" y="8278"/>
                                </a:moveTo>
                                <a:lnTo>
                                  <a:pt x="10948" y="8482"/>
                                </a:lnTo>
                                <a:moveTo>
                                  <a:pt x="10948" y="8482"/>
                                </a:moveTo>
                                <a:lnTo>
                                  <a:pt x="10948" y="8686"/>
                                </a:lnTo>
                                <a:moveTo>
                                  <a:pt x="10948" y="8686"/>
                                </a:moveTo>
                                <a:lnTo>
                                  <a:pt x="10948" y="8891"/>
                                </a:lnTo>
                                <a:moveTo>
                                  <a:pt x="10948" y="8891"/>
                                </a:moveTo>
                                <a:lnTo>
                                  <a:pt x="10948" y="9095"/>
                                </a:lnTo>
                                <a:moveTo>
                                  <a:pt x="10948" y="9095"/>
                                </a:moveTo>
                                <a:lnTo>
                                  <a:pt x="10948" y="9299"/>
                                </a:lnTo>
                                <a:moveTo>
                                  <a:pt x="10948" y="9299"/>
                                </a:moveTo>
                                <a:lnTo>
                                  <a:pt x="10948" y="9503"/>
                                </a:lnTo>
                                <a:moveTo>
                                  <a:pt x="10948" y="9503"/>
                                </a:moveTo>
                                <a:lnTo>
                                  <a:pt x="10948" y="9707"/>
                                </a:lnTo>
                                <a:moveTo>
                                  <a:pt x="10948" y="9707"/>
                                </a:moveTo>
                                <a:lnTo>
                                  <a:pt x="10948" y="9911"/>
                                </a:lnTo>
                                <a:moveTo>
                                  <a:pt x="10948" y="9911"/>
                                </a:moveTo>
                                <a:lnTo>
                                  <a:pt x="10948" y="10115"/>
                                </a:lnTo>
                                <a:moveTo>
                                  <a:pt x="10948" y="10115"/>
                                </a:moveTo>
                                <a:lnTo>
                                  <a:pt x="10948" y="10319"/>
                                </a:lnTo>
                                <a:moveTo>
                                  <a:pt x="10948" y="10319"/>
                                </a:moveTo>
                                <a:lnTo>
                                  <a:pt x="10948" y="10523"/>
                                </a:lnTo>
                                <a:moveTo>
                                  <a:pt x="10948" y="10523"/>
                                </a:moveTo>
                                <a:lnTo>
                                  <a:pt x="10948" y="10727"/>
                                </a:lnTo>
                                <a:moveTo>
                                  <a:pt x="10948" y="10727"/>
                                </a:moveTo>
                                <a:lnTo>
                                  <a:pt x="10948" y="10931"/>
                                </a:lnTo>
                                <a:moveTo>
                                  <a:pt x="10948" y="10931"/>
                                </a:moveTo>
                                <a:lnTo>
                                  <a:pt x="10948" y="11135"/>
                                </a:lnTo>
                                <a:moveTo>
                                  <a:pt x="10948" y="11135"/>
                                </a:moveTo>
                                <a:lnTo>
                                  <a:pt x="10948" y="11339"/>
                                </a:lnTo>
                                <a:moveTo>
                                  <a:pt x="10948" y="11339"/>
                                </a:moveTo>
                                <a:lnTo>
                                  <a:pt x="10948" y="11543"/>
                                </a:lnTo>
                                <a:moveTo>
                                  <a:pt x="10948" y="11543"/>
                                </a:moveTo>
                                <a:lnTo>
                                  <a:pt x="10948" y="11747"/>
                                </a:lnTo>
                                <a:moveTo>
                                  <a:pt x="10948" y="11747"/>
                                </a:moveTo>
                                <a:lnTo>
                                  <a:pt x="10948" y="11951"/>
                                </a:lnTo>
                                <a:moveTo>
                                  <a:pt x="10948" y="11951"/>
                                </a:moveTo>
                                <a:lnTo>
                                  <a:pt x="10948" y="12155"/>
                                </a:lnTo>
                                <a:moveTo>
                                  <a:pt x="10948" y="12155"/>
                                </a:moveTo>
                                <a:lnTo>
                                  <a:pt x="10948" y="12359"/>
                                </a:lnTo>
                                <a:moveTo>
                                  <a:pt x="10948" y="12359"/>
                                </a:moveTo>
                                <a:lnTo>
                                  <a:pt x="10948" y="12563"/>
                                </a:lnTo>
                                <a:moveTo>
                                  <a:pt x="10948" y="12563"/>
                                </a:moveTo>
                                <a:lnTo>
                                  <a:pt x="10948" y="12767"/>
                                </a:lnTo>
                                <a:moveTo>
                                  <a:pt x="10948" y="12767"/>
                                </a:moveTo>
                                <a:lnTo>
                                  <a:pt x="10948" y="12971"/>
                                </a:lnTo>
                                <a:moveTo>
                                  <a:pt x="10948" y="12971"/>
                                </a:moveTo>
                                <a:lnTo>
                                  <a:pt x="10948" y="13175"/>
                                </a:lnTo>
                                <a:moveTo>
                                  <a:pt x="10948" y="13175"/>
                                </a:moveTo>
                                <a:lnTo>
                                  <a:pt x="10948" y="13379"/>
                                </a:lnTo>
                                <a:moveTo>
                                  <a:pt x="10948" y="13379"/>
                                </a:moveTo>
                                <a:lnTo>
                                  <a:pt x="10948" y="13583"/>
                                </a:lnTo>
                                <a:moveTo>
                                  <a:pt x="10948" y="13583"/>
                                </a:moveTo>
                                <a:lnTo>
                                  <a:pt x="10948" y="13787"/>
                                </a:lnTo>
                                <a:moveTo>
                                  <a:pt x="10948" y="13787"/>
                                </a:moveTo>
                                <a:lnTo>
                                  <a:pt x="10948" y="13991"/>
                                </a:lnTo>
                                <a:moveTo>
                                  <a:pt x="10948" y="13991"/>
                                </a:moveTo>
                                <a:lnTo>
                                  <a:pt x="10948" y="14195"/>
                                </a:lnTo>
                                <a:moveTo>
                                  <a:pt x="10948" y="14195"/>
                                </a:moveTo>
                                <a:lnTo>
                                  <a:pt x="10948" y="14399"/>
                                </a:lnTo>
                                <a:moveTo>
                                  <a:pt x="10948" y="14399"/>
                                </a:moveTo>
                                <a:lnTo>
                                  <a:pt x="10948" y="14603"/>
                                </a:lnTo>
                                <a:moveTo>
                                  <a:pt x="10948" y="14603"/>
                                </a:moveTo>
                                <a:lnTo>
                                  <a:pt x="10948" y="14807"/>
                                </a:lnTo>
                                <a:moveTo>
                                  <a:pt x="10948" y="14807"/>
                                </a:moveTo>
                                <a:lnTo>
                                  <a:pt x="10948" y="15011"/>
                                </a:lnTo>
                                <a:moveTo>
                                  <a:pt x="10948" y="15011"/>
                                </a:moveTo>
                                <a:lnTo>
                                  <a:pt x="10948" y="15215"/>
                                </a:lnTo>
                                <a:moveTo>
                                  <a:pt x="10948" y="15215"/>
                                </a:moveTo>
                                <a:lnTo>
                                  <a:pt x="10948" y="15419"/>
                                </a:lnTo>
                                <a:moveTo>
                                  <a:pt x="10948" y="15419"/>
                                </a:moveTo>
                                <a:lnTo>
                                  <a:pt x="10948" y="15623"/>
                                </a:lnTo>
                                <a:moveTo>
                                  <a:pt x="0" y="141"/>
                                </a:moveTo>
                                <a:lnTo>
                                  <a:pt x="0" y="343"/>
                                </a:lnTo>
                                <a:moveTo>
                                  <a:pt x="0" y="343"/>
                                </a:moveTo>
                                <a:lnTo>
                                  <a:pt x="0" y="545"/>
                                </a:lnTo>
                                <a:moveTo>
                                  <a:pt x="0" y="545"/>
                                </a:moveTo>
                                <a:lnTo>
                                  <a:pt x="0" y="746"/>
                                </a:lnTo>
                                <a:moveTo>
                                  <a:pt x="0" y="746"/>
                                </a:moveTo>
                                <a:lnTo>
                                  <a:pt x="0" y="948"/>
                                </a:lnTo>
                                <a:moveTo>
                                  <a:pt x="0" y="948"/>
                                </a:moveTo>
                                <a:lnTo>
                                  <a:pt x="0" y="1149"/>
                                </a:lnTo>
                                <a:moveTo>
                                  <a:pt x="0" y="1149"/>
                                </a:moveTo>
                                <a:lnTo>
                                  <a:pt x="0" y="1351"/>
                                </a:lnTo>
                                <a:moveTo>
                                  <a:pt x="0" y="1351"/>
                                </a:moveTo>
                                <a:lnTo>
                                  <a:pt x="0" y="1553"/>
                                </a:lnTo>
                                <a:moveTo>
                                  <a:pt x="0" y="1553"/>
                                </a:moveTo>
                                <a:lnTo>
                                  <a:pt x="0" y="1755"/>
                                </a:lnTo>
                                <a:moveTo>
                                  <a:pt x="0" y="1755"/>
                                </a:moveTo>
                                <a:lnTo>
                                  <a:pt x="0" y="1956"/>
                                </a:lnTo>
                                <a:moveTo>
                                  <a:pt x="0" y="1956"/>
                                </a:moveTo>
                                <a:lnTo>
                                  <a:pt x="0" y="2158"/>
                                </a:lnTo>
                                <a:moveTo>
                                  <a:pt x="0" y="2158"/>
                                </a:moveTo>
                                <a:lnTo>
                                  <a:pt x="0" y="2362"/>
                                </a:lnTo>
                                <a:moveTo>
                                  <a:pt x="0" y="2362"/>
                                </a:moveTo>
                                <a:lnTo>
                                  <a:pt x="0" y="2566"/>
                                </a:lnTo>
                                <a:moveTo>
                                  <a:pt x="0" y="2566"/>
                                </a:moveTo>
                                <a:lnTo>
                                  <a:pt x="0" y="2770"/>
                                </a:lnTo>
                                <a:moveTo>
                                  <a:pt x="0" y="2770"/>
                                </a:moveTo>
                                <a:lnTo>
                                  <a:pt x="0" y="2974"/>
                                </a:lnTo>
                                <a:moveTo>
                                  <a:pt x="0" y="2974"/>
                                </a:moveTo>
                                <a:lnTo>
                                  <a:pt x="0" y="3178"/>
                                </a:lnTo>
                                <a:moveTo>
                                  <a:pt x="0" y="3178"/>
                                </a:moveTo>
                                <a:lnTo>
                                  <a:pt x="0" y="3382"/>
                                </a:lnTo>
                                <a:moveTo>
                                  <a:pt x="0" y="3382"/>
                                </a:moveTo>
                                <a:lnTo>
                                  <a:pt x="0" y="3586"/>
                                </a:lnTo>
                                <a:moveTo>
                                  <a:pt x="0" y="3586"/>
                                </a:moveTo>
                                <a:lnTo>
                                  <a:pt x="0" y="3790"/>
                                </a:lnTo>
                                <a:moveTo>
                                  <a:pt x="0" y="3790"/>
                                </a:moveTo>
                                <a:lnTo>
                                  <a:pt x="0" y="3994"/>
                                </a:lnTo>
                                <a:moveTo>
                                  <a:pt x="0" y="3994"/>
                                </a:moveTo>
                                <a:lnTo>
                                  <a:pt x="0" y="4198"/>
                                </a:lnTo>
                                <a:moveTo>
                                  <a:pt x="0" y="4198"/>
                                </a:moveTo>
                                <a:lnTo>
                                  <a:pt x="0" y="4402"/>
                                </a:lnTo>
                                <a:moveTo>
                                  <a:pt x="0" y="4402"/>
                                </a:moveTo>
                                <a:lnTo>
                                  <a:pt x="0" y="4606"/>
                                </a:lnTo>
                                <a:moveTo>
                                  <a:pt x="0" y="4606"/>
                                </a:moveTo>
                                <a:lnTo>
                                  <a:pt x="0" y="4810"/>
                                </a:lnTo>
                                <a:moveTo>
                                  <a:pt x="0" y="4810"/>
                                </a:moveTo>
                                <a:lnTo>
                                  <a:pt x="0" y="5014"/>
                                </a:lnTo>
                                <a:moveTo>
                                  <a:pt x="0" y="5014"/>
                                </a:moveTo>
                                <a:lnTo>
                                  <a:pt x="0" y="5218"/>
                                </a:lnTo>
                                <a:moveTo>
                                  <a:pt x="0" y="5218"/>
                                </a:moveTo>
                                <a:lnTo>
                                  <a:pt x="0" y="5422"/>
                                </a:lnTo>
                                <a:moveTo>
                                  <a:pt x="0" y="5422"/>
                                </a:moveTo>
                                <a:lnTo>
                                  <a:pt x="0" y="5626"/>
                                </a:lnTo>
                                <a:moveTo>
                                  <a:pt x="0" y="5626"/>
                                </a:moveTo>
                                <a:lnTo>
                                  <a:pt x="0" y="5830"/>
                                </a:lnTo>
                                <a:moveTo>
                                  <a:pt x="0" y="5830"/>
                                </a:moveTo>
                                <a:lnTo>
                                  <a:pt x="0" y="6034"/>
                                </a:lnTo>
                                <a:moveTo>
                                  <a:pt x="0" y="6034"/>
                                </a:moveTo>
                                <a:lnTo>
                                  <a:pt x="0" y="6238"/>
                                </a:lnTo>
                                <a:moveTo>
                                  <a:pt x="0" y="6238"/>
                                </a:moveTo>
                                <a:lnTo>
                                  <a:pt x="0" y="6442"/>
                                </a:lnTo>
                                <a:moveTo>
                                  <a:pt x="0" y="6442"/>
                                </a:moveTo>
                                <a:lnTo>
                                  <a:pt x="0" y="6646"/>
                                </a:lnTo>
                                <a:moveTo>
                                  <a:pt x="0" y="6646"/>
                                </a:moveTo>
                                <a:lnTo>
                                  <a:pt x="0" y="6850"/>
                                </a:lnTo>
                                <a:moveTo>
                                  <a:pt x="0" y="6850"/>
                                </a:moveTo>
                                <a:lnTo>
                                  <a:pt x="0" y="7054"/>
                                </a:lnTo>
                                <a:moveTo>
                                  <a:pt x="0" y="7054"/>
                                </a:moveTo>
                                <a:lnTo>
                                  <a:pt x="0" y="7258"/>
                                </a:lnTo>
                                <a:moveTo>
                                  <a:pt x="0" y="7258"/>
                                </a:moveTo>
                                <a:lnTo>
                                  <a:pt x="0" y="7462"/>
                                </a:lnTo>
                                <a:moveTo>
                                  <a:pt x="0" y="7462"/>
                                </a:moveTo>
                                <a:lnTo>
                                  <a:pt x="0" y="7666"/>
                                </a:lnTo>
                                <a:moveTo>
                                  <a:pt x="0" y="7666"/>
                                </a:moveTo>
                                <a:lnTo>
                                  <a:pt x="0" y="7870"/>
                                </a:lnTo>
                                <a:moveTo>
                                  <a:pt x="0" y="7870"/>
                                </a:moveTo>
                                <a:lnTo>
                                  <a:pt x="0" y="8074"/>
                                </a:lnTo>
                                <a:moveTo>
                                  <a:pt x="0" y="8074"/>
                                </a:moveTo>
                                <a:lnTo>
                                  <a:pt x="0" y="8278"/>
                                </a:lnTo>
                                <a:moveTo>
                                  <a:pt x="0" y="8278"/>
                                </a:moveTo>
                                <a:lnTo>
                                  <a:pt x="0" y="8482"/>
                                </a:lnTo>
                                <a:moveTo>
                                  <a:pt x="0" y="8482"/>
                                </a:moveTo>
                                <a:lnTo>
                                  <a:pt x="0" y="8686"/>
                                </a:lnTo>
                                <a:moveTo>
                                  <a:pt x="0" y="8686"/>
                                </a:moveTo>
                                <a:lnTo>
                                  <a:pt x="0" y="8891"/>
                                </a:lnTo>
                                <a:moveTo>
                                  <a:pt x="0" y="8891"/>
                                </a:moveTo>
                                <a:lnTo>
                                  <a:pt x="0" y="9095"/>
                                </a:lnTo>
                                <a:moveTo>
                                  <a:pt x="0" y="9095"/>
                                </a:moveTo>
                                <a:lnTo>
                                  <a:pt x="0" y="9299"/>
                                </a:lnTo>
                                <a:moveTo>
                                  <a:pt x="0" y="9299"/>
                                </a:moveTo>
                                <a:lnTo>
                                  <a:pt x="0" y="9503"/>
                                </a:lnTo>
                                <a:moveTo>
                                  <a:pt x="0" y="9503"/>
                                </a:moveTo>
                                <a:lnTo>
                                  <a:pt x="0" y="9707"/>
                                </a:lnTo>
                                <a:moveTo>
                                  <a:pt x="0" y="9707"/>
                                </a:moveTo>
                                <a:lnTo>
                                  <a:pt x="0" y="9911"/>
                                </a:lnTo>
                                <a:moveTo>
                                  <a:pt x="0" y="9911"/>
                                </a:moveTo>
                                <a:lnTo>
                                  <a:pt x="0" y="10115"/>
                                </a:lnTo>
                                <a:moveTo>
                                  <a:pt x="0" y="10115"/>
                                </a:moveTo>
                                <a:lnTo>
                                  <a:pt x="0" y="10319"/>
                                </a:lnTo>
                                <a:moveTo>
                                  <a:pt x="0" y="10319"/>
                                </a:moveTo>
                                <a:lnTo>
                                  <a:pt x="0" y="10523"/>
                                </a:lnTo>
                                <a:moveTo>
                                  <a:pt x="0" y="10523"/>
                                </a:moveTo>
                                <a:lnTo>
                                  <a:pt x="0" y="10727"/>
                                </a:lnTo>
                                <a:moveTo>
                                  <a:pt x="0" y="10727"/>
                                </a:moveTo>
                                <a:lnTo>
                                  <a:pt x="0" y="10931"/>
                                </a:lnTo>
                                <a:moveTo>
                                  <a:pt x="0" y="10931"/>
                                </a:moveTo>
                                <a:lnTo>
                                  <a:pt x="0" y="11135"/>
                                </a:lnTo>
                                <a:moveTo>
                                  <a:pt x="0" y="11135"/>
                                </a:moveTo>
                                <a:lnTo>
                                  <a:pt x="0" y="11339"/>
                                </a:lnTo>
                                <a:moveTo>
                                  <a:pt x="0" y="11339"/>
                                </a:moveTo>
                                <a:lnTo>
                                  <a:pt x="0" y="11543"/>
                                </a:lnTo>
                                <a:moveTo>
                                  <a:pt x="0" y="11543"/>
                                </a:moveTo>
                                <a:lnTo>
                                  <a:pt x="0" y="11747"/>
                                </a:lnTo>
                                <a:moveTo>
                                  <a:pt x="0" y="11747"/>
                                </a:moveTo>
                                <a:lnTo>
                                  <a:pt x="0" y="11951"/>
                                </a:lnTo>
                                <a:moveTo>
                                  <a:pt x="0" y="11951"/>
                                </a:moveTo>
                                <a:lnTo>
                                  <a:pt x="0" y="12155"/>
                                </a:lnTo>
                                <a:moveTo>
                                  <a:pt x="0" y="12155"/>
                                </a:moveTo>
                                <a:lnTo>
                                  <a:pt x="0" y="12359"/>
                                </a:lnTo>
                                <a:moveTo>
                                  <a:pt x="0" y="12359"/>
                                </a:moveTo>
                                <a:lnTo>
                                  <a:pt x="0" y="12563"/>
                                </a:lnTo>
                                <a:moveTo>
                                  <a:pt x="0" y="12563"/>
                                </a:moveTo>
                                <a:lnTo>
                                  <a:pt x="0" y="12767"/>
                                </a:lnTo>
                                <a:moveTo>
                                  <a:pt x="0" y="12767"/>
                                </a:moveTo>
                                <a:lnTo>
                                  <a:pt x="0" y="12971"/>
                                </a:lnTo>
                                <a:moveTo>
                                  <a:pt x="0" y="12971"/>
                                </a:moveTo>
                                <a:lnTo>
                                  <a:pt x="0" y="13175"/>
                                </a:lnTo>
                                <a:moveTo>
                                  <a:pt x="0" y="13175"/>
                                </a:moveTo>
                                <a:lnTo>
                                  <a:pt x="0" y="13379"/>
                                </a:lnTo>
                                <a:moveTo>
                                  <a:pt x="0" y="13379"/>
                                </a:moveTo>
                                <a:lnTo>
                                  <a:pt x="0" y="13583"/>
                                </a:lnTo>
                                <a:moveTo>
                                  <a:pt x="0" y="13583"/>
                                </a:moveTo>
                                <a:lnTo>
                                  <a:pt x="0" y="13787"/>
                                </a:lnTo>
                                <a:moveTo>
                                  <a:pt x="0" y="13787"/>
                                </a:moveTo>
                                <a:lnTo>
                                  <a:pt x="0" y="13991"/>
                                </a:lnTo>
                                <a:moveTo>
                                  <a:pt x="0" y="13991"/>
                                </a:moveTo>
                                <a:lnTo>
                                  <a:pt x="0" y="14195"/>
                                </a:lnTo>
                                <a:moveTo>
                                  <a:pt x="0" y="14195"/>
                                </a:moveTo>
                                <a:lnTo>
                                  <a:pt x="0" y="14399"/>
                                </a:lnTo>
                                <a:moveTo>
                                  <a:pt x="0" y="14399"/>
                                </a:moveTo>
                                <a:lnTo>
                                  <a:pt x="0" y="14603"/>
                                </a:lnTo>
                                <a:moveTo>
                                  <a:pt x="0" y="14603"/>
                                </a:moveTo>
                                <a:lnTo>
                                  <a:pt x="0" y="14807"/>
                                </a:lnTo>
                                <a:moveTo>
                                  <a:pt x="0" y="14807"/>
                                </a:moveTo>
                                <a:lnTo>
                                  <a:pt x="0" y="15011"/>
                                </a:lnTo>
                                <a:moveTo>
                                  <a:pt x="0" y="15011"/>
                                </a:moveTo>
                                <a:lnTo>
                                  <a:pt x="0" y="15215"/>
                                </a:lnTo>
                                <a:moveTo>
                                  <a:pt x="0" y="15215"/>
                                </a:moveTo>
                                <a:lnTo>
                                  <a:pt x="0" y="15419"/>
                                </a:lnTo>
                                <a:moveTo>
                                  <a:pt x="0" y="15419"/>
                                </a:moveTo>
                                <a:lnTo>
                                  <a:pt x="0" y="15623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6" y="1449"/>
                            <a:ext cx="9449" cy="1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5B405" id="Group 3" o:spid="_x0000_s1026" style="position:absolute;margin-left:24pt;margin-top:24pt;width:547.45pt;height:793.45pt;z-index:-251658240;mso-position-horizontal-relative:page;mso-position-vertical-relative:page" coordorigin="481,480" coordsize="10949,158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0R6ikUQAA1ecCAA4AAABkcnMvZTJvRG9jLnhtbOx9624jOZLu/wOc&#10;dxD8c4FqKyWlLkZ7FjNVXYMFevc0Tvs8gMpWlY21JY/kuvQM5t3PF7xkRiQZJKfLTnRtcReYdLWC&#10;kWREMBhX5o///uXhfvJpdzzdHfaXZ80P07PJbn99uLnbf7g8+39Xb1+tzyanp+3+Znt/2O8uz37b&#10;nc7+/U//+3/9+PnxYjc73B7ub3bHCZDsTxefHy/Pbp+eHi/Oz0/Xt7uH7emHw+Nujx/fH44P2yf8&#10;8/jh/Oa4/QzsD/fns+l0ef75cLx5PB6ud6cT/usb++PZnwz+9+9310//5/370+5pcn95hrk9mf89&#10;mv99R/97/qcftxcfjtvH27trN43t75jFw/Zuj5d2qN5sn7aTj8e7ANXD3fXxcDq8f/rh+vBwfnj/&#10;/u56Z9aA1TTTwWr+ejx8fDRr+XDx+cNjRyaQdkCn3432+r8+/XKc3N2Ad2eT/fYBLDJvncyJNJ8f&#10;P1wA4q/Hx18ffzna9eHPnw/X/33Cz+fD3+nfHyzw5N3n/zzcAN3249PBkObL++MDocCiJ18MB37r&#10;OLD78jS5xn9cbtrZsmnPJtf4rZlOV8s1/mWYdH0LTtLAxRpTxc+LtWPf9e1Pbngz3Sw2bnC7Xm5o&#10;5Pn2wr7ZzNbNjpYGgTv1ND19HU1/vd0+7gyrTkQxR9OZp+nPd/vdpJmZCdGbAfJ6byl6/WXvKDrZ&#10;H17fbvcfdgbZ1W+PoF5jliCG0D9OYEeWwouNJVSznIMqhoiezs0a+5JobEjYkWh78Xg8Pf11d3iY&#10;0B+XZ/eYt2He9tPPpydLTQ9CvNwf3t7d3xvU9/vJZ8x3MZ01ZsTpcH93Q78S3On44d3r++Pk0xb7&#10;8C9T+n/HGwEGed/fGGy3u+3NT+7vp+3dvf0bE73fEz6sA/Nxf9mN9o/NdPPT+qf14tVitvzp1WL6&#10;5s2rP799vXi1fNus2jfzN69fv2n+SVNrFhe3dzc3uz3Nzm/6ZlEmAE792O3abfuODucSuxE/TNY/&#10;zaQhiJaDVgrfHW5+++VItKX/DpkcSTjnXjjfHnc70rAQ0DVxxUmb3/Invt+N6Npf/Crycug2bLNs&#10;lrOBHG78dl2tnEB4NXH90UoiMdlLH/TrjeP7hxunrq6g1t8/3ENr/9v5ZDr5PGmA08hQD4J90IGY&#10;WUxuJ419I6H0mLBdOzAFE4jWgWBfzTdxTAsOttnEZwU1V4JrycCmk+UU/zdZtu18OVzlqhQQe797&#10;cYARe6wj8vbW7vrtBbSUIzz+mkBJXZ5dLc0+fzycSCsTG6BPrqzCMgOIcz30SkCD1ARtThm8EWAS&#10;ei2gQU6CNieBh7ZPN6kjDvrhEX88m+CIf2ep9Lh9orXQS+hPo6pI9m6hsiAI9N8fDp92VwcD8TQ4&#10;oPCu/tf7fQjlhAlw/lf/fDS4SCZpCUM4DKDpGPXQTZFWxoS/0y2E3Ex8tbLkEbpTqFgSkun/LBWr&#10;L/at+T+nPhjY79bFk+PBGoowbPHH7eH497PJZxiJl2env33cHndnk/v/2MNi2DSLBVmV5h+LdjXD&#10;P478l3f8l+3+Gqguz57OsIHoz9dP1hL9+Hi8+3CLN9mTc3/4M2ym93fmvCUta0+I0Q8I7DprETrr&#10;xWhodzi8vPWyXLktE1ovsynUR7VevmvrBYenEE5zGo4nnPA9jD4nE8CeMN60fjnh/C7Vfnf6/W5t&#10;Pr5lDYtNyKaxW0aTzXVnbgduH2IMVXF+524fvAQhnAtSXyMKp7X8je9UFWcNScC87eNlcEyFbLog&#10;5Ejxsma6hntPXlrM5Kya83sPmMEfEdJpYlmjaU5Ipw2DVNVZo7lhqqGBQyKk0wTixpPOWS+dw2TD&#10;y3lENdnAUxk+yeCfJt75B0k2NDg+hXia4OSY4gmnzB7tocP+Ukd7ddhZos1LpX/+oaQTTgmXzmbc&#10;RG2zWHfSWZVnzdR2/rgvzehStTYS3/A07ctH4iGeCBpoyvOlQvFVeX4rynOQJ2rGzRM1S6plqV57&#10;LXOJ12BRNZk428fNFEE8uzxmtTxrEZYPtfujfZArstWO4/lF6146q+VZLc/A8hxki5pxs0XNelPz&#10;7LWCdf9BOdoH+aJm3HzRbKoXWNdMey2wRhRJWp7jJowgnjXXXpWnpjypVlX4ReMmjGazXjqr5Vkt&#10;z6HliS4iKZ7jJowgnolse00YfedFdLNBwmg6bsJotuilsyrPqjwD5TlIGE3HTRhBPBF0rQmj2nga&#10;74oeJIym4yaMZstNItv+Ukd7LVX6VkqVZoOE0XTchBHEM5FtfynxrNn2byTbPhskjKbjNhfN1r10&#10;VsuzWp6B5TlIGE3HTRhBPLtikDDbXkuVvne3fZAwmo6bMJpP/TUQtcGo9nCEPRy4H0rEPHHNwZi9&#10;mXNcuFXd9npflJJtnw8SRuglH1U65710VsuzWp5Dy3M+SBjZ649Gq6Sbz+lSGi3mWd3279zynMuE&#10;kb2ibjzhbHvhrLqz6s5Ad8p8EXzoUU/2Fn6Yqjqr0/69q06ZLkL8cVThXCGEpbYXvZRw1mzRt5It&#10;mstsEVKLI0tnzbTXGk+txhN3BPOAEqoyRhXODVKnqup8KZeoqs5vRnXKXBFK2kaWzkSe/aUO9ppn&#10;/0by7HOZKtqMmylaNCiKUlXnSwlnVZ3fjOqUmSK0UoypOiGdtae9Wp2a1UlX4rPOIjRJjiqcyLJX&#10;1VmlU5VOmSdCg/m40kkXNWppopc62KvV+Y1YnQtIAFOduJxjVOFs6ZrGepVSvUopft/CQqaJcO/W&#10;yNKJ3aGpzpcKJ1XV+a2oTpkmwpWFowrnqumEs2bYa4Z9mGFfyDQR7nsdWTprhr26RKpLJNNE63HT&#10;RPhMbSLD/lLneo11fiuxzoVME+E7A6Oqzg1dIKpZndVh/86LkxYyTYQPCI0pnPDXO+GsVme1OgOr&#10;U6aJ1uOmiSCdXRIzbMZ8qYO9OuzfiMPeyjQRvlo5quqc98JZVWdVnUPV2UI/8Uj8uGmido5vfFSr&#10;swbi44H4VqaJ8KX0UVVnSzfb1jRRlU5FOmWaaDVumqht6WZbzWGvVud37rC3Mk20GjdN1K564Qyt&#10;TkztGoJrTI3z7cWX98eHP/24vXg8np7+ujs8TOiPy7P7uz1dHbG92H7CN/Sg+AHqQeg/7w9v7+7v&#10;8d+3F/f7yWd8zrjGOr+VWGcr00SrcdNEkE7oR011vpR0Vof9W3HYZZpoNW6aqN3MEmmilxLOqjq/&#10;GdUp00SrcdNEkM4uEh/GOl9KOqvq/FZUp0wTrcZNEy2bWRdNCq1OyG21OmExT7483O9PF9tmcXl2&#10;+/T0eHF+frq+3T1sTz883F0fD6fD+6cfrg8P54f37++ud+c3x+3nu/2Hc3zqaXr+sL3bG6O8s77P&#10;gehbkU6ZJlqNmyaCdHbhpFB1vpR0VtX5jQjnUqaJVuOmiZbzeVc5F6rOlzrXq9X5rajOpUwTrcZN&#10;E0E6O58oVJ0vJZ1VdX4rqlOmiZbjpomW7bwr/6iqs2bYhxn2pUwTLcdNE0E6O5+oqs76XfbBd9mX&#10;ODxZ+cdy3DTRcrXoAvFVdVbVGahOmSZajpsmgnR2vW5VdVbVOVSdMk20HDdNtNxQq51WnPRSLlF1&#10;2L8Zh12miXDOj1k6B+nsrkSsqrOqzqHqlGkieEhjCueqga1ZVWf9AIzyARjEj4RPNG6aaNVQw0gt&#10;TqofFY5+VBiRdyGc46aJVvO2pole1xsWtBsWkLUU0jlumgjSWdNEVThV4ZRponbcNNGqbWuaqKpO&#10;VFLFu4lQK8dVZztumgjSWdNEVXWqwinTRNBkozrsKyo/qbHO2oipqE6ZJmrHTROtVsuaJqqqU1Wd&#10;Mk2EzrdRVecGeamqOmusU7M6ZZoI/vPI0lnTRFV1qqpTpokQehxTONcNJQKq1VmtTsXqlGki3FUz&#10;rnRSJqCmiWqaKJomWss0EW75GlU45xTNqqqzqs646sQdiCLWOW6aaD1H03xVnVU4FeGUaSJbl/75&#10;8XRx/V+fXu9/OdKFQ9df9r8+/ny4/u/TZH94fbvdf9gZZFe/Pe5wEREp23MxhP5xevzlOHn3+T8P&#10;N4DZfnw6mEZqf/sRuq0nXy7P1i2uaqqqszrsisOOm7e56sS93KMe7C1uuauqs6pORXXKNBG+aDCq&#10;cK7IrqhWZ5VORTplmggV6iNLZ00T1VinFuvEl7LEuT5ummi9wceQquqsVqdmdco00WLcNBGks6aJ&#10;qupUVadME+HrrWOe65sGXy+uqrOqTk11yjQRWsrHlU58+L067NUlirtEJBzs+g/cxjGqcM43NU1U&#10;S+LVkviNTBMtxk0TbeabmiaqVqdmdW5kmsjeciByPi+ZJtq0m5omqqpTV50yTYQ74EY92NtNTRNV&#10;1amqTpkmwvWZowrnelrTRFV16qpTponm46aJNutpTRNV1amqTpkmmo+bJmqm02nNE1XdqetOmSfC&#10;re1jnuwknjVRVJWnqjxloghfvBhXOmfTmimqylNXnjJTNB83U9RMZ01NFVXlqSlPHK4iVzQfN1fU&#10;TBdNTRZV7alqz4aiOiyXOR83W0TyWdNFVX3q6lPmi/AtwHGNz2VTE0ZVfSbUp8wY4UuqY8tnTRlV&#10;9amrT5kzmo2bM2qm61lNGlX1mVCfMms0GzdrRPJZ00ZVferqU+aNZiPnjRBcSuSN8FP9Mvt3/WX2&#10;ZioTR7ORE0eQz0Ti6KXks35g+Bv5wDCOVxFbmo2cOWpmCBcoPUYN1fBX9fmdq88udfRn3Ctjej0m&#10;MAh7D/5X3D1DF9ec7K01+MHfT2N/Kb6fZuHuWKDPCgPL9mL35WlyjYtrmumGPqtFkti0VGJH79he&#10;+Ottrj+env66OzzQkO2nn09PZvCHG/xF/+nDjYvdXkGa3z/cby/P/u18YnBOPtunfV0PCH+sB1w2&#10;y9nkdtK9mWOEYdwD0iw1jIiA9ID45vxGwwhftAecrnSMODl6wBRGnD494EadIU7JDgwc0OYHbdWB&#10;TbXVglkdUAIXJQU7OBVZw7mxXE+1mTWcGdPJEhUb+N+2tVV2nGuU7WHvTUFydqRxcn6kITlD0pCc&#10;JwEkdkAn49tbL/a4PsrJPf6a4Paoy7MrUIY2wuPhRNdA0TbATrry2whw9CsDnwtw6/xdmXMJ7wzB&#10;FwLcZiqujBcQBW8FuLWNrkzMJQq+FOA2kHdlItxR8JUAd2nnK8iQ1Rlm9nagI9Nxd/00ub88A1We&#10;zP8eL8+OZ5N3l2fvrFp43D4RdQ0F8efkc6eQbr0+ot8eDp92VwcD9URkdkrL6KylNTrx3h7qfq9B&#10;9xrOw/jno8MMtWDPbKYNPUz/Bge9sbAmZ5WYgZUKD+Wx+afFZWEa22gKXPZX/EE0Mjq5Ixb+I9fL&#10;+8NbHKNGMd/vDQm/Swv1dLi/uyFKkJycjh/evb4/Tj5tIX5vzf85KWVg59vm930XdnI8WHn+tDvi&#10;j9vD8e9nk8/H7ePl2elvH7fH3dnk/j/2p8uzTbNA+9vkyfxj0a5m+MeR//KO/7LdXwPV5dnTGZQL&#10;/fn6Cf/CkI+Px7sPt3hTY3bg/kDmwvs7OoyNPfDucPMbGQrmH59Pj/aD3Phj8uXhfn+6gJmAWT49&#10;PV6cn5+ub3cP29MPD3fXx8Pp8P7ph+vDwzmusbu73p1/PhxvzmfTZmr+ejwernenkx49IxVgc7dv&#10;j7vd+8PxYYJ4K2blGqqezXxpXRh3iePFCLo3X+g2XbJd7NUW2BhfZbgsZjh1gdK8Im6yYAY4JO3r&#10;+LnHD0hYIDE0/GTU0PAzcbaOouGHoYZGHoOxyfDjDxZOdE1DeySkDDdGlvNVFIuwRJQ1STukVRBx&#10;GmusEkTWEHEqL9oolRtB5nYZXxqn84qsrJBElL/tDKLlvI0j4qTWEElix1lGCqZ7m0Ij2ksdjCZB&#10;FJfugAL7SEg+J3kaktM9Dcmpn4bkLEhDckakITk30pCcJ0lI1LUU0hMVWqWQSR5BGRbasOC1sa0K&#10;bViEUTg4JkEmr2rDwj7j4JABAldtWEScOXjOhkUAkIPnbFgkIDl43IblBjsS6mKAW609h8gQG1r4&#10;CPmIAW690Cd0WkcGQDLEALdi6A1tgLUCvMvRuDU3quGOklT+BtIRxAJ7VPsp2edXGO50FMNqx9FI&#10;LxuayrBr6aXeBu5/llYw+rE5mP/RP62pDJ7kgewisVZLRY/BP7nR3XkQ/kf/FK/rTAz/q39aKLfA&#10;HBQUG8hgLzsCyT0O/7S4iJSAsqGgLFR6iQPC+xdd3x9OO0uarIPBTOaBZf2XKf2/I7EAuzeOb+ea&#10;mEWQXMBwczJGJtzH493l2T82zWwx/cts8+rtcr16tXi7aF9tVtP1q2mz+ctmOV1sFm/e/pOkqjPX&#10;f77b75xti/9YZtveHLefYcpa8/Zhe7eHyQ4LvXUKR8xeuA8U7EAVrSWWADsePu5v8N+3F7e77c1P&#10;7u+n7d29/Zs5GDRjs/+xbP80hDA2O90xba1ma8pXB2NydwN3h+xC62D8X4QSEHG5303slo57GN21&#10;3n8+Hg+fiSlwfGx8QgygfxDNs/d6t9jPtBWXtvCvj5tCZxjHw4RTId3e73g82oDphP5AtAPTNvrQ&#10;B08B6kFIboQ4CalbvaH/j0ndd7G1Hu6edsfJ/d0D7lbv9l/dZy/lyON0Hjjy1pwQu+YZ8hDtwh6A&#10;LS7pMYrTO/LklJAjby9kYRuKR7r8JmKWbe+l48zsHJZZA1/M2jfcVeGWNWYAV8y+jsOAEh0a8uhC&#10;LNzf0bBAO3RYVlEs3MOxDng4F+7bNMsoGu7UaGi4O6NQhvsx2pqEI590doQ7n4aU5E6lCzjZ0zg5&#10;8QNIiFahW4T1kor2dra1yRKhfWmWW3tXd4sGiQN7zOhuERwOPpmcW4SmBg4ec4tACDgvX2Hw05aF&#10;wQ+xpVf1Fr2zmvEr9rO3m/qfvQVqwSxVPZT/zT+dOWwwdZrB/+ifFqixJMlA0ZzZrDyK57GGzTnl&#10;lyJO9u/iyK7W8EuH26ECh6c0r/d/vnA7LtmnbdJuTD0ss3qxfZ7vlI4fr3hFd3RiAtlDmqLk6UPa&#10;Rl3D45WfE8rxKk9pCt6GaPgprRyv/JTW1sRP6Thl5CEdp0w9pCG39ZA2WWOKb6QPaXn6ame0tR4y&#10;J+tXnb/+HNZtAvKbayJ8kK4NQ1pkiQnLQ8QUaiL8pfxnHCXDk5m3Oj3fyewyFq2987k/mdfYpHQy&#10;L301jg9I/S7/eUGHKlAaF713scXRvGhwGtrXaf7zgs6xEA335LCQKBp+NiNpGkPDz+YWuc7YbPjZ&#10;HJ+MOJqXVDsYrml4NIdLEkfziuyEEIs4mmcUFQjxCM8Z3nAcEXea5/FliTq85TROZGp972wthcoy&#10;ET6Nk5mUf4eonceXxim91BBxUi/jfEdkir0MVZcxYiNK3AMt4+JMZ2M/6w3VZYZcE4nwFcWVQq4h&#10;I8oRkWUWQcSJDRGJIhIybSJUEUSc2Ku4HCHPyWcUZz/l0br1r6n2JbI0Qew1VWaEMxLJ7TUFqkJE&#10;Iq3druMzQqaSzSi+NNz/1MPgw4bxGXFiY9bRGQliK5sWFa7929ZxOcJNqD0MirziMxLEVmYkiK0o&#10;Iyoo67kWR4TToYdpsY9iXKPMYI8ozjUkKnuYdklFJyH7KUfSI4rLEcV9O5jWFOZEEHFiK2oEXydk&#10;iBS1j+9r9kDKYUZ1nv2MlGOo5cQOYon83MO3unt0aUhO9zQkp34akrMgDckZkYbk3EhDcp6kITlj&#10;0pCcPUnIZTGPIHGFPFoW82hZzKNlMY+WxTxaFvNoWcyjZTGPlsU8ooqGbrMlubkq5tGqmEf0WfvC&#10;tyd5VJ47gN7g8XesPhmWgPLg4FgYgaslVa0s6MGcCVytMGr/tdxBm88d8AqpVhZsOQdl0BYgBsiS&#10;LeotMcTRlzso2nLr1Uuq2kHRFjaJeYNaUtUOirawA8wAtaQKOkcwzDHYxiFtZoV+R4LF9YlA9YgB&#10;btGwHG1dSVBHBg0kBrhF2xbw6Bskl11n7JW9ciM6QPLZVVVd2UqH6ADJabL6iEr2SrnoAMlpsu7M&#10;AH3RktO4iNYOUEUbuopTiaw18waV01BZYoDjdBfcCvgAzcUHkPVFb7D+d2zRUGBigFs0LCmF09Bj&#10;YoBbNCwmbYDktAvWX9nvNkenJDlN1pFZgxBvO/Ar8oGw+Skf6CS9DybaoJ57qU+P9T/L2J+jrwfz&#10;P/qnxYX7s2kBPtThf/RPHkWEVFsq+h/9kwPZC49BAP+jf1ogcqbwOiiJFCq3HaAZklB26tb2Vd8I&#10;jU1vzECRmUDzSi+RjnOC8lvCr80/7Rrp2CUoL3T+V/90UO6NXpb9r/7poBy90pRY241hv+esUsJ9&#10;QhRikaLq2r7RfpJCx+WgTOmJDmXp1Wk1vzb/tGt0b8yIl4fKvNFqrUy5p6MXQi0pSjjJSW+NwV70&#10;K3ueLDgFmdeeXSIWXbPghnOiitXXgvpnrQnNNp1BBw1j7fzapmeMtTudiEAJGPdSsXYlqMTdIC2m&#10;BA3auTVakIuBtEqMCwZHDg1o3oFoMTfuiipBQCjgHo0SA4T67WDWi2jkjrudLWBiQSkRbVeCmyLa&#10;3irBTdH7jhb5WChRRNvbdTwkLaLtiFtGEQlCb+KhRBFtVyLJou3MVvRZa4LHrKh1pKO1EtseRNuV&#10;2Das4g4R4paxpf3r0XYl/j+ItseJTfXZ/YyUsD0ntpZsIT+qQ4S4ZXRpXK611IaItivBTbovpnuZ&#10;hkhE25Xgpoi2L6fxuK2Iti/iW01E21VEnNha0k8SW5kRJ7aSkBLRdpVGXLLncfbD58sTW0TbZ3H2&#10;i2i7Jkci2j6Lp8hktF3JbIloexPfazLarmS2yG/shM3UP4VZGxltN9VYoRoR0Xb0R8e2iIy2K5kt&#10;EW1v4qpWxNlbRUMiQNYvLc40MpS71WsqG6GwHkiZD5dr7YRtOakVPFyHaAc+XL3sfLhUt0oOSYTM&#10;FRkCn/t3tYt45k/EyRWpFhFyNABEj2sRHFf2mQiLozMnjoiTWtn5IhbeLuK6SITBFV0kAuBaDYKI&#10;fSvaUUS9VURcqhV9LULdKiIu1soJshJyreTZVpzYypm2EoKtIeKCrRhZKyHZbVyO4Hn2UquYfXQX&#10;Vr/1lVwkudsdkGKHroUOWcarNdac2IpdvBbEVtKsFArpZxTXahRw6GDaZdxao0BdB6T4DWtBbEWN&#10;0B12PaK4RUtfA+9gNL1GX2XugJLpIfr0fCEkp3saJ6d+GpKzIA3JGZGG5NxIQ3KeJCHNV1/KyGQ+&#10;wFEKWsymZlrMJ3yCo5SlDX3GsHSuxawyt5iWYi1mFu6oKp6r8FXTjBUuawa0nFvCf81gLeeWKB3L&#10;YC3nlvBsM1jLuSXc3DRWUVqWAeXKLwNazi3hAGewlnOLrnou3AXCJ85MoFgPNsJBzmAt31vCW05j&#10;FU5zBrScW8KDzmAt5xalwAq5JUrYMhNIcgspk8LWSZznPKXpcqY+KRHkWHGoc3DQFqkovfwBvcMc&#10;HEQjcJ+5CrHLtDU0DYH7dFgILpPWUCEE7nN/IbhMWefLHzYyZZ0vf8Alg3y5FEakGenlD3T6ixFu&#10;yfqVMmQEiBFu1bYJHHwPlo2rt8UIUoo0K70CgkwC/g4qrDUjfDIx8g7JaIrpmREqq8lAEO9wK9eL&#10;IBp8elaMcCvXqyDIXOAj8mUQdA+1GOEFPLFyyfN8IUQDwRPvcCvvUqIhdWFKiBFu5XopRDPsWXY8&#10;12shmkHbsruM5kovhmgGncvu/o0rvRqiwUbg68iXQzQIoIsRbuWIUdnUaoRWkucUqCJJRDBKHSF5&#10;ThEpM0LnOTYbnxXFnswIXdqx6cQIx/Mu1R+uA9tTjHAr70obIiPkPqfIEc2qK02IjJD7nEJEZoS+&#10;cmxsPiuKBZkRiZVLnlMZpBmhavVmcFGYq4q4QgRH4yCUBp+Vu5TpCqEadYTkORUo0qwQk1FHSJ6v&#10;3MoRfNFGQN2IWbmVI8qijpA8XzmeI5yijpA8p5gKrQNxE3WE5LmrVbhCgEQdIXlOURLzjsTKJc9d&#10;ZcgVQh7qO+Q+p7iHeUdi5ZLnFOCgEQhisHfY8/DFKqXcNMFo+06tVMoVl9jvYevlLDDpsAR7U7cO&#10;ZcWo0/2+JMQ/XdGLZZLNh+u4rNh3Gtvj8E+Hy5K2K1rzv/qnKyWyLIO+tbTwv/qng4IxjDVCxyah&#10;4IwRVLoYh0K6BJUus/GlV172/Hz8086LQuiEK12gBXVNUJnCMV8SlqaEq+zptLOfj3/aeflLrbxU&#10;+1/900FZDmVwuVq8zOzJtcqv0RfapelF7i9RNU17cugJKs1HSqUTVFomKDxCUGn5cqZ/TlYNqozY&#10;W8pndrYDSguEBersX89h/7Sc9rRKbh9Hdq/RPQb/tJgcB9OEcsKQlj4nV+nVFVWLOmnPYLKKJg3k&#10;9mAayJ2WkJmUMvLVfP6482T0T0tOdyqiTiOJywpx53p5HP7pcFk1A1srictBpTfX8Iiyb8KJUHv0&#10;h1eq1x79P8pl9dglw7pBs/ue/Y471+fQWhXQ1w2SIqIe/c4e+KoefeogBkZsZlHSxcKCmABS5PZt&#10;HAb2GQsdxrDw5E1rLj8PsWAxHRbq+QznwkOU7ZI6fkMsYEqHhVpQQyxQSB2EzWiGWKC8OxhTgBKi&#10;4RFjWxYRohF5mFl8USIB06JoLrYqUTNoihDCCZFR0U1anRGn8jxOIJFmaZdUqBFZGic0ml1jlBaZ&#10;FdvsG0HEaW2KECJLE8RW5EekUfBRpNiMZM1gQxUf4YxEh358V4iMibotOK2TcfLyVEl5poQsp04c&#10;0m/nHEhDcj4kIcuzJOVJElFemH473wppyGIepRMkMFUKUxmD2JS1p6+87RpEv9xt0v7SSBcB8rZg&#10;CC4jFFgdzgc9lQEh4cEfa/fpqQxk1Di4NXH1VAZi3hw8n8oYxKLyqQwIj3iDW6+eyoAMiQFuxXom&#10;Az6TGODWrCcyEFrnA/J5DAiWGOBYDBVj7WrDY8gXnl8RIoJSpWY6aDt6WR8Csra8jXd4P6T/VVr8&#10;Vla7WLv/0T+dx2b90bSHYckO9yflOngvOe1xu7SPVeNqDMm5iBnv3bV7Zrx3Ks8lq8uTy6/fPy0d&#10;iOCAylALn08kKL/9PQr/jHHH//Z83VWIdls+1O4qe/t+vXH/+T7pBTNk6CUZJ+P5vSS74Vok/IwP&#10;428Cp434fF4SFVtHDFRma7UtXSEUMSs5TBQLt1qwjCgWLKaz6hQjV7hJDZW1hpMR1jt1aoRr4vaj&#10;vWAnRMMtR8UJ4CZju4wvSvhJmlcCrdutXHVvuCta5Cfh41gx+ojeKlOHHhJI+knmmqaQQqK3SnEl&#10;pZ+kzYjTWnHcJK3jjptwk+IuqfSSzBd1w4UJLym+K6SXpG0LLtFJW716Se57yEkqVS8JRUPGqNIL&#10;vga5e3twVC+pu1ymeklRL8n5Pz7hoblJ0pny5rp/WpO+yO4nyyXvQpS5I961SeeHytwkl7mzZ4Lq&#10;cpW5b0WeoN3PyEWn3MUBdyy9MbuaQqoppD/q945h01nniHJav95uH3cTm+R5du+IbDrSJbbyqM8h&#10;UeEJeUc4Eu3m+qockvn4LVAaB0y55xmdwbcT+zotiWQ6SEM00j+Ko+HWpLHbQzTSPyIrOZyN8I/I&#10;Sg7RCP+oiaPhNrtCG2GzK7QR/lFLxnY4HZlHMm5fuCyRR4KHGUUkyUz+YwQRpzMWH0UkCR3nl/CP&#10;TOtoZGmS1AoiTmuNRpLY8aUJB0lhmvCQsKeiNBIekiLSwkVSERUQWzhHC9PGHnIN/6X3oRX2i7zR&#10;YkMZ3wgiTuwmvj/E3RP45mYUkcgTxcVIJIgW5sqAcELC66GcXShFom9msYlvWCqM76IM8f0hEkEL&#10;cxdCZD6c0nH6iHsnFuZyhggeQej4uoRQmyveQzzi2om4AiE7slt6a+5Tj+DhARYFj9Af0zidybTt&#10;XxZdF+o9GQiELCaI4s6JuPygNI7jiQu0vHIizjB55YSiYamSv18Y3V0RSqK8ckJDxCmNYocoIkHq&#10;Jq6GqO6/mxGCOVFEgtZTugIn5L24dMLcpRNZmiD2NK6q4TiwGcV3KzoIepjWXDgTzkhcO4HYYmxp&#10;VDPbLV8Ta3HtBNrlo4gEsZV9Jq6dULgGqvUz0hSIuIjZ3IQQEltcO6FpWHHthHIuimsnNJ0vr52g&#10;+opwRuLaCe0UEvcsKwesuHZCOxepu6FjbTIoJi6fSENyxZ2G5KKehuTynobkUp+EFPdSpCH5BkhD&#10;cpWThuR7IQ1ZzCNxZ0UaZzGPxPUVaZzFPBI3WSRxiuss0pDFPKo3W5QEwdHiWqgZ6s0W1LFaTKxi&#10;nUc9qsVYy7klPOFgSyHaV1iFhaODF93Y2KFehYXzg4PbeKSeX8A1RhwcKhARFj2/gF47Dg52ELiv&#10;mA9qvNBwx8FBZwJXe9DQl8fB81VYOFrEALdaG5gCiYMJoY9PDHDr1auw0KwgBrgV61VY6PsTA9ya&#10;9SosNDrwAfkqLJw+YoBbtKzC4hfwo11QDHCLhh9u42ghlSSXYc0avsHf1gZIPtN1FsRovZMcJxOf&#10;EvnWNAAOtPIGHFBigJdrX5cVrAHRQzHALRousfYGyWmXhbjSu8gHVze4PMlV10gYTkly2nXwJO7T&#10;30hO51vI8dFavmiXlUl0kG8kp/MN5IMrHFzT3ZXePz64woGcTuJ0on18cIVDQfv44AoHciPNO1Re&#10;D69wIH/RjFAlfHiFAzmGZoSqzOhyJ86MgvbxwRUOBe3jgyscCtrHB1c4FLSPD65wKGgfx/1PfOUF&#10;7eNQ9WKE296yfdwq9K+oLCV3FpWl0Gf0sj4p6sog8StY2qnF/neZEHUtgx2c/9U/LTaXebSRAMzc&#10;/+qf7p12oTmowcw8Dl9XGa7FbbOu401di90qHZzH7J92llT1wynjf/VPtxa7JTJ0Gc7M49DXQtE1&#10;vN3XsKpLgWnGwDxe/xQr8ceM/9E/HZAjijsp/I/+6YAs5/z543/0Twtk6ebVkP/NPy2MXZ3Pafnf&#10;/NPC2Al55eR/808LY+eTTjzDdwOJvMry4/3T4rEKGjkae076H/1TAKVn7aQ2jcmJVrpt1pXXZ8TU&#10;9ahmoFxnOuys1AKd7s20n5JCAUE789ETyT8tsTxUeo1Od2cITzfKZlnolpiWF0ettAD73ZqklTMC&#10;0nwe7GJPIb/toSGz1Q+i5nvwdefXr7uWcQFWP7xhpLx+eOP90w/Xh4fzw/v3d9e788+H4835bNpM&#10;zV+P2Q9v4GwZloab3fz8xQ9WjSMgTVsuUvzgN/VXFT8oKREe2mttRsS8Tit+UNDwiGtrs2oBGpxo&#10;XTxcSYdAt3Yg7ZQq1a0DymcDu72HiadneByotRmsYDawXHo08ZwKD/y0tvghQCNCPkoCY1D8YNJO&#10;ISJIQTchrdRAkNlWdYSIOJ2VBIYsDm/ihJbFD/HUnCwO1xBxWs/pDv8wN0MWdrf8FvUIMdaL4gdT&#10;iR8iEsUPKiJO7Hmc+6L4QUXEiT2LLw3WccHSuFjPqII+sjQp1wqNOLGVGiNR/NAqXBPFD7N4Nl1U&#10;P6iIOLGVahxR/tAqki3KH5QCEVH/oG1aCvR0wqYUiIgCCBURJ7b5hEPINfHhDU0biQoIpVJAqGrT&#10;gBMqR4oXdSuL8ww9fz2Iqqu5XCt4hFgrR4eogFDwCKmemkqcQKmJCggFj9AgNicf4CHjtqOPIoui&#10;AMIlrkNEnNDK7iBzu3uZS1yHiDillf2K7xQWIOJCrWgQunyLzchUrYQz4kKt6DRRAOFS6QEiUQCh&#10;aFlRAKEi4sRW9L747oaKiBNbOYmwg/M0EgUQ+MpDTF0PCiBMaU9II05s5bSOFUAEiH5HAUR8q4kC&#10;CMWiGRRAKIg4sZUiEVH6sNiYmsdwaVyy8SWMGLHFdzdcHV6IiBMbHV9RRFyNuEK8AJGob1BMYvnd&#10;DUWvie9uaIi4GtFsdPHdjSD1yO3nWslQlKPnKidJz/qNjhJ61kqG/0GVDFydNMK7Te4UulG7P1oz&#10;oFzpZUD5OZMB5Wd7BpQfOhlQblVlQPkJlAHlB1EaVPjFGVDuRWRAy7klfOUM1nJuCcc5wIrwcWE5&#10;zaDcwqWjfew6yNkPiy1M9F0vpxmUWmB5CNbr5TQo+uNpT0gZgRsLwyY76VfMabLdf8APuHuSg0N8&#10;CNync8K5yzRsvpxmUGSRv9RoUGSR/z7D4OsY7g7aK72cZlBkQZ9tpTXr5TSDL2TQbqABiATZdE9A&#10;pUGRhbuk50ovpxkUWSDdZN/g03zhGySX8+U0gyKLfDnNoMgiX04z/E4GNaUQmbokSrCI4XcyCr7L&#10;MPhORr6iZlhkkS+pGRZZ5Gtqht/JyBfVDL+Tka+qGX4nI19WM/xORr6uhj6yxZWBy9SlCmsGRRYF&#10;hTU4zsU7vD5TRX34nYyCwhoU64l3uB2e+C7D4DsZBYU1CHHzdxQU1kAziRFu5TaiF9PNDXSYGOGU&#10;ORx/RfE0UGZihFt54rsMUHt8REFhDfSfGOH2uSys4WdMA00pRriVJ77LAJUpRvhjTF85lKsY4Vae&#10;+C4DtCwf4W6aTn2XAQaDGOFWLr/LYDn5DCVFlvl9bYrM/OfuYaAwE9Rvro7AsgKiaSXK59D9076T&#10;4oPA1Z1f/lf/dFAwqQnKz8z/6p8Oyp6eGSinrDKFP64AIFfqZNmUgaIwOs3eS5iftX/a2bsDJwfl&#10;KJHGRVmS/Bvd0Z55IxnIhCvNR2e5ZKDKSrOcYZbhY1mVjTMjM/IFL4iWmC55sdKVkXoHlBZUB1T0&#10;Om8JemHxTys0nqDJPeZ4k8bk2JwBssoyXYzkhC8NRFkzkDwDVPI6t7vSmJzdlF6d2/MZIKv907wr&#10;KkQqK2my+jEtT66819s5XkT804qK19rpmXso+UIcPNl6p/3h7d39vSkDud9PPuN8WLmGClHiJCqh&#10;pub/nPAKsOPh497eGXm729785P7m90eiRpVOTNxG6A5Eupfw4/Hu8uwfm+nmp/VP68WrxWz506vF&#10;9M2bV39++3rxavm2WbVv5m9ev37T/JPO267QiKY++fJwvz9d4D9ent0+PT1enJ+frm/1CxvrBwP+&#10;IB8MIP02rHcym/j5651sSeoCBp0RdH8VJu0auuyl6wj5qnonJbvHw1+YAcpM7Ot4SBP2SJckVbKN&#10;ULwdiIYGplsHo+VjGYiGBuq7RxMvVeHxx8WaGu3DRUHjdmiU6z54wFFDI+qd4ol4ERC2+fNwOoNQ&#10;cCwTR1d0dVO2negRPJzK8XsIZLGTaY2P4BFkjmYGyUzo5tNO42SmaFUHpKTzB7VOihBiP/aIlIIg&#10;Ls2tuWEhXJm46EXZFWS3dC9TEXFSKzlvEbJtURETE0Uymbu3KTlv2NM9jIqIE1spKRS1TpoUiVon&#10;JQ0LyvYzsonhkNjiphcNESe2tj9ErZOS8xa1Tos1Jc8jM+LEVrLwotZpsaZ0fgQRJ7ZSoChqnRZr&#10;qi8JEYlaJ4X94roXTReJYidFIEW1k4qIS7ayRciu7YVWOTkG5U5LssxQyNfCLTVHXX/pmLj3Jcht&#10;8NNoUPqUwskVeBKnKINKQ3KpT0PyYzMNyTdAGpIzJg3J2ZOG5BsiDcl1UBqS7400ZDGPRPVUEqeo&#10;oUpDFvNIlFOlcRbziAy8bgulcRbzSBRZpXEmeQTnrDCbiD3Og4w2DKE352Ojc3Ab69KzidjtHBy0&#10;hUWsZxPRhMvBQTYC93GtIKODfc/BQRECV7OJqITk4PlsIvILYoBbrd6cD/ddDHDr7eJD4QpkUDif&#10;TURsVLzBrVnPJiJ/wQe4uE8im4iiSjHALbqLloVrkDxGiM6woQumhgMkl13I8aqLOQYDoDvElNyi&#10;YQvZMHI4QHI6n01EPoW/IZ9MhEIRA9yi9eZ8NMeJAU629eZ8qBcxwC0aNom2aMnpfCIRyoa/IZ9H&#10;ROO0GOAWDVuCTem5EhKwtOhlw4TEILTX/ywjWy5yno4AOsnLAOF4h1pJRwDJB8oCuRCvDKP1fdU2&#10;JOeASrpgsZct3f3S/dNishu3KxvwP/qnA7Krww5JorLSao1fMNjj8E+Ly7EmA+XELPNGF3fNQPmO&#10;0zS1fPzSnyN+1v5pZ++h0uxxuSkv8R6Ff1pULoqbxuRzTknCOzKkha8okD3YN37Cz9W9+vatjX9B&#10;OETMtnavmn3VBZV/vtvv/vQjqIQwoX+aWPU5BSZPj78c//Qj/fXucPPbL8fJ8fBECZHJp90Rf9we&#10;jn8/m3w+bh8vz05/+7g97s4m9/+xP6EhvlmQvn8y/1i0Kzrmj/yXd/yX7f4aqC7Pns5QlkV/vn7C&#10;vzDk4x/07m4osSCaazTW80dzrdaEa037Muxe7ZTbV0VzlVAKd061kAzm1zkdChruj2ohIhzdPZr4&#10;ZZ7cvbFX5trFc2+eOzbKVZ7c69TCjLBt+tnE20+4o2lvFg1nI6K5yoWgIpzbmj6GCCJO5TbeByni&#10;ue00Hq4SnzZSWjQGAV26wzcyI05pJYA2iOhSG2wEEae1EkCTEV1zQ22IiFRMxzSlsYb2bQ+jxU85&#10;sZVI3CCiqwRiuVArkbhBRDce9ZYR3bg8DiK6CiJObCUSJyK6rbl6OSQ2eTAdIZXsC0b1MCoiTmwl&#10;oD/oXo0vTUR0lY5BEdHV4vBkqXdLU3oYRURXC59TrWWPKK7TyArqYDREIqKr9NOKiG6rbBER0VX6&#10;aUVE114SELJf3OCt9NNydW37YCN4OK3jnWcikqupNRHEjVMaoRxGaUXPisBtfJ+J9lVN8VMhaMfW&#10;eNpMdK9q55C4vjueDhw0r1LXekhncXu3goefi9opLS7vVvBwOmtGwyD4GktPiqirbV0M10Vlpx2d&#10;4/MRkVYtHUR+W4cnzi8RXbUNsJH5cHmOy4+IqNrLrSN4uOqIy7PsWl3H+S66VuP7S97avY4f0qJp&#10;Nb7fZc/qOm41iEu7FQUke1bXdJ1HSCBcssoYFqe07FlV8nco/2GI4qRGEW0Po+XvRM+qcmyIntXF&#10;mlqWw6WJnlXlIEPJLZ+RgogLtXK0im5VLaOIFpz+bcphLy7bVhFxYiut7+KGbS2jKC7XVlrf0UnT&#10;z1pFxBWIUowiOlBVRJzYimWFvhg+o3j6Fr0wDCgu2bhjlMEoeWC0vDCg+OYXV2VrAil7SxWDmJpZ&#10;2OsU2aZbQnsoxUinnpUeSNtv1KfSQ2mOA+7/7IG0HL5sHdWcGVzzyVHF9ZK8+VpzsNBowlHFdWUj&#10;vEfN6RPu40JR37IzVHVEJdnjJ0ojPEjliyKNcCG1Q66h7FJ36ireOjWB9EDauUuNHz2UUqrSCDdS&#10;MwUa4UcqEQ1q6ejfp1knjagNUlEJsptPE4WHQkNZrI5WyURsI1zKDCjnQAaU8yEDypmRAeU7IQ0q&#10;XM4MKOdOBpQrpAwoZ1QGtJxbwifNYC3nlnBQM1jLuSW81TRW4bNmQMu5JRzYDNZybglvNoOVnycZ&#10;0HJuCR83g7WcW8LjTWMVfm8GtJxbwgvOYC3n1sAnThRsNcI3zkygnFvilqcM1nJuiSuf0lgH3nOK&#10;AsKLzmAt14TCp85gLdeEwsPOYC3nlvC3M1jLuSW87zRW4YNnQMv3lvDIM1jL95bwzzNYyzWhcNYz&#10;WMutDOG5Z7CWWxnCjU9jFd58BrR8bwnXPoO1fG8JPz/AivRvYXUe2aG85AZpACpx8/UAQeETGaMc&#10;HnQgeH9FdgR+UDRk4X15QwRe1gxBLxB+X1kRgZclQ9jxBK/WMDXIhvD552v0GtipYoRbsl6k18Dc&#10;FyPAVkNUfdWoBxMj3LLhK9mqmXDdyKGIEW7hep1eg4QKH0FuEc2qq9+JvGPAa7dyvVKvQa5FvMOt&#10;XC/Va2DYihFu5XqtXoM0jBjhVq4X6zUwc/kIcjxo5dYrw14JVw5rV4zwYq7LOfI1YoRbuV6v18D2&#10;FSPcyvWCvQapHDHCrRzL06QEljAfQUY8rRyTVUdInrvSnyu8Wh0heV5w9wfMYzErt3L8Z/Udkueu&#10;tCnxTZ0GxjJ/BxnEtPLER3UGxb4Fd38M6n0LPqozKPgtuPtjUPFb8FEdTIOvnIxLWjksR426g5rf&#10;grs/BkW/rkzuChaf+g7J84KP6mCpYh1O2hN3f8Dk5iMK7v4YFP6SEUa0Stz9ATKKd7h9nrj7Y1D6&#10;S8aTeYcu7YPaXzKMzAh9nw+Kf8nooRG2yCiq4cAqvg5KUpgR+j4Hy8QIt3JYIhrPB/W/lHYw70is&#10;XPIct3nZEYmVS55TIoHegWSBNiuIBV8HfYPTjNBXjpSaGOFWjvC/+g6p2ykHYN6hrxwiJ97hVo6A&#10;vvoOuc9NVJ9eQpF7dYzkugnf2zGJ1Uu+mzi9HZNYv9ztJiBvxyQoIHlvIu92TIIGkvsmxG7GIIyu&#10;0QCbg1PaxNLtGJ0G2EhyjBMBCoyr75EyYKLj9j06DYafRuwuc0vYdYPr+ky827wnYdkN7uwzgW07&#10;RtDAao6vv/vHGcR9Lb2siPa3vPS/++phCefp5n/1TwdleQKSWY74X/3TQcF5xkph/SahrFLoKOhx&#10;+KfDBfeecHma+V/900JRIIig0tXa7mBHZVhqXq46vLOO/Zv8073RrTFNCWcSdXazx+GfFpevIvd7&#10;0P/qnw4KwQOsEZZ1avbOmMxAUVCacPkd7N/kn/aNrrUiB2UpkXmjc4UyUJS4Ij6mKeHvEcpAOflK&#10;c8g5pxluu2llBKdEBu0Gyohz0c5wGyMtDvaozuxXB5Te+g4oTQIHlN6GDii9o+3quiPGC6Z/OgE1&#10;FAcLkzvCAKWlwG6tNAGsDKTX76TJH1h+tv5pZ+0uuEoTycl4hkhOLpPrdzsvfT0Q1eZi4xXpgwyQ&#10;VS1pnjz7LVHpOTmlmAGyQpCmk1fVSYo7rZ/mXVF/kTuL0vLkjrW0ZLoTMi3ilPmAFKT3inNdM7uO&#10;0h0kUGma+96vNKkoyUG40jvGQ0k6wLyqN1ydDvK7c/WGqz/KDVc46Qc3XBmj5tlbopzCRTUXaa6+&#10;JYo0I11w1fk+X9USNaMyYKA0r+gvFoFW6cpwbD2ZfR1vQsI8OhgqSg6xQKF0ELYQKcQC66qDiWOB&#10;Kukg7DdZQiyIJHQwypJw8HYgtgEpRIPwQgczo1rCcE08x6ahIZuiw2OulAnxyIq2Dd2WE85H3G+l&#10;IZJUpnLLCCJOZoVAsprNFBJHEHFKBxk2Lh6ioi0NycmehuTUT0KSCdWxIA3JZT0NKSU+UZBAtpn+&#10;dhxwpXlIGWSyZngiDSnjS5gu9EQiCylDS9bP0W8JgTDwaI8L3nnzJMgWgQMc3EfunBkWgg9iSX6t&#10;3hoJBwwCSW61egISTOETcub6lYxVfXVsBzudPhXviNXHbpz7Y801b2r3P0t/wy4+7SxbmIy1hlCN&#10;scPSqKiUkp8ofjL+aedOKwNUGpUD8lLhMfhnlAr+x+dqiq+fdDanuXZba22Kl6b1v/hJZ9Lt1gAk&#10;i/TX2+3jbmLcr+e3AK1GXqDpRFiAyBtQ6oSMwC5x+1VGoLEsLNaUHbihrin7Rn7QQy10Z53pLYli&#10;4idia76rGWISRgqZX1FM3B60H7ILMXErpaHrTqOYpElIrQ4hJm6bUN9UFBE3S2yzZIhIGIVk6UYx&#10;DcxC6pmIoOIkVyclOuVtd0IEFae5TqmBbRgXBNHoYMzn+BI52SHc8SVyuutShWO2F77FhhrUwzUK&#10;W1CXdTorO0G2zQ4RXJz08wU1CUYXKSzAdh4nmOh2aBd04UEcmRB5DRmX+U1LLVVxZJz86sw4+ZHO&#10;U4UMcf+eaBo2pBB6IJQrq1RD3qIHVLFxFuAWcZVssqFeIZtsqG9Mq0+UbqKDQZ0bZ8Jsbrp94thK&#10;uCBa62erpU63Ei6IXoXZZklfLo3ODXVQeS6Qodftlvl8pcobaqR6QI1uojdh3q5UeaObmbrXqtg4&#10;F+ablUo30ZGgYuN7YdGsdLqVcIEizd0CFi26GhUuQPf0gNrcRO/BYoV+RA1bCRdEzwE+xE73RUcl&#10;RHQcqHPjXGjnUM4atpK9QCHzjm7taqPuetFhoM1N9BbAkVfpJjoLVGx8LywXuEJbWanoKFCx8SN5&#10;uWxUQ4jC5z1JFP0mvjG9mpoG6ShPRQeBOjfOhdVspu4s0TmgYRM9A6vlXF2p6N5XsXEuYCuoEiJ6&#10;+FVsnAvrmX7Si0Z+FRvfC+tFq0qI6OZXsXEurNf6CSha+jVsohdgM9XPLNEJoGLjXNgsVupKRQeA&#10;io1zYbNcqRIiKv9VbJwLqAzT1aXo81fRcTagaAymrLLvRbe/hk50+5stqqETPf8qOs6IZFxTdP6n&#10;ITk70pBcN6UhOVPSkPycSENyzqQh+ZmdhJT3A2RA+dmdAS1mk7wwIIO1mFH0Wcv+FMlgLWYVfciy&#10;GGsxs+jTlaVYB+52Ilhfvz0tbx9Iy4C4giADWs4t4aKnsQo3PQNavreEv57BWr636h0FwqNP01V8&#10;9SQDyr2ZDGg5t4SHn8FargnTdxSU5wIHX8C26R89Fzj4/jV2QjIXOPj6NYhG4L6KKUi+Db59DWoQ&#10;uM/6hOAyjwmFT+A+kxSCyzwmqXKC73Jd4QCZyXTleld6LnDw3et4LlB83XYq05n5TwYMv3vdFa2r&#10;y6a+A56hJKVI64bGQ1jeZibpdyzffdd9+N1ruonFjPDVWQGlht+9phCkGaGyevjda1dinPhuAGxX&#10;uQ7H765GODIryXEKGNKsujrmyAjJ8vynA4bfvabAn3mHvnIIHueHu9z+KtGLCBEVI9zKE72IkFU+&#10;oqAXEVItRjieJ3oRId5ihFs5YmmaXCHeL0a4DZ7oRcSGECPcytFwqL5D8tyVYKZ6EbGF+DsKehEH&#10;NQsFvYiDsoWCXkRsTzErt3LEobSVY5vyEQW9iIPahYJexEEHe0Ev4qCHvaAXEapArMOtPNGLiKJ9&#10;PqKgF3EmeV7Qiwg1I97hpD3Riwh1I0b440w9z4a97AW9iINe9oJexEEve0Ev4qCXHS1QRsMlehFh&#10;8vCVF/QiDnrZC3oRB73s8V7Er667sTFNKr1B4JzW1NfWiPIV6HS7Lfvfff1JHM7/6p8Syh/N/lf/&#10;dFD2HOvsEP+rf1ooSvPgJOoKkfyv/umgrFRCz9r5+1/900HBMiZc6YJwytoRlFdRHod/WlxlZUHk&#10;jwEX9GZqXq5NKPNGSlnn5+Xswcwai8hld0iG8vaAzTDRcTotDw4oTSoLlGGgoVNaFOzaMhX4Bo+3&#10;Fj37/dOKgSN3usvCc65ECNLLd/KUAULQCoKSAXJSnpyTK7NOr85Zfmk6uW2cJriz7zKcsxKXFgFX&#10;adfpM8+0Xq859lHKFLSytQzQsz2AH+JUB2VDOaD/uR+gAPYAfogFRElDGcYAUMO4oqxoyRwDQA0j&#10;KiXKMAaAGkYqlyhDGUKqOOe+r2ioYPoRjt0BZA8huUOFGIXzDCBVnCjHKMQZQKo4N85A7iTYr6Mf&#10;4dYeQPYQfoyFnKHQo2yeIaSKE+UehTgDSBVn63qksmufBZAqThSSFM4zgFRxopykEGcAqeGcN849&#10;yK49hFRxolClbJ5U0iIhVZwoV5GQXtb6EVbqqLBFQvYQfoyDXFFauUTRzQNIFScKYQpxBpAaTiqH&#10;KcMZQqo45845yvJ9EUCqOFFoUzjPAFLFiRqDQpwBpIpzQ4nsEr7j2xUDSA0nFfKU4QwhVZwo5ynE&#10;GUCqOFsEoYvW3gaQKk4UChXiDCA1nFQuVIYzhFRxzihhWsL3ZQCp4kQhUiHOAFLFiXKkQpwB5P9n&#10;71p7G8mN4F8R/N1nvR9GfMCevRsccAkOwf4BWdauhbMlR5J37xLkv6c4nJ5iz6jJFnaDJIBzuKxu&#10;WVVDsofDR5NNU3MedvG6yt5BWppho5NPs4s0NbHdyanZQZqa4+Ag85R91kGamthI5dTsIE1NbKdy&#10;anaQlua8H7aGesreRZqa2Kjl1OwgTU1s13JqdpCm5tQ7np93kKYmNoI589lBWpphO5hPs4s0NYfe&#10;8eeigzQ1sdHMmc8O0tTEdjOnZgdpas7DljzPO7/oIC3NaiObT/QE1FbFfjavagdqq+Igile1A7VV&#10;qwNR3WrFasdbKIm3UBL/q9frYrjbCiVReZy+90FCxPILG1DRPKbRKclgEiH88XeMJgG5sGcVovAF&#10;pGcE0eabnerIBI5pRU9AisEErcFUZwW6MuiLGoglgwI1mGpDblcGn/UGMsV5jlO5wZSpwZjFwgey&#10;AVn5wfy4wWQ3FcFEPmBYkHci03rvPBxfR2ccAu2DjTO/zNYj5VOM8+5MFALtfI1TQHvnUWuHRZzZ&#10;6p1H3+5LDK3CPsRfNRq0JvE+WN1SrCdByQKP/BkXemIXW3SLxVppS32fA/M/9cM/tZPk7Rb5h+rT&#10;dVxunt5vw++r5duB+W87MI/Pbaubq9xf/4FurvZr40hE7IDWvx97q9+Doxsf1ypoErbeRDf1Nx2Y&#10;r7qnGIQ47cHSr208lhFCyLa6wrSbi+dqu0Kqn5uGU80nhNKODgUMHW9XSXV1llLa1xlFS3s6s2hv&#10;XV0YZP1/dXWhZYSurt6Txr4s9k+6D2Oq7sVqh2f9kqL/lWT5M4pVzRA1VMLph4rG9+nt3o/CP2+9&#10;3fVbeJibi8fj8eX66uqwelw/Lw8/PG9W+117unxueBh8TNvhYap9tt+7u8MVvXEhJW4uTuZ0/UWI&#10;eVp1d5Mp1sG/Q4eHzdPVjbjVn+0eLe32cF459Fby3LR3TDu+rF7a+yHefRUa75Sg6gBzGUw7wUGM&#10;OHIyh2k/mM1h2hsO+4sq5t6pHKYdYlYwnfsNY+yRkzlUU7+sYvD9NJPEETbxW2ZRMQbzkqlhRhNE&#10;izEsHY5TNM/OS6amGeMaLVPSbRsVd3A8wbXZVi7d1gn+qaY8k8HYzCU2QRKYLXjY5UbJCS52NnKJ&#10;fpnAvGRqnukAF/Fakm7zqPNr08nMzqXbPMGH1hR8NohhJk+1HWz8JjBf8NQ82FZk5lLHocl9MdSx&#10;tfnQbj3q0Fo2lyoazXxqt56w+NDUUF4ybT2Lod16wv5Fp2RqnsUU63nGS6Ri0+RzmZoHZ5zGIdDW&#10;ya+bilCT1VQharD1GxMpS9PdfoI3kpU0GE7tfLotFPZeJppTBLax8uk2UfBwUnM4RJgWS9PdhMJG&#10;zURzGuPRnmqWKn5N1kbBa0rN0ahv5lNFsclrKhuNZgOzPlUsm7ymstF4NLTz6baRujx3MJ7Z7UjF&#10;tcnnU9loMrLbkYpuk9VU4W0Gk5ndjsJ+ycaaMZRPGGa2FjdUgJs5ghsZb2Y4juRQU5YZ2n2FCnJj&#10;Z041nHkVLe7kdyjsZXTkLrXHcGg3GRXmxsydinEzXPTNcXTYl1jOnQpyg8ZX+VxONejWZbghgskJ&#10;w6ooN6MFQkgblm3dgmvJpaZAk7Nz5zKFinODSONm7lSsG9MUrUA3CMxnFDZsKiybQke6WdgzpHBg&#10;yyGXtorpaGrnLv1c2YVNTTFdzO26c5lChbqZjeZm7lS4GzN3KtTNvG+3inBhXbnuVKib+dhuFWEr&#10;okMuNcWib7eKEK/VIZeaYjEeVQu/p9rswmWKsLTXPBRbPxD60niP27FtjFYbjrSniuOJmcPqDr3m&#10;4aZ5dUwbXFSH+ItmHl0m0fFsBuh7M3l0WUXHssFFcna3Vt3O5ym1sgwm/HYe1Yzfrkc13cfx1L5d&#10;j2rCn1HUQ63JIJNHn2XC1tGmcgaY7Wfy6LOMmutjXm63mEEIv9A8PFNqZRnM9e08qsm+rahm+jhz&#10;k2kzaq6fUVSWwUw/k0dtmVwUJDXX7+wVSBfyMDVSdZlVTT9pBVVtoaxqaqW8qprzF6Dp160A1b1N&#10;Lq9q3l9Q9VvrvxGrRr0Dav5fKJbfWmoFIK+qlgAKUL+11CJAQdVvLbUMUFD1ty21EFBQ9bcttRSQ&#10;V1VrAQWov22p1YCCavolLED91lLRbQuqfmupJYGCqt9aYct30q3lPkRqVSCfAbUsUID625ZaHCio&#10;+q2louAWVP3WUtFwC6p+a6mouHnV1qJBzrBq5aCg6reWWkAoqPqtpdYRCqp+a6mouQVVv7XUqkJe&#10;tbWukLOWWlwoqPqtpdYYCqp+a6mouh1V//7RQSsaUdzgYe8ghSPwvD2krUhEKGHYiGPHt2rFIcKb&#10;FvB2vJ9WFCK8QwEv4VO60claMYjCJC4QMEuLzvguoxWDqBzCrh2DyBHDrhWDyBHDrhWDKEyiqnLY&#10;JYf3Ko0oFCZJgYFZkFnylq3x0lcM2bhwoq503ClHDLtWDCJHDDuMb1U56pLDsGY5dNypMPEI5cjE&#10;sMNoN32GI4YdBr2KUb/omA1YuUKYEMWoX/VMDDsMgRWjLnkmhh1ub0gZdYyTj8ismStt8zqWyUc8&#10;2mRom4cLI0LtYmRtMnSssXFdcoyaTYa2eX1z8EeMiE2Gtrkjhh0gaV05YtjBj6YY8nGzSw5RxahL&#10;jhGoVQ5cbawYtc3jcZG4nz6koylK5En411KGI4YdhtWKUbdzjArNXGmbO2LYoYjqGXXJMZozn6Ft&#10;Xoex+JiJYYdKSZ/hiGGHylGMuuQYYVm5wgBcMWqbY/RkMrTNgxsmtA+MjEyGtrkjhh0MkObKEcMO&#10;g3PFqEuO0YqZK21zRww7GFc9oy55vDXt5LsLIytG/bbDdWHmStv8dAw71T7wWqTPCO6JYA84IKxn&#10;YBivGLXNEWrXZGibBydD9Qzb5njl1DPqksd94yfrCu7BlFF5CsJDgi/AzJe2euULiJxM6bXdQ5za&#10;qjBhPd98jrZ8iDtbczI1oG1frdjHvNnWx0RA1QGHc3YdoHFoTv0CDJo4ct1xDaYGmiN10ASoO8HR&#10;78CgGdRhbdyqNzQ//Zz6NRg055BOPKf1HsjAbpAZ2WH6oJ4T1rerum42pVbPie/dL4djAO/Xq2Pv&#10;KRyu6h2r/9/fXOwvevc3F/ehPPFAb40NZ3t7X7GfvPJYV9vYK29ZgHGrer33vD+r+3M56kSE7DAX&#10;5ByBmENGS/vU6+e6kO2nyzOZC3l6tXtXaRIjrA62GWsJghwbS4yw2thRMyITBDk2lhhhtbGTZtwm&#10;CHJsLDHCamNnGOXFt14Q5NhYYoTVxtY7IvCmCoIcG0uMsNpY+CflsyMQkjJggoTWAWODrrsqBgQ7&#10;lLFb1a9MsEN5hjGi13y4+U/ADuUFAjm7lQkuKw8H2MHlVU7ADuUR9ly5lQl2KE+wYcqtTLBDeYZx&#10;j1uZYIfyAiMRtzLBZWVEj/NbMAE7lEfYIOTN84hgh/IEMb3cygQ7lGcY3LqVCXYoL7Cpxq1McFl5&#10;PMCGGK9yAnYojzEUcCsT7FCeYrTqVibYoTzH+NStTHBZedLHIqNXOQE7lIedaM4ktbu2CcEEWf3g&#10;ZIxRpzvPBDuUp1hGdCsT7FCeY/HQrUxwWXnaj9EwXAOZBOxQHsZD1z5lgh3KYywPemtjSrBDeXrG&#10;cHFKsEN5jnU+d54JLivP+lh58yonYIfy8IyRzIxgh/L4jJEMhvBibofy9IyRzIxgh/L8jJHMjOCy&#10;8hwzUbcFE7BDeXjGSGZOsEN5fMZIZk6wQ3l6xkhmTrBDeY7Nw96WMie4rLzoN4ty0u2Q1O6tEjBB&#10;QuuAh81SnEBIyoAJEloHPEHUUm9tLAh2KM8Qu9StTLBDedE4TKVYJHUKSDBBQmuDsXrZrKkJhqwc&#10;mijhddGjZh1NMGTl0EQJr4ueNGtngiErhyZKeF30DG5xryGxK7pBe7QXjR9Unk9WNydEEyW8DhpL&#10;qrISIBiycmiihNdFjxq/p2DIyqGJEl4XPTljdS3cFSAN2KM9a/yc8nyyujkhmijhddGLc5aWBkQ7&#10;tLFCcoYtE7RHe9T4M6VsZHVKOSSaKOF10ZPGjykYsnJoooTXRYcw/O52OSTao72A28mvTbRDG2sl&#10;Z9gyQXu0R3DKuPONYP6C9mhPGv+k2ISsjnVGRBMlvC4aQ8Uz8k20R3txxoBnMCLaoY1VkzNsmaA9&#10;2siKv07GRHu0MYk9Q5tojzYG52doE+3QxurJGe0yQXu08dn05xurLYL2aMP0Z2gT7dFmMBtpX2TF&#10;lhb3XOFsUZ0HpgsjxZW9W1GPuLxe2asV9YjL65W9WVGPuLxe2YsV9YjL6zm8V1EwARYU6YgSg5GQ&#10;ms7hsaofTQdUQZFAPlIo6tF0PEkyCQaQAKEoIB1OkkyCASRAKCkQbba0Ih6rJwEWFOlgkgeSoB5N&#10;IAFCUUA6liSZBANIgFAUkA4lSSbBABIgFAWkI0mSSTCABAglBSYOJEkmwQASIBQFpONIkkkwgAQI&#10;RQHpMJJkEgwgAUJRQDqKJJkEA0iAUBSQDiJJJsEAEiCUFIi+yNdmEmBBkQ4heSAJ6tEEEiAUBaQj&#10;SJJJMIAECEUB6QCSZBIMIAFCSYGJ40eSSTCABAhFAenwkWQSDCABQlFAOnokmQQDSIBQFJAOHkkm&#10;wQASIBQFpGNHkkkwgAQIJQUmDh1JJsEAEiAUBaQjR5JJMIAECEUB6cCRZBIMIAFCUUA6biSZBANI&#10;gFAUkA4bSSbBABIglBSYOGokmQQDSIBQFJAOGkkmwQASIBQFpGNGkkkwgAQIRQHpkJFkEgwgAUJR&#10;QDpiJJkEA0iAUFJg4oCRZBIMIAFCUUA6XiSZBANIgFAUkA4XSSbBABIgFAWko0WSSTCABAhFAelg&#10;kWQSDCABQkmBiWNFkkkwgAQIRQHL3pd6gkRgQZGOFHkgCerRBBIgFAWkA0WSSTCABAhFAek4kWQS&#10;DCABQkmBHu9KPTtL/DAlzbJXRTSJLGmWvSmiSWRJk34RqRsydC0RSYRwNJL+EEknw0ISIRyFdHhN&#10;6rInyJJm2VsimkSWNOn3kHKQoUtEJBHC0Uj6OySdDAtJhHA0kn4OSSfDQhIhHIXE7FzW3iSdDAtJ&#10;hHA0kn4NSSfDQhIhHI0sez9qu+OaYlmPLWnSjyHPJEM/nUgihKOR9F9IOhkWkgjhKGTit5B0Miwk&#10;EcLRSPorJJ0MC0mEcDSSfgpJJ8NCEiEcjaR/QtLJsJBECEcj6ZeQdDIsJBHCUUjM2J3tKEGWNOmH&#10;kGeSoZ9OJBHC0Uj6HySdDAtJhHA0kn4HSSfDQhIhHIVM/A2SToaFJEI4Gkk/g6STYSGJEI5GwpwF&#10;b0T9XZoQWdJseyGw4/HtksH2rQkP++XXzfbz1bA/6F89Lzfb6iSYul3qsP98f/u0731Z4rjXh+p/&#10;ta0SWHL70ofN01O4jukat/rIn9VBsKtwtcLh5df9j38Kv+53D3/8uu/td/H82Jf1Hj8ed/t/XPS+&#10;7pcvNxeHv78u9+uL3tPP28PNxWIwDgfWj9V/jCezcLBtn6bcpynL7QpSNxfHCxyEDj9vj/gvUF7P&#10;vmTwZbO6xr+935+ftofwq3Mfxe5lvUXqp93+eXk8/LDbf76q6/X5CTXbn16BdXwNZYkizy6N5+X+&#10;t9eXy9XuGe/t5n7ztDn+UcnBRiFT2y+/blahNsN/rP76BZW5eQin4RDLLV5tgfTw2F61j1FQkYPG&#10;sFn9slv9duhtd7ePy+3n9bvDCw71QQB0+av9fvc13EACA0RfnVYJBdP5uH/avMQ3YHkdftclRuW3&#10;LvE4UWm7T582q/XdbvX6vN4eY83t108o/G57eNy8HGDx6/Xz/Rql3P/8gHyuDsflcX1zAaNuj9Wr&#10;i5euPnUYLpV63W9uLv45nL/r4/aHny5vJ/3by3F/9v7y3WI8u5z138/GfVzQcTu4/Vdg4wax18Ma&#10;tbJ8unvZ1FnH33Yyf/IGkm5bim1Gdhh32kOsoXAK8rBf/Q11j40S+H3cr4+rx/DzE5pS/fdoT01C&#10;Veus6GCD0Kx691//sntAbSxfj7uqMuTyLFRsL1yvNcbpqurA5DgeZ+NlJIvwN/EukkGzqV3oL/vD&#10;8c/r3XMv/EDVI6eV/PILqjpu7hBIyPV2F16AqiynrIH1gPfz9/Px5Xg4fQ9r3N1dvvtwO76cfsA+&#10;lLvR3e3t3UCs8bh5eFhvg9y3G6Oq293T5kFez+/3YRML4HMXfuJf/Pr68vn66+eX6hP4GR+0x83q&#10;bnlcpv9doa7Xw93j7ulhvf/x3wI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bXvR&#10;GeAAAAALAQAADwAAAGRycy9kb3ducmV2LnhtbEyPQWvCQBCF74X+h2UKvdVNNBVNsxGRticpqIXS&#10;25gdk2B2NmTXJP77rlBoTzPDe7z5XrYaTSN66lxtWUE8iUAQF1bXXCr4PLw9LUA4j6yxsUwKruRg&#10;ld/fZZhqO/CO+r0vRQhhl6KCyvs2ldIVFRl0E9sSB+1kO4M+nF0pdYdDCDeNnEbRXBqsOXyosKVN&#10;RcV5fzEK3gcc1rP4td+eT5vr9+H542sbk1KPD+P6BYSn0f+Z4YYf0CEPTEd7Ye1EoyBZhCr+d970&#10;OJkuQRzDNp8lS5B5Jv93yH8AAAD//wMAUEsDBAoAAAAAAAAAIQCvk8BAeYYAAHmGAAAVAAAAZHJz&#10;L21lZGlhL2ltYWdlMS5qcGVn/9j/4AAQSkZJRgABAQEAYABgAAD/2wBDAAMCAgMCAgMDAwMEAwME&#10;BQgFBQQEBQoHBwYIDAoMDAsKCwsNDhIQDQ4RDgsLEBYQERMUFRUVDA8XGBYUGBIUFRT/2wBDAQME&#10;BAUEBQkFBQkUDQsNFBQUFBQUFBQUFBQUFBQUFBQUFBQUFBQUFBQUFBQUFBQUFBQUFBQUFBQUFBQU&#10;FBQUFBT/wAARCAC4A4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R1j9sPxTpusahZx6JpTpbXUsCu7S/dR2Wq3/AA2r4s/6Aekf+Rf/AIuv&#10;DPE3/I067/2Ebr/0a9Z9a6CufQf/AA2r4s/6Aekf+Rf/AIuj/htXxZ/0A9I/8i//ABdfPlFGgXPo&#10;P/htXxZ/0A9I/wDIv/xdH/Daviz/AKAekf8AkX/4uvnyijQLn0H/AMNq+LP+gHpH/kX/AOLo/wCG&#10;1fFn/QD0j/yL/wDF18+UUaBc+g/+G1fFn/QD0j/yL/8AF0f8Nq+LP+gHpH/kX/4uvnyijQLn0H/w&#10;2r4s/wCgHpH/AJF/+Lo/4bV8Wf8AQD0j/wAi/wDxdfPlFGgXPoP/AIbV8Wf9APSP/Iv/AMXR/wAN&#10;q+LP+gHpH/kX/wCLrwK2tmvLqK2i2+bK+xN7bE/76r0DSvgJ4s1hfNg/svyv7/25X/8AQd9GgXO/&#10;/wCG0/Ff/QB0j/vqX/4um/8ADaviz/oB6R/5F/8Ai65+z/Zg16b/AI+dc022/wBxZZa8y8W+Hm8J&#10;eI73SGn+2Pats81F2b6WgXPb/wDhtTxZ/wBAPSP/ACL/APF03/htXxZ/0A9I/wDIv/xdfPlFOyC5&#10;9B/8Nq+LP+gHpH/kX/4uj/htXxZ/0A9I/wDIv/xdfPlFGgXPoP8A4bV8Wf8AQD0j/wAi/wDxdH/D&#10;aviz/oB6R/5F/wDi6+fKKNAufQf/AA2r4s/6Aekf+Rf/AIuj/htXxZ/0A9I/8i//ABdfPlFGgXPo&#10;P/htXxZ/0A9I/wDIv/xdH/Daviz/AKAekf8AkX/4uvnyijQLn0H/AMNq+LP+gHpH/kX/AOLo/wCG&#10;1fFn/QD0j/yL/wDF18+UUaBc+g/+G1fFn/QD0j/yL/8AF0f8Nq+LP+gHpH/kX/4uvnyijQLn0H/w&#10;2r4s/wCgHpH/AJF/+Lo/4bV8Wf8AQD0j/wAi/wDxdfPlFGgXPoP/AIbV8Wf9APSP/Iv/AMXR/wAN&#10;q+LP+gHpH/kX/wCLr58oo0C59B/8Nq+LP+gHpH/kX/4uk/4bU8Wf9ALSP++pf/i6+fas6bpsut6l&#10;ZaZAv729nit12f32fZRoFz9FPhX4m1Hxj4C0fXNVtYLK6v4vtHk2+7Yin7v3v9muxrP0jTItJ0qx&#10;0+H/AFNrAkC/7qLtFaFZDCiiigAooooAKKKKACiiigAooooAKKKKACiiigAooooAKKKKACiiigAo&#10;oooAKKKKACiiigAooooAKKKKACiiigAooooAKKKKACiiigAooooAKKKKACiiigAooooAKKKKACii&#10;igAooooAKKKKACiiigAooooAKKKKACiiigAooooAKKKKACiiigAooooAKKKKACiiigAooooA/MHx&#10;N/yNOu/9hG6/9GvWfWh4m/5GnXf+wjdf+jXrPrUgKKKKACiiigApruqfeanV9B/s8eANIufD7+I7&#10;62gv9QlneKD7Qu9LdF/2f71AHz4jq/3Wor6g+N/w90jVfBuoa1FZwWeradF5q3FvEsXmr/cbb96v&#10;l+gAooooAKt6PreoeGL+HUdMuZLO7t23q6N97/Yf+8tVKbN/x7y/7tAH3bYXK39haXirs8+CKXZ/&#10;c3Jvr5E+L/8AyU3xB/13/wDZK+s/Df8AyLmj/wDXjb/+gJXzZ4h8NweMP2grvSLmVobS6vP3rp9/&#10;aqb9lSB5b5y7tu5adX22ngzw9Dpf9mroOm/2ft2fZ/sqf+h/e/4HXyZ8TvCtt4J8c6hpVmzfZE2y&#10;xI7fOit/BTuBy9FFFMAooooAKKKKN9eg0m3YKKKKdvNCvpcKKKKXXlW5TVtwooooJCiiigAooooA&#10;K9T/AGYfDn/CR/GbR3dd9vpcUt/L/vquxP8Ax9//AByvLK+qv2JfDezTfEviCROZ51sIH/2E+Z//&#10;AB5//HaTdirH1JRRRWYwooooAKKKxfFviW28IeHNQ1m7Rnt7OLzZUi+9igDaor5//wCGx/B3/Plq&#10;X/fpaP8Ahsfwd/z5al/36WnysD6Aorl/AHjux+InhiHW9PjkitZWZFWX73y1S8f/ABa8NfDaBW1q&#10;/WO4Zd0drF80z/8AAaLAdrRXzZeftr6Gk+y28P30y/33lRK3/C37W3g7X7pba+W50R2+XfcLvT/v&#10;taOVge6UVWtrmK9gjmgkWaKRdyOjblYVwXxR+Nei/CefT49VguJvtyu0X2dM/d2//FUgPRqK+f8A&#10;/hsfwd/z5al/36Wrenftf+CL25WKePULRH/5avBuWnYVz3Wis3RddsfEml2+o6ZdxX1lOu6KaJvl&#10;euE+J3x40P4Wana2OqW11NLcR+av2dM0DPTaK8Etv2wPB1xdRRNbahCjsq+a8a7Vr3dHV13K3y0W&#10;AkorjfiV8TdK+F+iR6nqqyvFLL5SpEuWY15j/wANj+Dv+fLUv+/S0WA+gKKx/DGvQeKvD9hq9srJ&#10;b3kSyor/AHq0Li4itYJJJW2RxruZv7tICxRXgUn7Yng9GdfsWpPt/wCmS16X8NPibpXxQ0aXUtKE&#10;ipFL5TxS/eU07AdlRRXgtz+194StrmWB7LUd8TMjfIv+NID3qivn/wD4bH8Hf8+Wpf8AfpaP+Gx/&#10;B3/PlqX/AH6WnYVz6AorxnVf2nPDej+H9E1ie0vfsurrK0KKq7l8p9r7uaxf+Gx/B3/PlqX/AH6W&#10;iwz6AorD8H+J7bxl4c0/WbNGS2vIvNRJfvVzXxC+Nfhb4bN5Oq326+Zdwsrf55f/ALGiwHoNFfNc&#10;37a+jLPsh8O3zxf32lWuq8GftVeDPFN1FaXMs+i3Eo+X7aP3R/4HRYD2qiokkV0VlO4N3WvI/G/7&#10;SfhzwB4mutDv7S9e6g27niRdvK5oA9horzf4Z/G/w98U57u20vz7e6tl3Nb3CbHZP7y16RSAKK8E&#10;m/a+8Iw3EkDWWpb0bZ/qlr3SO5SS2Wb+Bl3U2rAT0V4Lefte+ELC8uLaWy1DzYpWib92tQ/8Nj+D&#10;v+fLUv8Av0tID6Aorz34X/GXR/is18ulQXMP2PZv+0Lj71ehUAFFVL+8TT7Oe4k4SKNpGrwr/hsf&#10;wd/z5al/36WnYD6Aor5//wCGx/B3/PlqX/fpa9J+GPxU0z4raXdXulQzwxW0vkt9oX+KkB29FFY/&#10;ifxBb+FfD2oatdKzW9jA08ip94qtAGxRXz//AMNj+Dv+fLUv+/S0o/bH8Hf8+WpJ/wBs1p2Fc9/o&#10;rh/APxd8L/EkOuiahvuol3PayrslQf7tUPij8bdF+FF1p8GqwXMz3iuyfZ1/u0WGej0V4B/w2R4Q&#10;/wCfLUf++Fr2Xwl4lt/F/hzT9ZtFZLW8i82JX+9tpAbVFcR4++Lvhf4bp/xOdQWO6Zdy2kXzyv8A&#10;8BryW8/bV0NJdtt4fvpl/vtKiU7CufSNFeD+Df2svD/i3W7HSm0u9sbi8kSKJztZSzV3PxQ+MGkf&#10;CmGyl1WC4mW8ZkT7OucbaLDO/or5/wD+Gx/B3/PlqX/fpamg/bB8JXE8USWWo7pW2D5F/wAaOVge&#10;9UVzPjPxxZ+CPCU+v30Uj2kSK7JF975q8l/4bH8Hf8+Wpf8AfpaLAfQFFeBp+2R4OL/PZ6kif3vK&#10;T/4qvT/A3xN8O/Ea1efQ9QW5aL/Wwv8ALLF/vLRYDraKZvryzx1+0Z4P8DXUtpLdtqN/E217eyXf&#10;s/3mosB6tRXzQ37a+kCT5fDV8YvXz0r0L4W/tA6L8VNSmsLG0vLO7hi89knClNv+9RZgeq0UV5X8&#10;Sf2gPD3ww11NI1KK5uLtoBOwt1ztFID1SivHvBH7S/hjx54htdGtIby3urkfumnRQtew0AFFFFAH&#10;5g+Jv+Rp13/sI3X/AKNes+tDxN/yNOu/9hG6/wDRr1n1qQFFa3hjwrqvjPWYtM0i2+03b/Ozv8iR&#10;J/fd/wCFa9qm+Evgn4Y6J/afi+8l1WX7iwp8iSt/ciT+L/gdK4Hz/vor1h/jH4Xtn8qz+G+m/ZP4&#10;ftDfvf8A0CuN8eeLbHxbf28un6DaeHrSBf8AU26/PK3993pgczXcfDr4tar8OlltoII7/T5W81re&#10;Vtmxv76PXFIjTNtiVn/2EWrsPh7Vbn/VaVfTf7lq9AHbfEL436r480v+yks49K0+X/XpC295f9jf&#10;/drzmti58Ga9bWE15PoeoQ2kS75biWBkRKx6ACiitvR/A3iPxCm7TNDvbxP76RbE/wC+3oAxKbN/&#10;x7y/7tdrN8GfHFtF5reGrv8A4A0T/wDs9clrFheaU8sF9Zz2c237lxE6UAfbvhv/AJFzR/8Arxt/&#10;/QEr5V+J2pXOj/F/Vb6xna2u7W8SWKZP4G2V9T+G/wDkW9H/AOvOD/0Ba+Wvi1pV9c/EvxA0Fjcz&#10;I0/34oHf+CpA7BP2n9VSw2todo97t/13mts/74rx/W9YvPEOrXep6hL513dNvlersPgzxDc/LHoO&#10;pP8A9ub1m39hc6Vey2d9bS2d3F96GVdjpQBDRRRVAFFWNNsJ9VvIrO2XfLL/AOO16toPgzT9EVG2&#10;/abv+Kab/wBkr5XO+IsLkqtU1l2Pey3J6+Yu60j3PPNK8H6vqqbo7byYv+e1x8ldBbfC5v8Al61D&#10;/gEK16HRX5HjONMxxEr0nyx7bn6Dh+GsDRVpq5xn/CrtP/5/Ln/x2qlz8Lov+Xa+ZP8Arqtd9RXl&#10;Q4ozaMub2zO6WRYCSsoHjOseEtT0RPNni863/wCesXzpWPXvf8FZWlfBODxh4ginib7HpSt/pyJ/&#10;F/sL/tV+mcOcWTzGosNio++9mj4jOMhhg4Ovh3ot0zh/AHwx1r4hXDtYqttp8T7Jb64+4v8AsJ/e&#10;avTbz9l2L7B/oOvM+obfl+0RbInb/wBlr3vwro+n2E9lp8UEdtp8XyxQp9yt2VLq4ttW/tXS7fT7&#10;e1bFjNFJuaVfWv0iVaMZKPc+NjHmVz89L+wudHv7uxvoGtru1leKeJ/4WqvXsH7TOjxWfi/StTiX&#10;/j/s9kv+20T7P/QK8frczCiiigBrvsR2f+Gv0G/Z58M/8Ip8I/D9q67Lia3+1zD/AG5PmNfB3hXR&#10;G8T+KNH0hP8Al9vIrdv9zf8AP/45X6ZWdqlnaxQRfciXatTIss0UUVABRRRQAVwHx4/5JD4q/wCv&#10;N67+uA+PH/JIfFX/AF5vQB8F+DNHg17xbpWmXO77PdXSxNs+/sZ6+vf+GO/BP/PfU/8Av+v/AMRX&#10;xlps15balbz2LSJdpLvieH7+6vSP+E++Lf8A0ENe/wC/D/8AxFW211A+s57bS/gF8Kr82PmzWlgj&#10;yxJcNuZnb+GvhTVNV1f4g+J2uLlpL7Vb+fYif3mb7iV9Q/GC81K//Zb0yfUWne+lS1a5eZfn3b/4&#10;q8D+Ajwf8Lf8L/advlfav4/9x9n/AI/SWoHvPhL9jjRk0eNvEF/dzalInzLavsSP/wCKrxb44/BS&#10;f4R6pbtFO15o95/qLh1+dX/uPX36OleD/thPB/wrODzf9b9sTyqE2BxP7IPxJuXvrjwdfTNNB5TX&#10;Fnvb7v8AeSov23f+Qp4S/wCuFx/6HFXnH7MaTv8AGnQvK+6vm+b/ALnlPXo/7bv/ACFPCX/XC4/9&#10;Dip/asBx/wCzV8LNB+Jt5rceuRTulrGjReVLsrC+P/wy0/4WeMYbDTbmS5tbi1+0Kkr5aL59m2uc&#10;8D+PvEngRr2Xw/cNb+eu2dli3/LVVLm58f8AiuJtc1pYZr2VUl1G+Z2SL/vmgg+jP2J9Su3svE9k&#10;7F7KF7eVFP8AA7793/oP/jtc3+2l/wAjpon/AF5v/wCh19FfCT4Y6Z8MPCy6fp8xvJJm82e9brO/&#10;/wATXzv+2j/yOeif9ebf+h0iz51r78/Z18a/8Jr8LtMkkk33lh/oc/8AwH7n/ju2vkOz8E/2l8DL&#10;rxLBH++0vWninf8A6ZNFF/7P/wCh11n7MvxPg8BaprVtfSbNPubRrhN7f8tYk3UAXf2uvGv9ueOL&#10;fRYJQ9vpcfzY/wCerferwb/frtvCWlXnxd+KtvFPud9SvPtE/wDsxb97/wDjlZnxFhW28feI4Il2&#10;RRajcIif8Dpiufe3wb/5JV4W/wCvGKuR/af8c/8ACIfDO7to22X2rN9ki/3f4/8Ax3/0Kuu+Df8A&#10;ySrwt/14xV8nftVeOP8AhKfiLLp8Em+y0lfs6/8AXX+OpSuM8nsNBvtS03UL6CBntLCJJZ3/ALqs&#10;6Kn/AKHXs/7I/jX+wvHcuizyBLXVI9q5/wCeq/drb+A83gjTfhP4gsde16ws7/Xt6SwzS/NFEq7U&#10;/wDHt7V8+6bqU/hvXre8tpV+0WU+9XRvkfa9UB+ndeH3P7Ifgy5uJZ2n1LfK29v36/8AxFes+EvE&#10;EHirw1pur2zboryBZQaxvid8SNP+GXhefVb1g8n3La3/AIpZP7tQB8zfHT4U+APhToyxW0+oXOu3&#10;X+ot3nT5V/vt8leRfDzwFqXxG8T2ujaavzS/PLM/3IIv4mal1vWNc+KnjJ7mVZb/AFW/l2RQp/44&#10;if7NfbvwT+E9r8KPC6W/yzatc/PeXP8Aeb+5/urVvQVjhfjP8E/DulfB9WjW5Mnh2zl+yv5v3mZt&#10;zM3/AAOvlTwHo8HiHxlommXm77JdXSxS7G+fYz192ftAf8ke8Tf9erV8QfCX/kp3hn/r+i/9CpIZ&#10;9peO9YsvgX8IJDpis4soltLFJW3tvbhf6t/wGvh2wtNX+IPiqKFXkv8AV9Rn+/M/3mavq/8AbR83&#10;/hXmi7d3lf2sm/H/AFylrxD9ld4P+Fyab5//ADyl2f7+ygVz2bRP2NvDsOkouqajfXN+y/PNAyoq&#10;NXz38ZPhNefCfxKtjLMbvT7pTLZ3ZT76/wAat/tLX6I180ftrvD/AMI74bV9v2r7VLs/3Nnz/wDs&#10;tC1GS/si/E251vTbvwxqEzTTWKiW1dm/5Zf3a8Y/af8A+Sza1/2y/wDQEra/ZBSf/ham5f8AVLZy&#10;+bWN+05/yWfW/wDtl/6AlHWwHCeDfFmoeB/EdlrOnybLq1bd/vp/GlfoV8P/ABxp/wAQvC9prOns&#10;uyVf3kX8UT/xLXypD8Hf+E2/Z60XxBpUA/tqwE/moi/6+LzX+X/eWuf/AGfPi5L8MvFSWt9L/wAS&#10;W/fZcq//ACyf+/QB5nqP/IYu/wDru3/odfpjb/8AIGi/64D/ANBr8y790m1S4ZX3o077f++6/TS3&#10;/wCQNF/1wH/oNOQH5o+If+Rh1X/r5l/9Dr6u8Jfso+Ddb8M6Rf3E+pCa6toriTbOv3mT/cr5R8Sf&#10;8jDqv/X1L/6FXaad4f8AitLp8D2Vp4qFo0S+Qbfz9mz+HbTuK59lfDL4OaH8KWvm0iS5f7Zt8z7Q&#10;+77td/XiH7L9j4psPDerJ4qj1SG7a5Xyv7U379uz+HdXt9ZjMrxN/wAi7qv/AF6y/wDoFfmZbJ51&#10;1FE/3GZEr9M/E3/Iu6r/ANesv/oFfmMm7em37275dlUtQPs+z/ZA8E3NnbyPPqW9o0Zv36f/ABFe&#10;lfDT4XaR8LNMurHSGuHhuJfNf7Q+/wCavjFPDfxg8pGitPF/lbPl2efX1X+zhaa7Z/DlYvEi36ap&#10;9rl+XU93nbPlx978aVgPWK4j40/8kn8W/wDYMn/9Art64j40/wDJJ/Fv/YMn/wDQKQH5/eFbCLVf&#10;E2lWNz/x7z3SRNs/u76+i/jh+zj4X8IeA9Q17RZrmzuLPZ+6ll3pL822vmbTbyewv7e5s/8Aj7il&#10;R4vl/jrqPHPxQ8WeNV+zeINSnmiiff8AZ3XYn/fFWKwfB/UrnTfih4Xns2ZJXvoovk/jVn2On/fF&#10;fV/7UPgDS/EPga68QXgm+36Rbt9m2P8AJ8zr96uF/Zc+EGjXMVt4yk1SDVb2BtkdnEuPskv+3u53&#10;/wCfmr1/9oX/AJI74m/64f8As1IZ8N/D3RLbxP450TSrzd9kvbyK3l2NsfYz19weN9esfgZ8I2On&#10;7nSwgW1sUkbczO3CivjL4Of8lV8Kf9hGL/0OvpL9tFpP+EE0VV3eU+o/P/36emB8qp/bXxF8VorN&#10;JqWsalPs3v8AxPX0/wCFP2NNGi06JvEGpXVzfMvzLatsRa8l/ZU+zf8AC4dP+07f9RL5W7+/sr7u&#10;pCsfPdj+ybpmgeK9K1nRdXnhSyuUme3u0379v+1WH+23/wAg/wANf9dZf/QK+oK+X/22/wDkH+Gv&#10;+usv/oFK4zyn9nb4X6V8U/EupWOrtcpFa2f2hPs77Pm3otfQEP7IXgm2nilWfUt8Tb0/fr/8RXyP&#10;4MsfE9/fyr4Vj1Sa6WL97/ZO7ft/29tei+ENA+K9v4o0p7238WC0W5i83zvP2bN/8dVd9wPpD9pK&#10;FYfglrcS/wACxJ/4+tfGXwu0Gz8VfEHQdK1BWe0vbpIpURtnyV9o/tL/APJF9f8A+2X/AKGtfC3h&#10;7WL7QdcstQ0xmTULeXfA6Lv+ehaiue//ALQv7P8A4d+H3hL+3NEmngdZ1ia3uJd+/d/drgP2atSu&#10;bD4x+H1t2ZBdNLFKi/xJsf8A+Irl/G3xF8S+OZ0XxDqc9z5TfLC/yIn/AACvpv8AZh+EOjaNYxeL&#10;l1ODW7+eLZGbdfktf7y/N826kMvftTfFe58EeHrTRtKnNtqeplw0yfeii/8Asq+Xvhl8NdU+KXiX&#10;+zbD5ERfNnu3+5EtejftivK/xVtFbdsXTItv/fctd1+xR9m/svxJ937X5sX/AHxsp9Lgblj+xx4R&#10;hs/KuL3ULq5/imVlQf8AfNbXwr/Z5g+FXjS61ex1V7uyltmt1t5o/nT5s/fr2iipuwKd5exafZz3&#10;NwwSCFGkdv7qrX5y+PPElz8RfH2p6ntZ5b+62QRJ/c+4if8AoFfXn7VXjn/hFvhxNp8EoS91Zvs6&#10;jH/LP+Ovl74CJoqfE7Tb7XtQttN0+w3Xe+4bYjOv3E/77+f/AIBRYDl7Z77wH4vR2/c6hpd5sZE/&#10;vK9fo54Y12DxP4f0/VbZt0N5AsqV8NftHyaDqHxGl1Xw/qVtqNrfxLLK1o+/ZL9xv/ZK9z/Y98a/&#10;2r4SvfD88mbjTZd8X/XJqYH0TRRRUgfmD4m/5GnXf+wjdf8Ao16oP9yr/ib/AJGnXf8AsI3X/o16&#10;m8K20V54r0SCX/VS3kSN/wB91qQfVHwi8DReCfB9pBt/4mF6qXF5L/ff+5/wCvnz42eKpfE/xB1B&#10;dzPZaa32WBP9377/APfVfXaf8fCf7DV8Jal5v9qah5v+t+1S7v8Avt6kCtRRRVAaGg+IdT8Maj9u&#10;0q8ls7vbs3pX0n8EPivfePIr3T9VVf7Ts1WVbiJdiSxf7n96vlyvW/2Y3/4rrU1/6h3/ALPQB7X8&#10;YHZ/hf4l+b/lz/8AZ0r4/s7O51K9t7Ozga5u7htkUKfxPX178Xf+SX+Jv+vP/wBnryz9mbwrFc3m&#10;oeIZ1V/sv+j2v+w7ffelcDs/h18E9I8GWaahrSwalqqL5ss1x/x72v8Auf8AxdeeeOf2itV1K/lt&#10;vC7LpulRNsW7eL99P/t/7C16N+0P4hl0T4cy2cTbJdUnS1/7Zfeevlmi4HYQ/F3xnDL5q+I7vf8A&#10;7e167bw98eLbxCn9keP9KtNS0+X5PtyQfPF/vp/7OleM0UwPuuwSBNNtFs2V7Tyl8h0bemzZ8leF&#10;eLfjfr/gb4oarZtKt5oVvOm60dfnVNn8D1L+zl4/i+yy+F9QvFTym82x85v4P44q81+OX/JSfEu3&#10;+9/7JSsB9fw3P2mCKWKVnilVHX/dr5I+N/8AyVXWv+2X/oFfVXh7/kX9K/684P8A0UlfKvxv/wCS&#10;q61/2y/9ApAcNRRRVDPQ/hjpqJZXd8y/NK3lL/uV3dc54BTZ4UtP952ro6/lziGvUr5nWck9G0vk&#10;fuWT0Y0MDSUEFFFFfO3s7NM9gKKT77bVXe7fdSuu8PfD2e8ZJ9T3W0P/AD7/AMb/APxNexl2U4vN&#10;Kvs8PD59PvPOxmYYfAx5q0tTJ8N+F5/ENzlf3Non+tuP/ZUr1awsINNtYra2i8mKL7qU+GGK2iSK&#10;CJYYl+6iVLX9AZFw/RySjzuznLds/Js1zipmdTk1UVskedfE74heIfh66XMHh621XRG/5e/PdHib&#10;+46bP/H64R/2rtVuU2t4etn/ALu+/l/+Ir13xP4t0/RLW4Vl+33G3/jxTZ8/+w9fJXjC/bUvEFxO&#10;2i23h7d92xtF2J/9lXvU8dhqtRU4zV0eXPC4inS55QaRq/Ej4l33xLvbKe8sYLCKzVkiht2Z/vfx&#10;72rj6KK9D0OIKKKKQHsv7J3hv+2/i1FeOv7nS7V7j/gTfKlfdNfNf7Ffhj7H4U1jXHX57+68qNv9&#10;ha+lKzbuWFFFFIAoplIRS16CuSVwHx4/5JD4q/683rvc/SsbxV4bs/Fvh+90a98z7JeReVL5T7W2&#10;0X8gPz0+GP8AyUTw7/1/xf8AodfpNXi+i/sr+CtB1a11O1bUvtFrIksW+5XaHXpxtr2PnPSqbHr0&#10;Oc+InhCHx34N1XQ5SE+1RFVf+638NfnprGj6v4A8TPZ3iyWGp2Uu9X/2l+46V+l/TrXKeNPhn4c+&#10;IVskeuaZHeFPuTH5JU/3WWiMrbivc8M8KftmWMWjQxeItHvG1OJdplsdhSb/AGvnZdn/AI9XjHxl&#10;+NGofFzVomlg+waVa/8AHtabt/8AwN/9qvoSX9jLwjJMzRatrMMf8KebE23/AMcrpPB37MXgnwhd&#10;rcCzn1e6VtyT6nKH2n/dVVX9KOZDPPv2R/hZc6U1z4u1KFoTPF5Fmjr8+3+Jqzf23f8AkKeEv+uF&#10;x/6HFX1WkSxhY1Xaq9K4X4kfBzQPincWEmttdo9krrF9kl2Y3df4T/doTu7oW1rnhP7GNtHf3vie&#10;CeNZoZbZFdGX5H+avP8A9oL4TN8NfF7tZxt/Yt9+9tm/uf30r63+HPwb8P8AwtuLybRWu990qrL9&#10;pl35x/wGtjx54D0n4jaC+kazGzW7MrK8TbXjb1U0uZCt5nhf7KXxgGoWqeDNXn/0qBf+JfM7/fT/&#10;AJ5f8B/hrl/20v8AkdNE/wCvN/8A0OvW9N/ZR8GaPqFvfWdxrEN1bv5scq3a/K3/AHxXRfEP4G+H&#10;fidqNre609551vH5SfZ5VTj/AL5obt0Kszy/9lXQbbxV8GfFWj3a/wCj3t/Lbv8A8Ct4q+WNe0e5&#10;8N6zqGlXa7Lqzna3l/3lr9EPhv8ADXSPhfpFxpujtcfZ55/tDfaJd7btir/7JXLeMf2bfB/jjxFd&#10;a3qK3sV7dbfNNtMqI3y7f7tO4HlX7GngnfPqviidOF/0W2+X/vuvBfid/wAlG8S/9hG4/wDQ3r9B&#10;fBXgzTPAXh+30bSkdLWIfL5rb3b/AHq861r9lbwVr2rXmpXT6n9pupGll2XKhN7df4KLisX/AA94&#10;si8Ffs86ZrUrf8eukq0f+02z5K+HbaG88W+IIol3TahqN1s/32Z6+/Nc+EOieIfBNh4Uupb1NIsw&#10;ioIZtjvt/vHbXPeFP2ZvBvg7xDZazYfb2u7Nt0S3E6ugb/vmmnYd103PLV/Ykuwv/I2Q/wDgC3/x&#10;dePfF/4TXfwj1230+5vFv4riLzYrhItm7/Yr9Dj0BrifiR8JdB+KdtaR60tx/orM0TW8uxhU3emg&#10;aWueQfsp/Ey3tfAeuabqc4RNDVr3J7QbNzf987WrwP4ufFPUPit4nl1CfdDp8XyWdpu/1S//ABdf&#10;Wvh39mfwj4Wk1BrGTUf9PtJbCffcKd0Ui7X/AIazP+GPfAf97Vv/AAKX/wCIqlOIrnz78C/iV4T+&#10;F91calqul32paw/yQPDs2RJ/wN/vV7b/AMNqeGf+gDq//kL/AOLrUH7H/gI/xauP+3pf/iKP+GPv&#10;AfaTVj/29L/8RS5lJ6Ar7Mxfi78d9E174PJttr22l8RwXCWqOqfL5T7X3/NXy34G1uDw34y0TVbl&#10;W+z2V0ksuz7+1Xr7V1T9mnwjrGi6PpNw+o/ZNJWVLfZOu/8Aetufd8vPNZP/AAx94Cx97Vv/AAKX&#10;/wCIova3cenQ6Dxxo1n8ePg+39n7oTexLdWJuF2Mky/d3f8AoP8AwKvh2GbV/AHihJdsthqumz/c&#10;dfuMtfo34W8N2fhDw9ZaNZeZ9ks4vKi819zbawfHXwh8K/EVN2s6ar3AXC3cTbJl/wCBUX7E6bHj&#10;uh/tpaUNKU6voV8dUVfmFqyeUzf8Cb5a8B+KvxT1L4s+Iv7Qu4ltreJfKs7RG3+Uv/sz19Jv+xb4&#10;T3Nt1nWEX+FN8X/xFdh4K/Zx8FeCJo7q3sZdSvY/u3Opv5rL/wABG1P/AB2mmkUch+yn8LLnwlod&#10;34g1WAQ3uoqiwROvzpF/9lXhn7Tn/JZtb/7Zf+gJX3p1615R40/Zw8J+OvEN1rOpvfm9n27/ACZ1&#10;Rf8A0GpUle7FuM/Za+f4KaJ/11n/APRr14P+0/8AB1vCGtv4j0qD/iT37fvURf8Aj3l/+JevrHwN&#10;4LsPAXhy30TTfO+xW7Oyee+9/mYt1/Gr3iLw9Y+KtFutL1KD7TZXKbJUNHN2HsfmWn31r9PLf/kD&#10;Rf8AXAf+g147/wAMf+A933tW/wDApf8A4ivao7ZUt1h/gVdtNu4H5keJP+Rh1L/r6l/9Dr6f8Lft&#10;feHND8N6Tpsui6o81paxW7OnlbW2rt/v12F5+yT4GvLqa5lbVPNlkaVilyv/AMRUf/DHngP+9q//&#10;AIFL/wDEU9OpBt/C39oDSPivrN1pmnabfWU1vF5rPcbNv/jrV6xXmnw8+BXhr4YancahorXv2ieP&#10;ynFzPvXb/wB816Nz6VBS1M7xP/yLurf9esv/AKBX5m20yQ3UUrbvlbfX6e31pHf2U9tJ9yVGVtte&#10;L/8ADHngP+9q3/gUv/xFVGWuozBsv2zfDNrZxQNoeq/u1Rf+WX/xdejfCX41ab8W21FdPsruzNjs&#10;3/atvzbt393/AHa5X/hj/wABf3tW/wDApf8A4iu1+G/wd0H4VtetojXf+mbfN+0S7/u/8BpOStdC&#10;v0W53+a4n40/8kn8W/8AYMn/APQK7NiO9ZXiTQLXxRoN/pN3vNreQtBL5TbWCtwcUadQunotz86v&#10;AH/I8aL/ANfkX/odfVP7UfwfTxRoT+JdKtv+JrYL+/SJf9fF/wDFLW1pf7KfgrR9Ttb6B9UE1vIs&#10;qF7lT83/AHxXszqHUg8rTbtYa1Pz2+CnxTufhZ4yiu/nfSrj91fW/wDeX+//ALyV9J/tIfFPRLX4&#10;dnS1aW4l16z82zkiX91tyvLVd1D9k3wJqF7PcldRtjLIz+Vb3KoiH/ZG2rd7+zH4R1PSdP0+5udW&#10;mtrDf5Ae6XK7/vL9yq0FdbdT408Aa9B4Y8b6Jq94sn2SzvIriXyV+fYr19pfEbQIfjt8HPO0tXWW&#10;eNb2wNwm1ty//FVk/wDDH3gM/wAWrf8AgUv/AMRXrXhfw3Z+EvD9jo1j5n2Szi8qLzW3Pt+tJtDP&#10;zctrnU/BniBJ4vNsNVsJf41+eJlr6c8K/toaeNPWPxHol59tVfml0/Y6S/7W12TbXsHjn4N+FPiI&#10;RJq+lKbsD5buBvKm/P8Ai/4FXm7/ALFvhTPy6zrEa+m+L/4ii6FqZ1j+1s3ijxjomj6NoQtrW8uU&#10;ikub2Xc+1v7qL93/AL6qt+2x/wAg3w1/11l/9ArvfBn7MHgzwfqdvqcY1DULy3bzYpLuf7reoVFW&#10;un+I3wk0P4pRWUettdhLNmeL7LLs+9/wGp0T12HdPY+PfgH8VtP+E3iLUNQ1C0ubuK6tfs6Labfk&#10;+dG/ir3T/htTwv8A9AHVv/IX/wAXWv8A8Me+A/8Anpq3/gUv/wARQf2PfAfZtW/8Cl/+Ip3QtzS/&#10;aA1JNY+Amp6hGrLHdRQSqjf7Tp/jXyd8C/8Akr/hT/r+WvubXvh/pniPwX/wi920w0wxJF+7fD7V&#10;/wBquK8M/sxeDvCev2GsWD6j9rs5PNi86dXTd/3xTTV7C2OB/ar+Dq3Vr/wmGkWxWaL5b+KJfvL/&#10;AM9a8o/Z6+L7/DXxStveyt/wj9+2y6T/AJ5P/BLX3Zc2cN9ay21xGssUq7HRv4lrxib9kPwHLKz/&#10;APE0Tc27Ylyu1f8Axylcb8jB/ax+G03i3RdO8VaRH9rmsIyk6RDdvgb5lf8A4D/7PXzX8OPiPqvw&#10;y8QLqumsr/wT27/clX+7X6CeFPC9v4P8PWuj2stxcWlsuyNruTzX2/3c1wnjP9mzwR4znmupdPl0&#10;u7k+ZrjTZfK3/wDATuT/AMdpKV1YeqOKs/20vDj2Qa60LVYb0L/qYmidP++96/8AoNbHwd/aCvPi&#10;144vdNTS4NM06K1adN0jSys+5R977uOf7tZ3/DFvhPd82s6x/wB9xf8AxFeh/D/4H+Gfhk80+jxX&#10;AvJYvKa7uZ977fp93/x2h2Qr3Plf9qHxx/wlnxKuLWCTfZaWv2WPH9/+OrXwr/ZlvfiX4Ti159aj&#10;0qKWVlihe183ci/x/fSvc7n9kvwRe3Us8smrPLKzOz/al+9/3xXrHhvw/aeFNCsdIsE2WVnEsUW7&#10;72Kd9PMZ8f8AxF/ZV1DwH4Tvdci1yPVUtfnlt0tfK+X+99+uQ+AXjb/hBvibpVzI+y1um+yXX+63&#10;/wBnsr741jSrfW9MurG8Tfb3MbRSL/s149/wx/4D/wCemrf+BS//ABFFwPbgdwzRUFlEtjaQ24aS&#10;QRoF3t1P1opAfmX4m/5GnXf+wjdf+jXqlDcy2dxFcxf62CVZV/31q74m/wCRp13/ALCN1/6Nes+t&#10;SD7e8MeIYPFXh/T9Xs23xXUW/wD3W/jT/vuvmf45eCZfCvjW4voov+JVqkrXED/wJL/GlQ/CX4rz&#10;/Dq6ltrpZLzQrpt8sKfft2/56p/8RX0m/wDwjnxR8NPEkttrelTr/A3zo/8A6ErUrAfFlFe3eIf2&#10;Y75Lh20PV4Jov4Yb5XR0/wCBrWZZ/szeKJpf9JvtNs4v76M8v/slFwPJK9W/Zpf/AIr+7/29Ob/0&#10;NKu3OlfD74UNuvLn/hM/EEX3bRNn2eJ/9v8Ahpn7P15/bHxT1W++zQWfm2bP9nt12RRfOn3KYHsf&#10;xd/5Jf4m/wCvP/2euX/Zpdf+FfXCr9/7c27/AL4rqPjB/wAkv8Tf9ef/ALOleRfs2eLYtN1u90C5&#10;bZFf/vYN/wDz1X+CpA6L9qWFv+Ef8Py7f3S3kqN/3xXzvX2H8V/B8vjbwHqGnWy79QT/AEi1T+/K&#10;v8H/AAP7lfHn/AGT+8j/AMNABRRRVAFR3X+ol/3akqO6/wBRL/u0Afc/h7/kXNJ/687f/wBASvlX&#10;43/8lV1r/tl/6BX1V4e/5F/Sv+vOD/0UlfKvxv8A+Sq61/2y/wDQKkDhq2PCWlaVrGrfZtX1f+wb&#10;dl+W7eLem7/b/u1j1o+HtK/tjXLSzb/VO29v9ysMTXhhqMq09oq7N6NKVaqqUd2e/wCkfCzUtB0S&#10;3itLq21i3+8lxbt99ab/AMI9qqNtbTLn/v1VbTdSu9EXbYzyWyf3E+5/3xXQ23xI1WH5ZYoJv+A7&#10;K/nqrUybMcQ6lXng22+6189D9dp0sywtKNOn7yXyM6HwhrNx9zTpU/67fLW3YfDS5f5r65WFP7kX&#10;zvXNeJ/2hG8PXUVsukRXlw672Tz9m2ufuf2n9VdP3Gh2kP8Avyu9foOV8J5XWgqyvJPvofJY/P8A&#10;MKU3Tdk18z3XR/DenaIv+jQfvf4pX+d60LmaK2geeeVbaJfvSzNsSvlXVf2gfGepLtiubbTU/wCn&#10;SD5/++2rh9Y1vU/EMvm6rqNzqUv/AE8Su9foWHwlDCw9nRjaPY+Qq16leXNN3PqDxD8e/CGiS+RB&#10;fNqsu7Y32Fd6L/wOszUvH99r1v8A6NKttaSr8v2dvvJ/vV8yVp6P4k1DQf8Ajzn/AHX/AD7v9yvn&#10;eIMsxuPoL6lUs10PYyrG4XCVf9qjc9oqpf6bZ6rb+ReQLNF/t/w1wqfFG52fNp8W/wD661j6x421&#10;PW4ngaVba3b7yRfxV+X4DhLNvrPNJuPnc+2xXEOXujyJXXoY9ykUN7cRQS+dEsror/3lqGiiv3qn&#10;Fwhytn5bOSlPmQUr/cpK6D4feH28U+O/D+kKuBdXkSv/ALn8dWZn3n8FPDA8J/C7w/pxXZKtqssg&#10;/wBpvm/rXd1FDEsMSxouxFXaq1LWRYUUUUANaqGs6iuladPdsrOsSbtq1dNYXjb/AJFjUv8Arg/8&#10;q5MTUlToSnHdK5rRipVYxfU4D/hoSw/6Blx/30v+NH/DQlh/0DLj/vpf8a8PrqvBnw+u/G0NzJbX&#10;CRGF9jeaK/DsPxJnOLrKjQd5M/T62R5Xh6bq1VaK8z0iH9oHTmfa9hdJ9dtdb4c+JmheJpFgt7vZ&#10;cN/yyk+Vq8C8U+AtW8IBHvYleBm2LLG25RXPo7QujKzI6tvV0/hrqXFeaZdX9njomT4ewGMo8+Ek&#10;fZJI2k9a878UfGKy8MatLYSafPNJGPvKy1o/CzxJJ4o8LRTXDb7mJvLkb+8a8a+Lv/I83/0Wvts9&#10;zuph8thi8G/itr6nzGU5ZTxGOlhsSr2O9/4aEsP+gZcf99L/AI0f8NCWH/QMuP8Avpf8a8Z0jTZ9&#10;a1SCxgK+bO21d33a7wfArxKR/rbH6ea3/wATXw+Dz3iDHRc8OnJLsv8Agn02JyrJsHJQrys30uzt&#10;9I+OFlq+p2tkunXCNPJs3My/LXot9draWMtwRkRrvrxHw78Gte0nX7C7ne1McEiuwSVuf/Ha9k17&#10;I0G8H/TB/wD0Gv0LJ8TmNTCVZY9cs1tfQ+RzGjgoV4LBu8Tzf/hoSw/6Blx/30v+NH/DQlh/0DLj&#10;/vpf8a8Prq/BHgC58brciC5W38nbu3LX5rQ4lzvFVlQoSvL0Pta+RZXhqLrVVZep6Qn7QWnbvm06&#10;4RfqtdLoHxU0HxBKkEdx9nuH+7FMuwtXiXjH4cap4OhW4n8uW2ZtvmxfwVyNdUuKs2y2v7PGx17H&#10;PDh/AY6jzYWR9pAgjilrgfhB4jl8QeEomnbzbi2byXf+9Xcj5R9K/ZcHio4zDwxENpK5+dYmhLC1&#10;pUZ7xdiWkJwCaB0pH+430rrk7K5znlGpfHWz06/urRtOuGe3leJnyvzba1/B3xWtfGGqmwhs5rd1&#10;i83c5WvAvFH/ACM2r/8AX3L/AOhNXZfAr/kdX/69X/8AQlr8awPEuYVs1WGlL3b2P0XE5LhaWXvE&#10;xXvWufRG7Kg4rnPG3jCHwVpq3s0Mk6M23ahrpPWvNPj1/wAilD/13Wv07NsRPC4GrWpv3krnxOX0&#10;Y4jFQpT2bsZ3/DQlgOml3A/4Ev8AjXpPh7WV8QaPbX8cbRLOm5UbqtfI1fU3w0/5EXR/+uC18Twr&#10;nuMzSvOniZXsrn0ufZVhsvpRlQVruxl+Nfina+DNQitJrSW5Z13blZRXOj9oSwH/ADDLj/vpf8a5&#10;r49DHie1/wCuNeaV4OdcTY/B4+pQpy929j18syHB4rCQqzXvPzPrTw14jtvE2kwX1q/7qUfdz91v&#10;7tbBHGK+afhb47fwnq6wXLf6BdN+9z/C/wDer6RimWZFdTuVxX6LkObwzbDKa+NaP1Pjc0y6eXV+&#10;VrR7PucX43+J9t4KvYLaa0kuGljMm9CtYumfHSz1G+gtl064V5XVd25a5b9oH/kYrH/r2/8AZq4H&#10;wx/yMemf9d1r4bM+Isfh82eFpytFNL7z6rA5Lha2XrETXvWufXoOQDS1FFxEPpTq/Xo6q7Pzx6Ox&#10;h+LfE1v4U0eXULgFkjGdq9Wrz7/hoSw76ZcH/gS/41j/AB48Qie8tdJib/V/vZa8kr8e4h4pxWDx&#10;zoYSWisfouT5DQxWGVXEq9/kfRXhX4x6f4o1aOwW0mtnkXKvKy16ICNoxmvj7S9Rk0vUbW9j+9BI&#10;rLX1po1/Hqul2t3Ef3c0SsK+n4WzypmtKUMQ7zX4nh59lVPLqkHQVos0aWiivvT5YjB4qvfXP2O1&#10;lnK7vLRmq1/FWX4j/wCQLe/9cX/lWFeTjSk10LpJOai+p5r/AMNCWHbTLgf8CX/GtTw38adN8Q6t&#10;HYPbS2jSD5XlZdrN/dr57oR2hlRlbY6N8r1+DU+Mcwp4i85Xj2P1WXDWCqUvcTTPs8HIBqteXItb&#10;aSZl/wBWu6uH+FnjpPFukC3nbGo23ySr/e/2q7DWBnSr0/8ATF//AEGv2uhjKeLwn1ii9D8xrYee&#10;HruhVVmjzKT9oGxRuNMuPxK12HgTx3B43guZobaS38h9nzn71fME3+tb/er279nr/kH6p/11X/0G&#10;vzfIeIcdj8zWHryvHX8D7XNcmwmFwLrU17yt+J3fjPxZF4M0j7fNC9wu5Y9ie9cIP2hbAf8AMLuP&#10;++lrV+Ov/Imf9vC189VfEvEGOy3Gqjh5Wja5OR5PhcdhnVrK7vY+svCviBPE+iW2oxxNEk4YhX6r&#10;81bPauN+EX/JPtL+j/8Aoxq7Tua/SMBUlXwdKrLdpP7z4vFU1SxE6ceja+48z8R/Gu08Pa1c6c9h&#10;PK8DbWdWWpfC/wAYrXxPrMenJYzRPIPvuy15H8T/APketX/66J/6BVn4Rf8AI9WH0evyuPEmYSzf&#10;6rze7zcv42Pu3kuFWXfWbe9a59OA8VDNOlvEzyMERfvM1KSFTPYV86/FX4jTeJNQl06ykZNLgbY+&#10;z/lu3/xNfo2b5tSyqh7Wpq3su58fl2AqZjW9lDbqz0TXfjboulSPFa+Zfuv/ADx+7/31XPP+0K+7&#10;A0nP/bSvG4YGuZUjiVndm+VEX79d3p3wV8Q30BnZYbTcvypK3z/+O1+VU8+z3M5SnhFoj7uplOU4&#10;CMY4h6vzOwtP2gYHfbc6ZLCn96Jt9eg+G/GWl+KrctY3KSOv3oycMv8AwGvmrxL4R1TwpOkeo2zK&#10;jfdlT5kas/S9UuNKvY7q1kaKeNtysta4Ti3H4DEexzBX/Amvw7g8XQ9pg5fqfYjOI+eoryy/+PFj&#10;p9/cWkml3G+CV4m+Zf4a6r4e+L4/GWhRXH3LhBtmT+61ePfGvw//AGV4p+2qv7q7Xd/wJa+1z7M8&#10;RRy+GNwEtNL9d/8AI+ZyrAUauNeFxkdUeieG/jPp/iLV4NOWymtnmHyu7LivRwQVGOlfHenX0ml6&#10;jb3cf3oJVlWvrfSL6LUtNtrqJt0MkasretZ8K51VzWnOGJd5IrP8rpZbOEqCsn+BakmEce/0ry+/&#10;+POnWd5cQLYXE3lNt3Iy/NXX+PtbGheFb+63bG8van+81fLG9nfdXJxVn1fK5U6OFdn1OjIMpo5g&#10;pTxCukfQ/hT4wWvivWo9Oi025hZk3mViu1a9EJG0Zrxz4DaBtgu9XlT55W8mP/d/i/X/ANBr2TFf&#10;S8P4jFYvAxrYv4meHmtGhQxUqeFWi+Zk+I9eh8OaPc39wf3UKbtv97/Zrzn/AIaEsD10u4P/AAJf&#10;8aq/HrxAI4rLSImzubzpvp/DXi1fDcR8T4rB4x4fBytbfrY+qyXIqOMwyrYlbn0L4c+Nen6/q0Gn&#10;/YZrZ5m2o7Mu2vSRhlHavjmzuZbS6iuY22SxMrrX1h4X1ZNd0GyvYv8AltErV7XCefVs1U6eJd5I&#10;83PsqpZdKE6C0Zt0UUV+iHyQUUUUAfmD4m/5GnXf+wjdf+jXrPrQ8Tf8jTrv/YRuv/Rr1n1qQFWL&#10;DUrzR7r7VY3k9ncf37eXY9V6KAOwh+MHjOFdq+Ibn/gaq9ZWseNvEOvL5Woa5fXMX/PJ5fkrEopW&#10;AvaJpVtqVx5U+q2WjxL/AMtbvfs/8dR69o+FepeAPhv9ruZfF8GpandL5TSpayoir/cT5K8Jopgf&#10;V2sfFr4d69pN7pl5r0T2l1E8Uv7iX/4ivnzVfDGh6bL9p0Xx1p955TebAjwTxXH/AKBt3VylFKwH&#10;0H8Pf2irOa3hsfFm6zu1+RdTRd8Tf76L92tXxb8MfBfxIun1XT9ctrC9n+eW4sZVdJf9t0/vV8z0&#10;uxP7tOzs3bbT5iuj1fxD8ENI8PaXd3M/jvT/ADYot8ETqiea/wDc+/Xk9Gxd+7bRT1102tf5ladw&#10;rtvD3g/wrNLFLr3jjT4bT78tpaQXDzN/sb9m2uPS2ne1luVib7PE2xnqGpTUr8vTfyG4uO6PrmH4&#10;0+AoYooovEMCJEuxU8qX5V/74ry74qf8IF4/1T+17HxnbabqHleVKlxayvFLt/3U+WvF6KJRcbX6&#10;7evYRb1KzisL14IL621KJPu3Fpu2P/30iUaPqsmiajFeRLveL+B/46qUVlWo068JU6iupKzLp1J0&#10;pqpB2aPSE+Kdjt/e2Nyj/wBxNtZuq/E6eaHZY232b/prK2964mivkqPCOU0anOqd/K+h79XP8dVh&#10;yuY+aZppXllZnldt7O9Moor7GEY04qnBWSPnW3JuTd2woooqhBRRRQ9deoegUUUU99HsNOwUUUUh&#10;BXuX7H3hw6v8TbrU2T91plozf8Cb5V/9nrw2vsr9jTw3/Zvw9v8AWHX97ql4+z/rnF8n/oW+k3Yq&#10;x9CUUUVmMKKKKAIzWF42/wCRY1L/AK4P/Kt01heNv+RY1L/rg/8AKuDGf7tU/wAJ0Yf+ND1R8oV7&#10;V+z8wFjqgJxmVa8Vq/p2u6hpCSrZXs1srfe8pvvV/OWS5hHK8d9Ymr2P2XM8FLHYN0YO1z3n4z6j&#10;aW/hGa2mdTPOVSNf4q+d6sXl/c6lL5lzPJct/fmbfW34S8Aat4quUWGBorX+K6lX5VX/ANmruzPF&#10;YjiTGqdCk0jlwGGpZJhWq9RXPVvgLDInhm6lYbUkucr+S15v8Xv+R6v/AKJX0P4f0W38PaVb2Fsm&#10;yKFNij1r56+Ln/I83/0SvsuI8J9SyOlh30aX3HzWS4hYnNp1V1MLwdfwaV4l066uW8qCCZXZtv3a&#10;99Hxn8JhR/xMnz/17Sf/ABNfOFpaTajeRW9vG0s8jbVVf4q6H/hWviXGf7Klx9a+SyLN8xwNGUMH&#10;SU15ps+gzXL8DjKsZ4iq4v1R7zo/xL8P+Ib+Kys7wyXEn3VMLr/6EtbfiJsaLfD1hb+VeKfDTwNr&#10;uj+L7O5urGSG3Xdudj/s17Z4iAOhX3tC38q/W8txuLx+AqVMZDkl5afmfnuOwuGwuLhToS5onyLX&#10;r/wCvYbVNV86RIuV+81eQU5IZXR2SJnRPvOi/dr8LyzHyy3H+3jHma6H6tjsGsdhPYOXKn1PbPjH&#10;45019Ek0m2njurqZlDCJt3l+9eHUV6X8IfC2ga9eeZe3LTXkXzrZOu1f97/ar0K1evxNmMdov8jg&#10;p0qPD+Dk9Weg/BXRn0fweks6hHu5Wn2+g7f+g16GOfxpkUaRIET7opwbJNf0DgcIsDh4YddFY/JM&#10;TXliq060uruSDpSP9xvpTqbJ9xvpXfLZmCPkLxR/yM2r/wDX3L/6E1dl8Cv+R1f/AK9X/wDQlrjf&#10;FH/Izav/ANfcv/oTV2HwNf8A4rjn/n1f/wBCWv5yyxf8Lsf8R+xY1/8ACRJP+U+jD3rzP49f8ilD&#10;/wBd1r0og7vavM/jwf8Ail4h285a/a+IHbLK/pY/Msp/36l6ngFfU3w0/wCRF0f/AK4LXyx3r6m+&#10;Gf8AyI2i/wDXsv8AKvzLgN3xdV/3T7bizSjT83c8o+PZz4otf+uNea2VrJf3sFrH/rJpFjX/AHmr&#10;0j4+f8jTbf8AXGuJ8JDPirRh/wBPsH/oSV4OdU41c9nTl1kvxPWy2o6WUxnH7KuZdzDJbzsk6sks&#10;TbWV/wCGva/gx4+OoQjRL2TM8S/uGf8AiX+7UHxl8BeZF/blhH+9Rf8ASVT+Jf71ePWd3PptzFc2&#10;zeTLE25XX+GumEsRwtmWvwS/Ff5mT9lxBgf7628j0v4+/wDIyWP/AF7f+zVwPhj/AJGPTP8Arulb&#10;Hj7xWvi19Mu/uTrDtmT+626sbwuNviLTP+u61xZjiaeKzlVqbvFyidWCpTw+WOlUVpJWPrqP7oqv&#10;qF4ljZSzStsSNNzNU6D5Fb2rzb43+I/7K8Mixib/AEi9bZ/wH+Kv33MMXHBYKdeeyR+R4TDyxWJj&#10;RjuzwzxDq8mua1eX8nzieTcn+5XT+BvAr+JtC1q6CfvY49tt/vferh692+HXjHw54a8MW1pNqMCT&#10;7d0n+81fg2R0sPj8bOpjJJb7+f8AkfrGbVquEwkKeFi7rseE1758CfEP27RZdOkbMto3y/7rcivG&#10;fFUdi/iC/wDsMiy2by742T/a+atf4Y6//wAI94rtZC37idvIk/4FVZDiVlea6y9zm5f+CGa0Pr+W&#10;3t7+59TUVEmGANOr+jE76n449NBf4qy/Ef8AyBb3/ri/8q1P4qy/Ef8AyBb3/ri/8q5sR/Bma0v4&#10;sfU+Ras/2bcf2d9uVf8ARkk8hm/utVXvXsvwZ0i317wlrVndIHgkn2Nn/cWv5oyvAf2li3QXn+B+&#10;05hjXgMOqi8vxPLPDXiC58L6vBf2zfNG3zp/eT+5X01a69b+IvCkt5bv+6lgY5/u/LXzX4v8M3Ph&#10;PWp9Pn+4vzxS/wB5a2vh/wCN28Ovc2Vy/wDoFzGy/wC61fRZHmlTJ8RVy/FfDt6M8bNcBDMqUcZh&#10;9WjkJv8AWt/vV7d+z1/yD9U/66r/AOg14i/+tf8A3q9u/Z6/5B+qf9dV/wDQay4Ud85i1/eOjiBW&#10;y2S/wmr8df8AkTD/ANfC189V9D/HU/8AFFH/AK+Er54rbjR/8KWv8pjwvf6i/KR9M/CL/kn2l/R/&#10;/RjV2Zrifg++/wABaZ/s7/8A0Jq7Qnah9cV+zZS/+E+h/hX4H5tj/wDfKt/5mfL/AMT/APketX/6&#10;6J/6BVn4Rf8AI9WH0eqnxNOfHGrf9dP/AGSrPwg/5Huw+j1+E0v+R/d/z3/G5+rSX/CM/wDCe5/E&#10;jVW0bwZqlxE22Tytq/Vvlr5azyfavo/4yqz+BLwr2Zc/99V8417PHNRzxlKlJ6WujzOFIKOHqVI7&#10;nrnwJ8MQXUl1q08e5om8qEuvQV7gAAMDivLfgHco/hm4iX7yzNur1Ac/Sv0fhmhSo5ZTlRW+58Vn&#10;dSdTH1FN7GH4u0CDxHoF1aTqG3J8rd1avlOaJoZZYn++rbWr7CvHEdq7n7oSvkXVXSbV72VfutOz&#10;r/33XxHHlKnzUasV7zPqOE6srVacvhPQvgPqTWvie5sx/qrmHf8A8CX/APbr0D4yaANa8JSyom+a&#10;0bzV/wDZq8z+CSM/jf5f4bZt3/jlfQtzAtxbyRsu9XXa1ezw5R+v5DKhPrex5ec1Hhs1VaG6tc+N&#10;/wCCvob4I67/AGp4UNo7fvLJ/K/4D/DXiHijRm0PXryyb/lnJ8v+7XXfBXXhpXip7WRsw3cW3/gS&#10;/Mv/ALPXwfDeIeV5uqVXRN2fqfWZ3SWPy11Y6tbHR/H/AFzy47DS1b7zeZJ9K8ahhluZUjiXfLK2&#10;xU/vNXTfEnW/7d8YX86tuiVvKj/3VrV+Dmgf2z4uhnkTMFmvmt/v/wANGPlLO87cIO6vYvCJZVlK&#10;m1ra/wA+x7v4U0SLw/oFlYIM+VEFY/3m/i/WtOedYYnkdtiqu5qmxgDnpXBfF7xD/YfhSSJX23F3&#10;+6X/ANmr9yxFSGXYNzekYL7z8rowni8SodZM8K8Z643iHxNeXrN8jSbIv92tf4b+C/8AhK31RpF/&#10;dQQsi/8AXRq4+vafhZ4p8PeFvDaQ3d/ElzM3myLn7v8Adr8GyeFLMcxlUxckk979T9WzOdTBYGNP&#10;Cp3XY8Ymha2neKX5HRtjV7P8AfEZltrzR5W+aNvPjH+y33v/AB7/ANCrzTx6+nz+KbqfTplltbhv&#10;NVk/v03wRrreGfFNhfbv3SNtk/3W+9U5Vio5Rm+krw5uX/gmmPw7zLLtV79r/wDAPrSiq6OJUR1/&#10;iqWv6PT5ldbH409NB9FFFUB+YPib/kadd/7CN1/6Nes+tDxN/wAjTrv/AGEbr/0a9Z9akBRRRQAU&#10;UUUAFFFG9U+9QAUUUP8AJQB0Gg6bpkOjS61q8UtzEkvlRW8P8b1bh8N6VqXiHbZ3LPpSQfaJUT76&#10;f7FGgwxeIfCkukLcxW13FP8AaIvNb76Vd0qbSvDfiN7G2vv9ba+VLcO3yJcV+bYqvXjVryhKXtei&#10;+zyn19CFKUKSaVurM3VdH0y5s7TUNMgntrdp0t5beX/0OthPDfh7+3LjRfKuftbRebFNu+SL5PuV&#10;X8QzX1ta2UGoa1FeXD3Su1vCibNm/wC/UsNzB/wtB5fPi8ryvv7vk+5XKp4ypSTdRq0ZNavpstjq&#10;/wBnhU+GO6X3/wCRFZvpifD64WeKV9s7pLs/56/36r6ro+i6VpNu7RSPqF7AvkJu+RH/AL9M02GL&#10;VfCGq2a3MCSxXTy7Hb+CovFtyv8AxIpY2V/KtVf5Gq8PRrfWGlOWrbeu9o3t+hE5U/Z3aT923/BN&#10;L/hHvD1tdW+i3Pnvqsq/8fCN8iNXG3ls1heS20v34m2NXezWFjqWvWniVdQgSxVUllR2+dHX+CuE&#10;1W8/tLVLu8Vfkll3rXs5FVqyrNXbSjeV+kuyPNzOnSp0tFZ3/DuV6KKK+3PmwooooAKKKKACiiig&#10;AooooAKKKKACiiigBszskTsq73/hT+/X6S/DPwyPBngDw9oo4azs4klz/f2/N/49mvgz4R+Gf+Ev&#10;+KXhrSnXfE94k86f9Mov3rf+g1+jh61MilqOopB0pagYUUUUAM7GsHxt/wAixqX/AFwf+VbtYfjY&#10;f8Utqf8A1wf+VcONT+rVLdrG+Hdq0H5nyfXrPwR8Oabr1nqTahZW120cq7RLGrba8lOa9t/Z8/48&#10;dV/66rX4LwxhvaZpy1Y+6+6P1XP6vLl6cZe9psz0S28EaFaPug0i0hf+8kK1sRxJANqKqVPS1+/0&#10;8NRo/wAOCXyPyeVSc1acm/mQnrn2r5n+Lxz44vPotfTR6Gvmb4wZ/wCE5vPXC18JxtCdTL0oq9nf&#10;Q+o4YaWNb2uY/geaO38X6TJIyxRLMu5navpceKtGCD/ia2YGOnnLXybRX57kufV8moulClzX6n2W&#10;a5NDM6iqSqctj60HirRs4/tSz/7/AC1L4iH/ABIb3H/PFz+lfI1fWurjd4Yus9RbN/6DX6VlGdVc&#10;4o1lWp8tj4XMMsp5dWp8k+a58k9K9g+AUMMyawsqK65XCtXkFeyfs+DI1Y+6f+zV+Z8M0JPNoOUf&#10;dXdH3WfVI/2c/e1Vtmcx8V/AS+F9TF3aR7dOum+7/wA82/u1xOm6lPpF9b3dtLsuIm3K9fV3iXQY&#10;PEmjT2FwuVkXH0r5Z8QaFc+HdVnsLlf3sbf99J/fr0eJsnqZbjFisInaXbocuRZlDHYb6tiGrrv1&#10;PpvwR4rg8X6LHeR/LJjbIv8AdauhUYr5d+HPjSXwdraSszNYT/LMv/s9fTlvOl1bpKh3JINwav0z&#10;h/M5ZlhIuomprufDZvgVga7jF3gy3TW5FLS19UeIfK3xJ0ptK8balEy/JLL5q/8AAqo+D/ET+GPE&#10;dtf43RK2yRR/Ete5/E34cL4wtkubUrFqMK/KW/iX+7Xz/rGhahoU7Q39pJbt/tL9+v59zrLcZleY&#10;vE0otxbvofrmV43D5hg1QqNXStZn0/YeNtF1CyFzFqNv5W3ndKF21498YvHVv4jmgsLCTzYIG3NK&#10;n3GavMqsW1tPdypHBHJNK38ES73rXMeJ8ZmWGeEjC1+uv+Rhg8hwuBrfWJVL26ESIzttVN7v8ipX&#10;1p4T046N4d0+yb70MKq3+9XlXwv+E9zb6hDq2sReV5XzwW7fe3f3mr20cDjtX2fBuUVcFRlXrqzk&#10;rWPm+I8xhi6kaVJ3Uep8/wDx5/5Gm1/641xPhL/ka9F/6/oP/QkrtfjyS3ia1J4Pk1xXhLP/AAlO&#10;j+v22D/0atfC5pRm8/corRyXfofUYKpH+x2m1e1j6wnhS4h8uRdyMPu181fE/wADt4U1gyQL/oE7&#10;bo2/uf7NfTSfdFYfivw1B4o0eeynXIcfK391q/Wc9yeGbYPla99aryZ8DlOYzy/Ecyeh8oVo+Gf+&#10;Ri03/rutRa5o1zoOqT2F2uyWNs/7/wDt1L4Z/wCRi03/AK7rX4HhcNUo4uMJRekl0fQ/XK9elUw7&#10;kpJtn1wDiMZ6AZr5m+KviI+IfF91tb9xbfuIv/Zv/Hq938ca5/wjvhG8vR/rVi2x/wC81fKr7t+5&#10;q/UeNcXP2MMHDW7u7X+4+D4Yw0XWniJNXjtctadpd3q94ttZQNLcN91Vrd/4Vp4m/wCgNN+aV23w&#10;E0Dzry81SRP9WPKjr3LHbFeXkXCNLG4T6xXbTl0O/M+IqmGxLp4ezSPkrV/B2saHbfab2wkt4t23&#10;c1YqOyNur6u8c6Guv+Gb+z2Dc8Z2/wC9Xym6Mj7WX51+9XgcQZDPKMRB4dOUX17HsZNm/wDaVKSr&#10;2TR9SfD3xAviPwtZ3THMu3ZJ/vLXVZ5rwX4D+IDa6pcaU7/LOvmx+7L97/x3Fe8Beo7V+05Hi5Yz&#10;AUqklZ9T8xzTDLC4ucFsx/8AFWX4j/5At7/1xf8AlWp/DWX4gGdHvD/0xf8AlXr4j+DLzOCl/Fif&#10;Ite6fs+f8gLUh/09f+yLXhXNe7fs/f8AIB1H/r5/9kWvwrhKnOObOTVlr36n6jxFKLy9K6b069jo&#10;/iV4Kj8X6IwVf9Og+aF8d/7tfNM1tJZzywSrsmibayP/AA19lZyK8X+NHgEsTrllF8w/4+FT0/vV&#10;9fxfkSxMPrmHj76380fPcO5r9Vn9Wqv3WeN17h+z1/yDNU/66p/6CK8O5z7V7h+z2D/Zup4/56r/&#10;AOg18XwhTnDNIyktNe/U+n4jnH6g0pJt2/A6v4saadU8EX6p96P96P8AgNfMtfZFxAs8LRuNyt1r&#10;588ffCS/0a8lutLga7sHbd5a/M8dfVcZZPXxU44qhG9lax89w5mVLDp4eq7Ju9zX+DvxCs9NsG0f&#10;UJlt9rboZHOE/wB2vSNf8d6Ro1jJPJfQsSvyxxuGZq+WnRkd1ZNj/wBym189g+KsZgsKsNKF7K19&#10;f8j2MTkGFxeI9vGpZN3sXNa1STWtVur+T708jN/u13HwQ0trvxd9rxiK2i3NXK+H/B2reJZ0WytJ&#10;GX/nq6/ul/4FX0X4C8FQeC9HEC4kupDuml/vN60cN5Ti8Zj44uvG0U769R53mOHwuEeGpyu2raGh&#10;4s0X+3/D95YEhPOiZVPo38NfKV5Zz2F1LbTqySxNtZHr7Gbp0rzj4j/CyPxS/wBvsnW31FV5/uyf&#10;71fc8VZDUzOlGvh1epFWPlsgzWGBqOlV+Fnk3w38dN4L1XdLuezn+WRV/wDQ6+gtP8a6LqNr58N/&#10;b7P4t0oXbXzDrPh3VNAmaO/spLcL/Gy/I/8AwOs2vgcrz/H5LD6vUpt+R9ZjsnweZyVenNJnufxI&#10;+KtnFpsun6TN9ouZPlaWL7sa+teGF81LDbT3k6RQRtNK/wB1EXc9ek+B/gxfanNFc6wrWlqvzfZ/&#10;4m/+JrlxMsz4nxSvC0UdVFYLIKNlPX77nSfAjw21pZXWrTrt+0/u4f8Acr13PWoLW1js4Y4IkWOJ&#10;F2qq/wANWiK/csqwUcuwsMPHofleNxUsZXnWl1PCvj14eEF3aatEvEn7qSvJ7S4ksZ4poW2SxNuV&#10;q+oviFoH/CR+Fry1Vd0u3dH/ALy9K+W/46/HOLsuqYfHrEUYu0nfToz9J4cxkK2D9lVa93v1B/nb&#10;c1fQ3wT8PjSfCy3Mi/vbt/N/4D/DXhGgaQ2u61a2Ue79/Iqv/uV9aWFqlpaQwIuxY02r7V6fBOXy&#10;lXniqkbWVtevmcHE+MUaUMPB7u+n5E5IAI9K+cvjR4kOseJvskbfuLRdv/Aq948U6ouhaBe37/8A&#10;LCJmr5OubmW8u5Z5G3yStvavY42xko4eGFp6uT1tc83hjCqdaVebXu7XFsbGbUbyK0to2mnlbaqp&#10;XQ/8K08TEf8AIHm/NK6T4F+H/t/iCfUWT5LNdi5/vN/9j/6FX0DjjpXz+QcKUswwvtsQ3GR6+acR&#10;VMJiPZYezR8m6p4I13SbJ7m906S3t0+87VjV9beJtJTW9BvbFgP30bKK+S7mF7O4mglXZLE2xkrx&#10;+IuHv7IqwlQTlF9ex6eTZw8ypz9s0mnf1PpP4Ta9/b3hG23kGe2HkSf8B6V2wPJ4r55+B3iA6d4l&#10;lsGb93eL8v8AvLX0PjIr9h4exc8ZgISmrNdz85znDLC4ycY7PsSUUUV9OeMfmD4m/wCRp13/ALCN&#10;1/6Nes+tDxN/yNOu/wDYRuv/AEa9Z9akBRRRQAUUUUa7vYPUK7P4PwzzeN4lttFttel+yy/6Ddyo&#10;iN8n3/m/uVxlel/s6/8AJU7f/rxuP/QKAOf8N/DHxL4ws4b7SrFbm0nvJbVX89E2sv39/wDdX/br&#10;Y8K+D9a8H/FOy0q+0G21XUPKdlsbidfs9wmz7+9vlrQ+2T2f7Ndx5E8sPm+IpYmdG2b13131s7Tf&#10;FL4aTytvlfRfmd/4/koA8m034P8AirxhFcanpmmW32R7qVPnulTYyv8AOlaGieE9a8JReNdKvvD1&#10;lf3cGmLLO73MX+hK33JU/vN/u10Hwxs5dEn8QeM9Xubv+wtIupfsdikrbLqff/cqDwNrd94k034q&#10;6rqv/H3daYrun9xd77ET/ZqXZt3S1/LsVzNaJ6HKeGPgt4s8VaDFqumadB9klX91506RPL/uJW74&#10;A+D8/ifwD4ovm09ZtW3Na6ZFLLsRJVf97v8A7rJXUeDNNtvD2r/D+LXtX1fVdbuolfTrG3+S3tYm&#10;/v8A96q/2yeHwl8a/KnkTyr5Xi2N9z5/4KfKrWWxLl3fW5yU3hXVfFXg/wAFaZY6Dp9tLcNOlrff&#10;aoke82/fR/7tcpo/gnV9butVgs7aPzdLie4vPOlSJIlX79eh6rrDeHvht8KtTi+/a3ksv/j9dF8T&#10;rODwT4S8a6rBt/4qi6iWDZ/zy2bnrOMIwfNy9/xGm5R3PNdB+CfizxPoMWtWOmQfZJV82BLidUll&#10;T++iVxLo0LvFKrJLE2xkf+Fq+hvCum2vhvxh4Cs9e1rV9Y8Sy2qPZ28XyWlnEyfx/wB+vEfGn/I6&#10;+IP+v6X/ANDq0rNNJL5bjbb69LGPRRRVEhRRRQAUUUUAFFFFABRRRQAUUUUAFFFFAH0J+xf4b/tD&#10;xtrWtyKHXTrNLeJz/flb5v8Ax1P/AB6vsg9a8N/ZD8Of2N8KY9QZf32r3L3f/APuJ/46te6Vm3cp&#10;aCDpS0UUhhRTB0rmPHmq3OkaKsto22XzFWuXEV44elKrLoaUqcqs1CPU6fOAM9aRgCMGvFv+Fg60&#10;OPtI/wC+KB4/1sH/AI+f/Ha+X/1mwjurM97+wsSuqPZPIjb7yIfwp6wqnAGK8msvidqkLYnWO4X/&#10;AHdleiaB4htvEFn50OUK/Kyt95a9PBZngsdJKg7NeRwYnAYjBxvUWhsU7I9a4D4geJL/AEe7tUtJ&#10;PKRlLN8ua5IeP9a7XI/75rlxfEOFwVZ0at7o2oZVXr0/ax2Pax061E0KMeUB/CvGh8QNbH/Lz/45&#10;WnpnxQvYZFF5EtxF/Ey/K1Y0+IsBXahLZ90bTyXFwTkunmeqeTH/AHRR5Mf90VV0/UINTs4riBt0&#10;Ui5WpLy9h0+3aaeQJGv3mavpU6PJ7TTl7nh8s+bltqSC3iznYopQAe/FeZa18TZppWj06NYk/wCe&#10;r/eaudn8ZazI2430if7lfL1+I8BhZypxV35I92jk+Jqq709T2ryYyfuIR9KkjjWPO0Yrxa18f6zb&#10;vuN00v8AsOtd14X8fwazIttdL9nuv4f7rV04HO8DjJpQ91mGJyrE4aLctUdgwyRzTTHG55QE+4p3&#10;B5xXm/jjxbqOk641vazBIvLVvu16mPxlHBUvaYhXRwYXC1MTUcIbs9GFtETwg/CngBRXjA+IOtH/&#10;AJe//HKd/wAJ/rf/AD8D/vivno8TYFK9OP4HsPJMVs2j2mlrhPh94hvdaa6F3J5oj27flqj4+8Ua&#10;jousRwWkwiiaHefl77mr2p5tRhhPrb2POWAqvEfV1ueiHp1wailt4p1xKiSD/aFeOD4g60f+Xr/x&#10;ynf8J7rY/wCXr/xyvF/1owVRWcbr0PR/sLFJ3Tt8z1MeGNKP/MNtf+/S1Zt9NtbRNsNvHEv+yu2u&#10;K8AeKNQ1m/uYruXzkWMMo24ra8W+MoPDkaRqvm3LfdT+7Xr0cXg54dYq1k/JHn1cPiY1fq7bb9Tp&#10;uAPSjI9a8WvPiBrF0/y3HlL/AHYlqr/wlusI/wDx/v8AlXky4pwqvyRbSPRWRV0ryaTPb2jjcYcB&#10;h6mhYY1PyqMeteb+CvGGpalq8dpczLLEy/3K9DvLuLTraWeZtkUa7mevaweNw+OpPERWzvqeVicN&#10;Uws/ZT3LJ6UbhivKdY+J97csyWSLbQ/3m+ZqxW8Zay78X0leTW4mwdOTjC7aPQpZLiKseZ6HtRij&#10;7oCPWgW8ePkjA968Zh8ca1C+/wC2F/8AfSu91PxBdr4Ojvom2XLIrbq6MJnOFxnPOEdY67bmFfLq&#10;9Bxi3udZsGMEce9NMEXXy1rxs/ELWl63I/74p8fj7WpXT/SBjd/crjjxHgqk7ON5f15HW8lxSjdv&#10;8T2SJQnAGKXOc9qhEoS3Vn/u1w/iT4kx2sjwacqysv3pW+5X0WJxeHwlJSquyPHoYatiJuMFc74n&#10;gd81H5EWThFzXi1x421q4bi9ZP8AcSiHxnq8PzfbHf8A3xXzj4lwcn70G497HtLI8Sr6ntccSJ91&#10;APpUledeHviX5kqQamioG6Tp0/4FXoUciSxhl+6a+hwWNw+Lh+4+48bEYathpWqr5kvFM4PvXGfE&#10;LXbvRYbM2knk72YMdtcT/wALA1of8vI/75rzsdneGwNV0a3Q7cPldfE01Vh1PZPIjbqiGnqgUYAw&#10;KwfCHiJPEGnAtxcJ8si10GNuTXtUKlGtBVqWzPMq050ZulPdCHFBAIwea8h1Txxq9vqF1GtwNiyM&#10;qfJ/tV2XgHWrvWbGd7qTewb5flrycNnGHxVZ4ZLXX8DvrZbVoUvbyOo8iM/8s0P4U9FAH3Qv0qQC&#10;sjxLqv8AY2kT3HG9Vyv+9XsVPZ0Yuq1ax51OMqklFPc1e1BAI55rxj/hP9ZP/L0P++K2/B3jW9vN&#10;Zjt72bfFKm1cL91q+co8RYWvUVFp3fkexVyfEUYOq1sd9c6NY3g/fWcE3+/GrVEvhvTY23LYW6N7&#10;RLWoOlIx2oTX0ToUmuaUV9yPIVSotIyZFHFFD9xEC/7NSFhjOcV4zJ491kyspuB97+7XeeAtZutZ&#10;0+R7t97q22vHwWb4bGVvYUFY9PE5bXw9L2szqVUjvmnDmjHy1xXxE8QX2hR2htJPKEjNu+XrXrYz&#10;EwwlJ1quy7HDh6MsVUVKG7Ovkt43Ta6o6/7VUG8MaUTv/s62/wC/K15UfiFrXe5/8crU8M+M9Wvd&#10;ctrea4DxSN8w2f7NfLQz7L8VVUHC7fWx7M8qxeHg5c1l6npVtptraLiG2jiH+yu2rZAAx0HtXkOp&#10;+ONYh1S8hjuBsjnZV+T+HdVdviBrSjm4GP8AcqnxDgMNJwjGzXkTHJ8VVSk3e/me1A8UE8V4mPiD&#10;rQ4+1/8AjlA8f62P+Xn/AMcpf604Jq+pX9h4lb2PZ925RkZzTTbxjOEAPriuQ+H+uXurwXLXcnml&#10;X2r8tdiRtBxzX0uGrUcfRVaK9190eLWpToVHTbGiGMEEIM+uKkrzbxr43u7DV/stlLsSNPm+X+Ku&#10;f/4WDrTj/j5B/wCAV4VXP8HhqjoKL07I9OllGJrQVVbM9owMcjio/s8X/PNfriszwrq/9t6LbXBP&#10;73biQf7VbB6V9HTdPEQVVa3PHmpU5OD6DFjCcjFPBB71x3xE1qXStMiiglaKaST7y/3a5HwhqGq6&#10;3rVvC17M0SfNJ838NeNXzelQxMcHyNyfY9KngKlXD/WJOyPX+DUZgiByUH5VOOlLXvuEZq0ldHl3&#10;a2IEgjTkRgfhUx6daWinGEY6RVkLXqwoooqwPzB8Tf8AI067/wBhG6/9GvWfWh4m/wCRp13/ALCN&#10;1/6Nes+tSAooq9olguq6zaWbfcll+asa1WNCk6stka0qbqyUFux2g6O2vXVxAs6w+VE8v3d9Zu//&#10;AMer0rStS0+51fVbO20+Kze1gdFmT+JKz9B02LTfD2mTrov9sS37b53f/lktfEx4gnCrUdSDs7WV&#10;11Tf5I+jllUZqCjNWV9dehw++tjwf4wvvA2uJq+meR9rWJ4v9IXemxq6O20HT9K1LxBFPbLc29vE&#10;ksSP/D/sUTX+lQ6dpWr/ANkQebdN9n8r+Ba7J8RRUlGFJu9uq6rm/IwWUSau5pf8PY59/GF8/gr/&#10;AIRdvI/sz7Y2ob9v73zf9/8Au1qw/FrXIdb0TVVWx+16Na/ZbX918m3/AG/n+arH/CPafbeLdYll&#10;g36fYQJcfZ/9tkqrfw2fifQf7Qs7FbC7inSJkT+NWrVcQ0ZSjaD5Xa76JtXSZDympZ+8rq/4bmn4&#10;e+OviXw3paafaRaa8Ss8q+da73+Z939+qmpfGDXtSvdbuZ10/wA3V7NNPudkGz90v9z5/lanalea&#10;Do91Lodzpi/Z0g+a7T/W76r2D6Zo/g+y1CfT4ry4eWWJd/8AHSeeS5IyVCXvNJbdU2vyGsq95p1F&#10;orvy2/zL2m/HLxHpWk6fYxJp7zWCqkF9NBvuPK/ub6d4V+J3iPR73xRrlnbae8V7/pF9DcRfut/8&#10;GxN9ReFUgvILSCLQftMUv/H1d3Cf+gVLpU1to+h+JYmsVuYrOd9yP/y1X+D/AL4rkxPEDtKnTpu6&#10;aW66u359zallUW1UnNWd+/RXMfxDrd9qXgjw/p9zPaPaWrSvBFFFslTd9/f89VfEnjzVfFWjaVpW&#10;oNG9ppcXlQbF2O3+/wD3qupoltf6X4aiWJUe6lbzXRfnZKfreq6G8Woaf/Zi2b2/yW1xCvzs9dVH&#10;OHdUVFzet7dEna/3mVXARs5cyW1vO6uatt8ePEthYafbIunvcWCrFFfTWu+4aL/nk7/3a4fWNSl1&#10;vV73UJ1iS4upXllSFNqb2rtfDENteW9lbQaD51o6/wClX1wv8f8AsVw9/CtnqV3Av3IpXRa9HBZp&#10;HF4iph3Bpx9HdXtc5MTgJYekqje5Xooor3DygooooAKKKKACiiigAooooAKKKKAChLaW8litov8A&#10;W3DJEn++3y0V3vwH8N/8JV8XPD9syb4reX7VL/urQB96eCtGi8OeE9H0qL7lraxxfktbtFFZFhRR&#10;RQBGTgVxvxQ50BD/ANNl/nXaHrXFfE//AJAC/wDXZf8A2avGzbXBVTtwP+9QZ5UhHnIO9ey/8Idp&#10;F3Zruso97J99RtavGE+R69APxUEdsscNmTKq7dztX5zkmIwdFVPriWp9lmtHE1HT+r308zi9b08a&#10;Vqlxaht6RNtSuk+F1zJHrMsK/ckjzXJ3l1Jf3Ms0zbpZG3NXoPwx8PSW/m6jMpTzF2xj2rPKF7bM&#10;ueivcLzBxpYHlqP3it8WSBqVh/1zeuW8J20dzr9nFIu5Wk+ZWrqfixxqVj/1zeuL0y+k068iuoUV&#10;5Ym3LuozOcaebSnNe7ewsBGUsutHc9X1/wAG6XJpk7LDHbyqu5ZVryDIz71vav421HWYBDKywxt9&#10;5Yl+9VTQ/Dl5r9xthT91/FK33VpZnVoZriI08DDb5DwNKpg6UpYuWjPQfhc8j6HJu+6J2C/+O1gf&#10;E3XpJ73+zomxFEN0n+01eh6JpEWiabHaRHKoPvf3q8b8Us0/iG/Zv+ejV9Fm06uByulRb1PGy2NP&#10;E46VRLRFTSdMm1XUIrSE/PL1P9yvWNM+H+kWlviW3W5l/ieWuU+F0Stq1zI33ljAWvU8dea14cy+&#10;jLDfWKkVJy7k5xjKqr+zTskeaeNvAlvZ2rXmnrsWPmSL1rgUdkbcrfPXv+pqs1hOrfdKNXgb/JK6&#10;/wC3XicR4KGDrwrUlZPselk2JniKcoT1se0+ENa/trRLeaRv3y/LJ/vV598S8f8ACSv6eUtdJ8J3&#10;zpl0n8PmcVzfxL+bxM//AFyWvTzOvKrk1Kp1OHA0lRzOUFsir4FsLbVdeSC4jWWLym+Vq9MPgfRS&#10;OLGL8q8e0vVrnRLj7Rattl27fmWtr/hZGt9PtC/9+1ry8qzPA4bD8mJhd+h6GPwOMr1uehLT1PVN&#10;M0Gy0YOLSFYi/wB7bXm/xSIbxBD/ANey/wDoTV2PgXWbvWdLae8kEj7tvC7a434pDHiCP/rgv/oT&#10;V9DnFSjVyrnoK0TxstjOOYWqu8jI8I2kGoa9BDMqtEw+41epr4I0UgZsYvyrxe3u5rSdZoZGhlX7&#10;rLWl/wAJfrK9L+f8Gr5rKcxwuGoctalzfI93HYLE16l6M7fM9h07QdP0eR5bS3SJ2Xa2yvIvG7yy&#10;+Jb0t/C21K7j4a6rd6nBefa5mm2su3dVbx34Mn1K5N/ZJul2/vIv79fSZlSlmeWxlg428tjxcFJY&#10;PGtV5Xfc47whDYXOsxLqLL5W35d/3GavWh4a0qaLb9jhdf8Adrw+aGW2l8qSJoW/uPWppXi3UtFb&#10;9zcs8X/PJ/mWvnMqzGjgE6GLpavqe1j8DVxT9rQqfI9OsPBGn6dq6X1t5kW3/lkPuVm/FOWVNEhC&#10;/dadQ3/j1XfC3jiDXnEEi/Z7n+4f4q1PEOjR67pktrIdpYfK391q+5cKWLwM4YLRS7dD5WM6uHxU&#10;JYnddzwsV674S0jRZtKia3hilfb8zP8AerzPV/D97ocm25jbb/z1X7rVTtL+5sZPMt55Im/vo1fn&#10;OBxMsoxDeJpXT7n2WMof2jSXsZ29D2DUfAmlagP9R9nb+9F8taUWh2qaVHYSJ58Kps+euB8PfE6a&#10;B1j1FfNi/wCeq/er0q2uYry3SaI7onXcrV+k4GtgcdFzw6V2rWPi8XTxWHahWb06nh3ia2itNevI&#10;Y12xLJ8qp/DXQfDXSrTUrm6+1wLNsVdu9fu1ieLf+Rkv/wDrpXTfCX/j51D/AK5rX57gKcJZvyNa&#10;Xa+4+sxcpLLuZPXT8TW+JGstp+nJawtseb7zf7NeWInmPtX52aux+KDsdciX+7FWJ4QhWXxFYLJ9&#10;3zN9Vm0pYvMvq7fu3sPL0sNgfarc7zw78O7O2tUl1BBcTuvzL/CtO8QfD2xvLV3so/s86r8u37pr&#10;tUAC4pSARX6H/ZOC9j7H2a+4+P8Ar+J9r7Tn0PnV42gldW+8rV6d8MNba7s5bKV9zw/Mv+7XD+L4&#10;Vi8RX6r93zK2fhfxrsv/AFyr88yqUsFmfsYPS9j7HMEsTgfay3Nn4rjFtYZ/vNXm9ek/Fv8A49LH&#10;/fb+VcLo0Kza1YRsu9WmVWWln0OfM3BdbfiGUS9ngFLtf8B/h7XJNA1OK4j+5/y0X+8te3WV5HqF&#10;ilzC2+OVNy14x4s8OP4f1Dy/+WEvzRtWz4A8U/2dcfYblv8ARpT+6b+61ehk+Onl1eWCxOzOPMsN&#10;HG0Y4qjutzmda41e/wD+u7/+hV6F8Kj/AMS65H/TSvPdXOdXvz/03b/0KvRfhX/yD7r/AK6GsMjs&#10;825l/eNsyVsuV/I7teleY/FPVw80Fgv8P72T/wBlr0eedbaB5ZG2qq5Zq8H1i+bV9TuLtv8Alq27&#10;/gFfS8TYv2GF9lF6yPEyXD+1r88tokNvaTXSS+Wu/wAtdzVFbTNbXEUqtseJt616L8OtGjOkXU06&#10;j/Sfl5/u1wOo2R0/Up7dv+WTba+Aq4J4ShSxKk+Z+Z9bRxUcTVqUHsj3TRdSXVNNguV6SJuq5KMx&#10;N9K8/wDhbqoltp7Bm5i+Za9AcfKa/W8DiVi8Iqi6n59i6Lw+IlTfQ+eJP9c3+9XqPwt/5A8+OvmV&#10;5i/+ub/er074Wf8AIJn/AOulfnWQ65m7n2eca4JHbE8c9DWbq+kWmp2p+1QrN5atsLfw1rLVa7/4&#10;9Zf9xq/UsRFSpODV0z4Om7TUloz57r034baXZzaat08Eb3SyNtl/irzKvWvhl/yAP+2jV+WcPQhL&#10;HWktj7vOW44RNM1pvCGkTyPLJZRs7NuZiK434h+H7DSrGGS0tliZn+bZXpprhfip/wAg+1/66Cvt&#10;s5w1GODqVVBcy8j5jLq1V4mEXJnmdsu+7hRvnO5a9lj8FaMYh/oEeceleOWX/H9b/wDXVa+govuD&#10;6CvnOF6FLERqe1in8j2c9qzpypKDaKenaPZ6QjLaQLEG67aNW1BNMsp7iT7sa7qukDGK4D4pauIr&#10;K3sIn+eZst/u19ljq0MDhZztaPQ+bw1KWKxEYS1uecXVxJfXUsz/AH5W3tS3dnJZMqSLs3LuWp9F&#10;sDqepwW/95vnrtvidpCCytrqFR+7/dtj/wAdr8op4J4rDVcU5O68z9AqYqFCtTw62ZB8LtX8m6ns&#10;WbCSfPHn+9XqFfP+j3zabqNvcr/yybdXvVtMlzBHKnKsu4V91wxjPbYV0XvH8T5TOsP7Kvzx2kcP&#10;488Nanr19C1sqNbxr/G3WtLwP4Yk0Czke5CG5kb5tv8AdrrsCjFe9TyyhTxTxerk/M82WNquh9XT&#10;90BS0UV65wBRRRQAUUUUAfmD4m/5GnXf+wjdf+jXrPrQ8Tf8jTrv/YRuv/Rr1n1qQFW9Hv8A+ytW&#10;tLzbv8pt71UorGtSjXpOlLZmtKo6UlNbo7u2v/D2m6lqF9FqG97yJvk2/wCqqppWpWOq6Dplnc6n&#10;PpVxZNsZEZ/9IX/gNcfWjoPm/wDCQ6T5DKlx9si8p3+4r7/kr5j/AFcoyi1Obb0s9NLJr8me1/bF&#10;VPSCtr36/M2odSs7P/hI4t08PmxbIEu9/mv/AN9VSvNStn8M6FbLL/pFvPvlT+7XceIfh1r/AI/+&#10;JPi1Z77T/wC1bLZLO6KyRS/7m77tYnjD4S33hi10q5s9QtNetNSn+yxTWLfJ5v8AcrsjktGMlJSe&#10;lu3RcvbsczzKq1ay/p3IpvEmnv4q1PzZd+mX8CxNMn8PyVRv7/T9E0P+zNKvPt8rTrLLN/u10esf&#10;Aq803TtTa28Q6bqWq6XF5t9plu/72JaqeDPgzeeLdBt9Vl1iy0eK9byrGK7b57p6wWQUFKNpPlVr&#10;ro2lZNmrzWrZ+6ru+vruQXN54av7r+2rmfzpWg2Npzr956wb/Urabwbp9msi/a4p2dov7qfPWx4S&#10;+Feq+J/EGq6ZPLBpSaRv+3Xdx9yKrHiT4P33huw0++fVbK8tL++W1tZrRt6Ojfcl3/3a1o5JTpuL&#10;lUk+Vprboml08zOpmMp3tFK6s/Pb/IIdY0qZNEuZdTa2SyXa1ii/x/36qWGpaVct4ls7m+W2iv5d&#10;8Vxt+/XTTfs66rD/AGhB/bmmvqFqryxWKN+9niX+P/ZrE8E/CWfxboP9tXmsWPh7T2n+ywPfN/r5&#10;f7iVy/6vUeaUud3k0+nR3/PubrN6qSi4Kyv36q3czP8AhIbaz07w55UvnS2UrPKn+zU2q/8ACOJb&#10;6neRT/b7u6X91buv+qatCz+DmtXnjLVfDX2m2TULCD7Rv+fZcL/Bs/uVL4h+C15o9hpV5Frmm39p&#10;e3SWU9xbt8lrK39961WR0ozVSE3F63t1Td7feZvNKkouMop7W02srDIdY0q8vdEvF1OT/RYki/sy&#10;FWf5v7+xa4rWHV9WvWVt6PO7rXvfirwTL4b+KvgS88OXOl2Eromn2to6/wCqdYnd5XRf4XrwzxP5&#10;/wDwlGsfaWV7v7ZL5rp9xm3/AMFdGAyilgKzrQm236bXvbYyxOPliKSptbGZRXoHwo0TQb/TfFep&#10;+IbGW/tNIs0ulhhl2P8Afoez8K/EXxD4f0PwhpF3oks91suri4n8391sr37nlHn9Fe122j/DTxJ4&#10;gl8Hafp97Z6h88VrrLy/62Va5zwf4M0XRNE1vxL4xinubLTrz+zYNOt22+fcUwPN6K9A8Z2fg7W9&#10;B0zWPCX/ABKtTuLr7LPok0u9/wDfT/ZrprzSvhv4D1S08L65plzqWpuqfbtTSfYlqzUAeM0V6XpX&#10;gnQXg+JvlTxaxb6NZrcaZfRS/J9/7/8AtVd+EXw00rxb4V1i+1Vf9LuG+y6Z+92fvdm7/gVAHk9F&#10;GxoWeKX/AFyPsaigAooooAK+lf2KvDHna54g16RPkgiS1if/AGm+Z6+aq+6f2VvDP/CPfCDT5mXy&#10;5tSZrtv+BfdpN2Ksey0UUVmMKKKKAGnrXFfE/wD5AC/9dl/9mrsiORXH/FAY8PJ/12WvIzWLeDqK&#10;J24GyxNO55Nj59tej23wvtZreJvtUnzLu6V51GP3ymvoC0z9jhOOdi18Hw7gKGL9p9Yhe3c+szjG&#10;VaHs/YS3Oc0v4d6Zp8iSOrTsv/PT7v8A3zXUpGsaYXpUtLX6TQwtHCx5aMbHxlWtVru9SVzyz4sH&#10;Oo2X/XN65XwzZxahrdtbTLvilbay11XxY51Gz7fu3rnfBwI8SWHr5lfleNpOrnLUo3i3c+2wc+XL&#10;tJWZq+M/BS6GEubQk2rffVv4awNC1640O+SeFvk/jT+8te4ahp8ep2cltMu6ORdrV4hr2iS6FqMt&#10;tL/D9x/7y12ZzlssvrxxOGVk+xlluMji6bw+Jd2e26ZqEWrWMVzA26ORa8j8eac9h4iuWK/LONy1&#10;b8A+Jn0i8+yTt/o07f8AfLV3/ijw1H4ks9v3J0/1b17Fdf27l6aXvx6Hm0v+EnGNS1gzzDwdrS6J&#10;q0U0hxE/ySGvaILmK5hWSORWVvusteFapod9o0/l3ELJ/df+BqittVvLBNlvczRJ/cSWvByzNK2V&#10;XoVoNx/I9bHZfDHv21KaPWPGviODSdMkjDD7TIu1Erx3vTmeW5l3OzTSt/G/zvXY+Ffh/PfyJc38&#10;fk2y/N5T/easMTUxOfYm0ItRNaFOjlNF+0lqzq/hxprWPh+J3+/O3mVxvxJ48TP/ANclr1sJ5cex&#10;a8j+JK58SuP+mS19NneHWHyyNGKvbseHltb2mOdWb3KXgvS7fWdbS2uk82Pymbbu216KPh7oAHNk&#10;T/22f/4quE+GwK+JVA/55NXsPUdKOHcHRqYTmqQvLzQZxWqRxPLTlp6mfpWjWuiW/kWkflx7t20M&#10;zV5z8UW3a/H/ANcFH/jzV6v2ryj4ohv+Egh9Dbr/AOhNXZxFBLL3TitOyObKql8YpVHr3MjwXbRX&#10;PiCCKeNZYmHzK67lr1geGdIx/wAg20/78rXiEMstvJ5kbNC395W21a/tvUx/y/3X/f8AavjsrzKj&#10;gqPJUouT9D6HH4GpiqnPTqW+Z7dY6ZaaejLbQRwbvvGJdtRxa5YzahLZJOouY/vRV5r4F1W9m8Qx&#10;xzXc0ybG+R5Gas7xsssXie8fYyHdvVv+AV9bLOuTCKtSp7Stb9Two5a54h0ak9e561qGhWGqRbbq&#10;3jlH95l+avKvGvhuLw/dxeTJvik+6jfeWqVv4s1iCLbHfybf9v5qo3d3c6hO0k0jSy/3mr5fNMzw&#10;mNp8sKT5z28DgcRhal5VNB2jzNbatZSK2xllWvcL3WLXSbSKe7lEKs2zcf71eaeC/BtzfX8V3cxN&#10;DbRNuQN/FXT/ABPiaTQIdqs22ddwT02tXrZKq+BwNWq079EcGZzoYvFU6afzOsP2e9g3fLLGy/71&#10;cZ4s8Dae1rLdWwW1lVd3yfdavPbHV9Q0v/j2uZIv9lW+Spb/AMR6lqkXl3F3I8f92sMRnmFxdC1e&#10;i+Y2oZViKFXmp1PdMwDFes/DC5ebQWRm/wBVKyrXmGn6Nd6vcJFbwtKx/wDHK9I1Gxl8KeDWitpG&#10;SdTuaVf71cOQUqtCpPEzi1FdO515vOFeEKKacmcL4t/5GS//AOuldP8ACb/X6h/1zWuDuZpbud5J&#10;mZ5W+81W9L1G706fdbzNDu+9t/irzMHiHRzL2/I7Xb+87cRh3PB+xTXT8DsvirpreZa3a/c+61cP&#10;YXcljeQXC/eidWr3LUdNh1nTGt5l3JIteReIfCF7ocpZo2mtv4ZUWvazzL68cQsZQWl7nlZVjKUq&#10;P1aq7M9b0TWbfW7Rbi3kDo3Vc9Kdq+sW+jWjXFxKqIvTJ614XbXk9hJuhnkhb/YbbRc3lzftunnk&#10;lb/aauv/AFnqex5PZvnI/sNe0v7Rcg7ULtr6+nuG+9K26u6+FemsZbq9b7v+rWud8N+Db3XZd3lt&#10;b2v8Ur/+y169pumQ6PZx28K7Yl9K58iy6vWxP1ystL3LzXGUoUfq1F3Zxfxa/wCPSw/3mriPDv8A&#10;yH9O/wCvmP8A9Drt/iuf9HsR2DN/KuH8PZ/t3T/X7TH/AOhVz5pCUs3TSutPwNsDJf2a099T2HxL&#10;oEfiDTGt5B833lb+61eK3lpJptzLbTrslVq+gR0WuI+Ifhf+0YPt9suZ41+ZV/jWvoc+yv6zReIp&#10;L30eNlOO9hU9jP4WeXl2dwz/ADs1en/Cv/kH3P8A10NeWkMTXqPwrz/Zt1xkeZXy/DkZ/X7tPr+J&#10;7+cSi8J7rLPxK1X7Dov2ZW/eXLbP+A/xV5KDkmul8e6qdV16VV3eXB+6WovA+lHUfEFvuXMcX71q&#10;M0lPNcxVOCfKvInAcuCwTqS3ZlRajexL5Ud1Mir/AArI1V5pZbht0jM8rfxO1fQ3lL/dH5Vy/wAQ&#10;dJXUfD8rov72D94teji+HKsaEp+15uXZW/4Jw4fOabrRj7Plv1v/AMA828Lan/ZOuW838BbY9e3F&#10;91uX/wBmvn35q9k8Far/AGr4fiZjmRF2t9a14YxL5Z4dp28yM8pRlKNWOp46/wDrm/3q9O+FpxpM&#10;/wD10rzGfPmtj+9TrW+u7RNsNxPCv9yJmWvm8uxTwOMdaUGz3MbQ+t4ZU4ySPoMEetQ3Z/0WX/ca&#10;vCv7b1PP/H/df9/2rbuNe1KLwzYyLdTbpJJEZ3bfu619rHiGnWhO9Nq34nzEsoqU5RfOtTla9a+G&#10;X/IA/wC2jV5L81dN4F1S8g12wtUmZbZmbcn8P3a+RySu8PjlKUXqfRZpR9thWlJaHsvpXC/FT/kH&#10;2v8A10FdzjiuG+Ko/wCJban/AKaV+kZxFzwNVR3Pi8uaWLhc81sv+P63/wCuq19Ax/c/Cvn6zz9u&#10;t/TctfQCf6tc+lfNcJxcY1Lqx7fEDXNSdxzPhMmvCvFGqHWdcupusQbZH/u16j451P8AsrQZSrbJ&#10;JP3an3rxqsuKcS2o4dJ28isipRTlWmSQSy28m6OVoW/vq+2pptRu7hdslxNKv9xpWavWPAmk/wBm&#10;+H4C6/vZf3jV0xiX+6PyrLC8O1Z4eL9ryqW6t/wS6+dQVZr2d7db/wDAPnYnBFes/DXVzf6N9mZv&#10;3ls2z/gNcF430v8AszxBdKq/upf3q/8AAqs+ANUOla5Eh/1c/wAjV5mUKpl2Y+zafKd2O5MbglUi&#10;9Ue0jpS0g6Utfrx8CFFFFABRRRQAUUUUAfmD4m/5GnXf+wjdf+jXrPrT8Tf8jTrv/YRuv/Rr1mVq&#10;KwUUUUEhWn4Y/wCRo0T/AK/rf/0alZlTQzS208U8TbJYmR1f+69AH0FfuyeN/jGyf9A5P/QK5DSv&#10;tn/CjPCi6ft/tD/hIv8ARd7bE83+CuBfxtrz3Wq3LanP9o1RfKvn+T/SE/26qf29qH9gxaL9sl/s&#10;qKX7RFb/AMCS/wB+jQD37VdN0z4i3XiDTPEPhOfw34rsrVrifU7Rv9Hl2p/z1/i/4HVF3tLzwV8O&#10;p18Kz+J38ryoJre5aJLW43/x7a8q1L4o+LNY0b+yrzXLmayddjJ8nzp/tv8Aeqp4b+IXiPwlZy2e&#10;kavPZ2kv3ok2bP8A7GjQD2CZ9Q8YaR8XdPi0z7H4guGt3l0yKdZXfaib03r977lZV5ol94e+EXgS&#10;x1OBra7/ALdWX7PN9+JWf5E/2a5f4SzaZNq2rS6h4jufD3iCWLfYan5vyO/8aS/3q1fid4httK8K&#10;aDoNt4jXxJrcV8+pXmpw/c3fwUrgddYOz/tR63u/585U/wDIVcp4e8Mafo/gXRNcn0G58W6hqmpv&#10;FbWPmv8AZ7X5/vui15+njbXofEMuvLqcv9sSrslu/k3ulS6P4/8AEfh7SLvTNM1e5s7K63vLCn+1&#10;9/Z/dosgPeLzcnxp8bN/GnhtP/QK8v03/k2vVV/g/tpa5d/H/iN7+W+bVZ/tctr9ill+Te8X9ys1&#10;Nb1BNBl0Nblv7Kll+0PafwO39+iyA9716wnT9ozwPfNBKlpLZ2sS3Gz5HZYpfk314X4w/wCRw13/&#10;AK/5f/Q60ZviX4omXSlbWp3/ALIbfYvtT902zbv/AO+K5+5uZby6uLmd/OllbzZXf+N6LID0/wCC&#10;eqtoPh74gamsEdy9rpyyrDMm9H+f7j1Z8E/Ej/hJ/i14Uub6x0/SkiWW1X7DFsRvNT+OvMdN8Q6h&#10;o9hqdnZ3Pk2+pRfZ7pNv+tT+5Wem5H3I2x0+69FkB6n4D8Aa5YfGmKC6sZ4YrC+e6nuHX915Xztv&#10;31p695vjz4T+Jf7FVrm4sPEUt60US738pv49lcTf/GDxjqWjf2Vc65K9o6bG+Vd7L/v1i+GPFWq+&#10;D9S+3aLfS2Fxt2Ns+46/7aU9APWNSh0j/hW9l4l/4RBfDd3a6naxK7/fuEXZvejxhpTWHxku9Ruf&#10;CsvirTNZWJ7VEX5Pm/j3/wCxXmPirx5r3jZ4v7a1CW8ii+7D9xE/4AtaGifF3xf4e0j+zLHWpIbR&#10;F2qjqr+V/ubqNAPTtV0qx8PXXxls9PtorOyi0K32xRfcSrulWfh/wl4e8BWer+KovD2oab/xNWtH&#10;Xf8AaGl/v14ZbeLdXs01hV1CV/7WXyr55fn+0J/wOq/iHxDqHirUf7Q1W5+2XflJFv27PlX7n3aN&#10;AOg+MGgr4e+IeqwRL/o9w32qD/db5q4+tPXvEmp+JJbSXU7n7ZNawJbxO6p8qr/BWZRoAUUUUATW&#10;dhLqt/aWMX+tupUt1/4E9fproGkw6BolhpkC7IrWBLdQv+ytfCP7Nnhv/hJvjJoquu+Gw33sv/Af&#10;uf8Aj2yv0BrNu5YUUUUgCiiigBlQTW0d2u2SNWX0ZatUlS4pqzGm47GeNIs/+faH/v2tXOD901LS&#10;YqI04Q2Vhyk5fExaKKK1JKs1lBc/62NH2/3lpken20Db0hjV/wC8q1dorF0ablzOKuUpSSsnoR5A&#10;4qvcWMF1hpIkZv8AaWreKWqdOLSi1ogUnF3juUP7MtP+fWP/AL4FWwAKkopQpxp35Va4m293crPC&#10;sylZFV1/2hVB/C+lu242EOf92tiionQp1XepFP5DjOcPgk0Z9totjacw2sMX+6tXAABgVJRVwpQp&#10;/DFIJScvidxlVp9PgnbdJFG7erLVyiqcU9HsCk47MqRWEEDb0hjRvULUxOe9S0mKcUo6JCb5viE7&#10;VVuLGC6bdJEjN/tLVyik430ewJuLuih/ZNn/AM+0f/fNJ/ZVn/z6p/3ytaFFZewpX1ivuL9pP+Zl&#10;KCwggbdFDGr/AN5Vp01tFcrtmjWVf9patUVfsqajyqKsTzPm5ru5kHwvpXX7BD/3xUtvoen27bor&#10;SFH9lrTorJYajF80YK/oae2qNWcn95FsA6UGMEYPIqWit+XS3Qx63MqbQNPujuks4X/4DTF8L6V/&#10;z5RfitbFFc7wtGTu4K/obe2qrRSdvUqxWsVuu2KNUX/ZWnTRJMm2RQ6/7VWKK6FCKjyJaGTbvzX1&#10;KP8AZNp/z6x/98LSjS7Qf8u8f/fNXaKy+r0t+VFe0n/MyLAAxQ0ayDBqWitnFSVnsRs7rcypvD2m&#10;ztuksoWb12UQ+HtNgbdHZQq3rsrVorn+q0L83Irmvtalrcz+8hWMRjilAGPapaK6OXS3Qy3d3uVZ&#10;7WK6H7yNX/3lpkemW0bblt0U/wC7V2is3RpuXO46lKckrJ6EfXFG0H6VJRWltyVoUTpFmf8Al3j/&#10;AO+akhtorYbYkVP91atUVnGjTi+ZRVy3OUlZszzpdo33oI/wWpobOC1P7qNU/wB1as0tP2UL83Kr&#10;g5zas3oRZwBSOiupDDIqaitGrqxC0sZ40q0HW2T/AL5FTRW0Vsu2ONY8/wBxatUVmqUIttRWpbnK&#10;W7KP9mWZ/wCXSL/vhaX+yrP/AJ94/wDvmrmKMVPsKL3ghqpNbNme2k2eR/o0f/fNP/s+2KqnkIEX&#10;+ELV6ij2FO1lFfcJ1Ju3vMoHSrQdLaP/AL5pUsbWByyQxq/97bV6kxQqFJNPlV0HPJ3TbGZ5qGa3&#10;julKyIrj/aWrVJitZRUtHsQrppopDTrTtaw/9+1q4cYp1FTGnCCslYbbfUqzW0VyP3savt/vLUJ0&#10;i0H/AC7xf981oUUnThJ3cUNTlFWiyFY1RQFG0UoOSalpK0SsrE92VZrOC5OJI0k/3lpsel2yNuWB&#10;FP8Au1dorJ0acnzOKuUpSirJhRRRWxIUUUUAFFFFABRRRQB8e6r+x54mv9Z1C8XWtLSK5upZ1R/N&#10;+67s1Vv+GK/Fn/Qc0j/yL/8AEUUVdwD/AIYq8Wf9BzSP/Iv/AMRR/wAMVeLP+g5pH/kX/wCIooou&#10;QH/DFXiz/oOaR/5F/wDiKP8AhirxZ/0HNI/8i/8AxFFFFwD/AIYq8Wf9BzSP/Iv/AMRR/wAMVeLP&#10;+g5pH/kX/wCIooqAD/hirxZ/0HNI/wDIv/xFH/DFXiz/AKDmkf8AkX/4iiigBP8AhivxZ/0HdI/7&#10;5l/+Ipf+GK/FX/Qc0j/vmX/4iiiqAP8AhirxZ/0HNI/8i/8AxFH/AAxV4s/6Dmkf+Rf/AIiiipAP&#10;+GKvFn/Qc0j/AMi//EUf8MVeLP8AoOaR/wCRf/iKKKAD/hirxZ/0HNI/8i//ABFH/DFXiz/oOaR/&#10;5F/+IoooAP8AhirxZ/0HNI/8i/8AxFH/AAxV4s/6Dmkf+Rf/AIiiigA/4Yq8Wf8AQc0j/wAi/wDx&#10;FH/DFXiz/oOaR/5F/wDiKKKAD/hirxZ/0HNI/wDIv/xFH/DFXiz/AKDmkf8AkX/4iiigA/4Yq8Wf&#10;9BzSP/Iv/wARR/wxV4s/6Dmkf+Rf/iKKKAD/AIYq8Wf9BzSP/Iv/AMRR/wAMVeLP+g5pH/kX/wCI&#10;oooAP+GKvFn/AEHNI/8AIv8A8RR/wxV4s/6Dmkf+Rf8A4iiiruB6r+z78BNQ+Euq6xqGqX1peXF5&#10;FHBCbTdhE37n+9/wH8q92ooqCwooooAKKKKACiiigAooooAKKKKACiiigAooooAKKKKACiiigAoo&#10;ooAKKKKACiiigAooooAKKKKACiiigAooooAKKKKACiiigAooooAKKKKACiiigAooooAKKKKACiii&#10;gAooooAKKKKACiiigAooooAKKKKACiiigAooooAKKKKACiiigAooooAKKKKACiiigAooooAKKKKA&#10;CiiigAooooAKKKKAP//ZUEsBAi0AFAAGAAgAAAAhAIoVP5gMAQAAFQIAABMAAAAAAAAAAAAAAAAA&#10;AAAAAFtDb250ZW50X1R5cGVzXS54bWxQSwECLQAUAAYACAAAACEAOP0h/9YAAACUAQAACwAAAAAA&#10;AAAAAAAAAAA9AQAAX3JlbHMvLnJlbHNQSwECLQAUAAYACAAAACEAKfRHqKRRAADV5wIADgAAAAAA&#10;AAAAAAAAAAA8AgAAZHJzL2Uyb0RvYy54bWxQSwECLQAUAAYACAAAACEAWGCzG7oAAAAiAQAAGQAA&#10;AAAAAAAAAAAAAAAMVAAAZHJzL19yZWxzL2Uyb0RvYy54bWwucmVsc1BLAQItABQABgAIAAAAIQBt&#10;e9EZ4AAAAAsBAAAPAAAAAAAAAAAAAAAAAP1UAABkcnMvZG93bnJldi54bWxQSwECLQAKAAAAAAAA&#10;ACEAr5PAQHmGAAB5hgAAFQAAAAAAAAAAAAAAAAAKVgAAZHJzL21lZGlhL2ltYWdlMS5qcGVnUEsF&#10;BgAAAAAGAAYAfQEAALbcAAAAAA==&#10;">
                <v:line id="Line 129" o:spid="_x0000_s1027" style="position:absolute;visibility:visible;mso-wrap-style:square" from="491,16349" to="679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sNwgAAANoAAAAPAAAAZHJzL2Rvd25yZXYueG1sRI9Ba8JA&#10;FITvgv9heUJvZqPQWqJrkEBKe2rV4vmZfSZps2/D7tak/75bEDwOM/MNs8lH04krOd9aVrBIUhDE&#10;ldUt1wo+j+X8GYQPyBo7y6Tglzzk2+lkg5m2A+/pegi1iBD2GSpoQugzKX3VkEGf2J44ehfrDIYo&#10;XS21wyHCTSeXafokDbYcFxrsqWio+j78GAXFozkNZUHYruTLl30/f7jV26DUw2zcrUEEGsM9fGu/&#10;agVL+L8Sb4Dc/gEAAP//AwBQSwECLQAUAAYACAAAACEA2+H2y+4AAACFAQAAEwAAAAAAAAAAAAAA&#10;AAAAAAAAW0NvbnRlbnRfVHlwZXNdLnhtbFBLAQItABQABgAIAAAAIQBa9CxbvwAAABUBAAALAAAA&#10;AAAAAAAAAAAAAB8BAABfcmVscy8ucmVsc1BLAQItABQABgAIAAAAIQCkQDsNwgAAANoAAAAPAAAA&#10;AAAAAAAAAAAAAAcCAABkcnMvZG93bnJldi54bWxQSwUGAAAAAAMAAwC3AAAA9gIAAAAA&#10;" strokecolor="#b0b0b0" strokeweight=".38947mm"/>
                <v:shape id="Freeform 128" o:spid="_x0000_s1028" style="position:absolute;left:481;top:16162;width:199;height:177;visibility:visible;mso-wrap-style:square;v-text-anchor:top" coordsize="19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h7wgAAANoAAAAPAAAAZHJzL2Rvd25yZXYueG1sRI/BasMw&#10;EETvgf6D2EJusZwaQutGCaFQ2hxjF+e6WFvLibUylmo7fx8VCj0OM/OG2e5n24mRBt86VrBOUhDE&#10;tdMtNwq+yvfVMwgfkDV2jknBjTzsdw+LLebaTXyisQiNiBD2OSowIfS5lL42ZNEnrieO3rcbLIYo&#10;h0bqAacIt518StONtNhyXDDY05uh+lr8WAWBLunoz+VHVZmX8nhYZ215zpRaPs6HVxCB5vAf/mt/&#10;agUZ/F6JN0Du7gAAAP//AwBQSwECLQAUAAYACAAAACEA2+H2y+4AAACFAQAAEwAAAAAAAAAAAAAA&#10;AAAAAAAAW0NvbnRlbnRfVHlwZXNdLnhtbFBLAQItABQABgAIAAAAIQBa9CxbvwAAABUBAAALAAAA&#10;AAAAAAAAAAAAAB8BAABfcmVscy8ucmVsc1BLAQItABQABgAIAAAAIQBIhZh7wgAAANoAAAAPAAAA&#10;AAAAAAAAAAAAAAcCAABkcnMvZG93bnJldi54bWxQSwUGAAAAAAMAAwC3AAAA9gIAAAAA&#10;" path="m,l,177r199,e" filled="f" strokeweight=".14pt">
                  <v:path arrowok="t" o:connecttype="custom" o:connectlocs="0,16162;0,16339;199,16339" o:connectangles="0,0,0"/>
                </v:shape>
                <v:line id="Line 127" o:spid="_x0000_s1029" style="position:absolute;visibility:visible;mso-wrap-style:square" from="679,16349" to="881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QbiwgAAANoAAAAPAAAAZHJzL2Rvd25yZXYueG1sRI9ba8JA&#10;FITfhf6H5RT6phulXkhdRQKW9skrPp9mT5PU7NmwuzXx37uC4OMwM98w82VnanEh5yvLCoaDBARx&#10;bnXFhYLjYd2fgfABWWNtmRRcycNy8dKbY6ptyzu67EMhIoR9igrKEJpUSp+XZNAPbEMcvV/rDIYo&#10;XSG1wzbCTS1HSTKRBiuOCyU2lJWUn/f/RkE2Nqd2nRFWU/n5Zzc/Wzf9bpV6e+1WHyACdeEZfrS/&#10;tIJ3uF+JN0AubgAAAP//AwBQSwECLQAUAAYACAAAACEA2+H2y+4AAACFAQAAEwAAAAAAAAAAAAAA&#10;AAAAAAAAW0NvbnRlbnRfVHlwZXNdLnhtbFBLAQItABQABgAIAAAAIQBa9CxbvwAAABUBAAALAAAA&#10;AAAAAAAAAAAAAB8BAABfcmVscy8ucmVsc1BLAQItABQABgAIAAAAIQBE5QbiwgAAANoAAAAPAAAA&#10;AAAAAAAAAAAAAAcCAABkcnMvZG93bnJldi54bWxQSwUGAAAAAAMAAwC3AAAA9gIAAAAA&#10;" strokecolor="#b0b0b0" strokeweight=".38947mm"/>
                <v:line id="Line 126" o:spid="_x0000_s1030" style="position:absolute;visibility:visible;mso-wrap-style:square" from="680,16339" to="882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5wwAAANo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Biq+OcMAAADaAAAADwAA&#10;AAAAAAAAAAAAAAAHAgAAZHJzL2Rvd25yZXYueG1sUEsFBgAAAAADAAMAtwAAAPcCAAAAAA==&#10;" strokeweight=".14pt"/>
                <v:line id="Line 125" o:spid="_x0000_s1031" style="position:absolute;visibility:visible;mso-wrap-style:square" from="881,16349" to="1082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0OwQAAANoAAAAPAAAAZHJzL2Rvd25yZXYueG1sRI9Ba8JA&#10;FITvgv9heUJvulGoSnQVCSj2VGvF8zP7TKLZt2F3Nem/7wqFHoeZ+YZZrjtTiyc5X1lWMB4lIIhz&#10;qysuFJy+t8M5CB+QNdaWScEPeViv+r0lptq2/EXPYyhEhLBPUUEZQpNK6fOSDPqRbYijd7XOYIjS&#10;FVI7bCPc1HKSJFNpsOK4UGJDWUn5/fgwCrJ3c263GWE1k7ub/bwc3OyjVept0G0WIAJ14T/8195r&#10;BVN4XYk3QK5+AQAA//8DAFBLAQItABQABgAIAAAAIQDb4fbL7gAAAIUBAAATAAAAAAAAAAAAAAAA&#10;AAAAAABbQ29udGVudF9UeXBlc10ueG1sUEsBAi0AFAAGAAgAAAAhAFr0LFu/AAAAFQEAAAsAAAAA&#10;AAAAAAAAAAAAHwEAAF9yZWxzLy5yZWxzUEsBAi0AFAAGAAgAAAAhANt7PQ7BAAAA2gAAAA8AAAAA&#10;AAAAAAAAAAAABwIAAGRycy9kb3ducmV2LnhtbFBLBQYAAAAAAwADALcAAAD1AgAAAAA=&#10;" strokecolor="#b0b0b0" strokeweight=".38947mm"/>
                <v:line id="Line 124" o:spid="_x0000_s1032" style="position:absolute;visibility:visible;mso-wrap-style:square" from="882,16339" to="1084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line id="Line 123" o:spid="_x0000_s1033" style="position:absolute;visibility:visible;mso-wrap-style:square" from="1083,16349" to="1284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znvwAAANoAAAAPAAAAZHJzL2Rvd25yZXYueG1sRE/Pa8Iw&#10;FL4L+x/CG+xm0w22SjXKKCjbabOK52fzbOual5LEtvvvl8PA48f3e7WZTCcGcr61rOA5SUEQV1a3&#10;XCs4HrbzBQgfkDV2lknBL3nYrB9mK8y1HXlPQxlqEUPY56igCaHPpfRVQwZ9YnviyF2sMxgidLXU&#10;DscYbjr5kqZv0mDLsaHBnoqGqp/yZhQUr+Y0bgvCNpO7q/06f7vsc1Tq6XF6X4IINIW7+N/9oRXE&#10;rfFKvAFy/QcAAP//AwBQSwECLQAUAAYACAAAACEA2+H2y+4AAACFAQAAEwAAAAAAAAAAAAAAAAAA&#10;AAAAW0NvbnRlbnRfVHlwZXNdLnhtbFBLAQItABQABgAIAAAAIQBa9CxbvwAAABUBAAALAAAAAAAA&#10;AAAAAAAAAB8BAABfcmVscy8ucmVsc1BLAQItABQABgAIAAAAIQDFqAznvwAAANoAAAAPAAAAAAAA&#10;AAAAAAAAAAcCAABkcnMvZG93bnJldi54bWxQSwUGAAAAAAMAAwC3AAAA8wIAAAAA&#10;" strokecolor="#b0b0b0" strokeweight=".38947mm"/>
                <v:line id="Line 122" o:spid="_x0000_s1034" style="position:absolute;visibility:visible;mso-wrap-style:square" from="1084,16339" to="1286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Q8wwAAANo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b/B7JdwAuXkCAAD//wMAUEsBAi0AFAAGAAgAAAAhANvh9svuAAAAhQEAABMAAAAAAAAAAAAA&#10;AAAAAAAAAFtDb250ZW50X1R5cGVzXS54bWxQSwECLQAUAAYACAAAACEAWvQsW78AAAAVAQAACwAA&#10;AAAAAAAAAAAAAAAfAQAAX3JlbHMvLnJlbHNQSwECLQAUAAYACAAAACEAh2e0PMMAAADaAAAADwAA&#10;AAAAAAAAAAAAAAAHAgAAZHJzL2Rvd25yZXYueG1sUEsFBgAAAAADAAMAtwAAAPcCAAAAAA==&#10;" strokeweight=".14pt"/>
                <v:line id="Line 121" o:spid="_x0000_s1035" style="position:absolute;visibility:visible;mso-wrap-style:square" from="1284,16349" to="1486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fuwwAAANsAAAAPAAAAZHJzL2Rvd25yZXYueG1sRI9Bb8Iw&#10;DIXvk/gPkZF2GylIjKkQEKrExE7bGOJsGtMWGqdKMtr9+/kwaTdb7/m9z6vN4Fp1pxAbzwamkwwU&#10;celtw5WB49fu6QVUTMgWW89k4IcibNajhxXm1vf8SfdDqpSEcMzRQJ1Sl2sdy5ocxonviEW7+OAw&#10;yRoqbQP2Eu5aPcuyZ+2wYWmosaOipvJ2+HYGirk79buCsFno16t/P3+ExVtvzON42C5BJRrSv/nv&#10;em8FX+jlFxlAr38BAAD//wMAUEsBAi0AFAAGAAgAAAAhANvh9svuAAAAhQEAABMAAAAAAAAAAAAA&#10;AAAAAAAAAFtDb250ZW50X1R5cGVzXS54bWxQSwECLQAUAAYACAAAACEAWvQsW78AAAAVAQAACwAA&#10;AAAAAAAAAAAAAAAfAQAAX3JlbHMvLnJlbHNQSwECLQAUAAYACAAAACEAzKhH7sMAAADbAAAADwAA&#10;AAAAAAAAAAAAAAAHAgAAZHJzL2Rvd25yZXYueG1sUEsFBgAAAAADAAMAtwAAAPcCAAAAAA==&#10;" strokecolor="#b0b0b0" strokeweight=".38947mm"/>
                <v:line id="Line 120" o:spid="_x0000_s1036" style="position:absolute;visibility:visible;mso-wrap-style:square" from="1286,16339" to="1487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0wwAAAANsAAAAPAAAAZHJzL2Rvd25yZXYueG1sRE/LqsIw&#10;EN1f8B/CCO6uaV2USzWKCFpxIfhAt0MztsVmUpuo9e9vBMHdHM5zJrPO1OJBrassK4iHEQji3OqK&#10;CwXHw/L3D4TzyBpry6TgRQ5m097PBFNtn7yjx94XIoSwS1FB6X2TSunykgy6oW2IA3exrUEfYFtI&#10;3eIzhJtajqIokQYrDg0lNrQoKb/u70ZBl91idz6fku1mFyX3LLvoaiWVGvS7+RiEp85/xR/3Wof5&#10;Mbx/CQfI6T8AAAD//wMAUEsBAi0AFAAGAAgAAAAhANvh9svuAAAAhQEAABMAAAAAAAAAAAAAAAAA&#10;AAAAAFtDb250ZW50X1R5cGVzXS54bWxQSwECLQAUAAYACAAAACEAWvQsW78AAAAVAQAACwAAAAAA&#10;AAAAAAAAAAAfAQAAX3JlbHMvLnJlbHNQSwECLQAUAAYACAAAACEAVaV9MMAAAADbAAAADwAAAAAA&#10;AAAAAAAAAAAHAgAAZHJzL2Rvd25yZXYueG1sUEsFBgAAAAADAAMAtwAAAPQCAAAAAA==&#10;" strokeweight=".14pt"/>
                <v:line id="Line 119" o:spid="_x0000_s1037" style="position:absolute;visibility:visible;mso-wrap-style:square" from="1486,16349" to="1688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wCwQAAANsAAAAPAAAAZHJzL2Rvd25yZXYueG1sRE9Na8JA&#10;EL0L/odlhN7MRqG1RNcggZT21KrF85gdk7TZ2bC7Nem/7xYEb/N4n7PJR9OJKznfWlawSFIQxJXV&#10;LdcKPo/l/BmED8gaO8uk4Jc85NvpZIOZtgPv6XoItYgh7DNU0ITQZ1L6qiGDPrE9ceQu1hkMEbpa&#10;aodDDDedXKbpkzTYcmxosKeioer78GMUFI/mNJQFYbuSL1/2/fzhVm+DUg+zcbcGEWgMd/HN/arj&#10;/CX8/xIPkNs/AAAA//8DAFBLAQItABQABgAIAAAAIQDb4fbL7gAAAIUBAAATAAAAAAAAAAAAAAAA&#10;AAAAAABbQ29udGVudF9UeXBlc10ueG1sUEsBAi0AFAAGAAgAAAAhAFr0LFu/AAAAFQEAAAsAAAAA&#10;AAAAAAAAAAAAHwEAAF9yZWxzLy5yZWxzUEsBAi0AFAAGAAgAAAAhAFM2fALBAAAA2wAAAA8AAAAA&#10;AAAAAAAAAAAABwIAAGRycy9kb3ducmV2LnhtbFBLBQYAAAAAAwADALcAAAD1AgAAAAA=&#10;" strokecolor="#b0b0b0" strokeweight=".38947mm"/>
                <v:line id="Line 118" o:spid="_x0000_s1038" style="position:absolute;visibility:visible;mso-wrap-style:square" from="1487,16339" to="1689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bcwgAAANsAAAAPAAAAZHJzL2Rvd25yZXYueG1sRE9Na8JA&#10;EL0X+h+WEbzVjQp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DKO0bcwgAAANsAAAAPAAAA&#10;AAAAAAAAAAAAAAcCAABkcnMvZG93bnJldi54bWxQSwUGAAAAAAMAAwC3AAAA9gIAAAAA&#10;" strokeweight=".14pt"/>
                <v:line id="Line 117" o:spid="_x0000_s1039" style="position:absolute;visibility:visible;mso-wrap-style:square" from="1688,16349" to="1889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0HtwQAAANsAAAAPAAAAZHJzL2Rvd25yZXYueG1sRE9Na8JA&#10;EL0X/A/LCN7qRrG1xGxEAoqe2trS85gdk2h2NuyuJv333UKht3m8z8nWg2nFnZxvLCuYTRMQxKXV&#10;DVcKPj+2jy8gfEDW2FomBd/kYZ2PHjJMte35ne7HUIkYwj5FBXUIXSqlL2sy6Ke2I47c2TqDIUJX&#10;Se2wj+GmlfMkeZYGG44NNXZU1FRejzejoHgyX/22IGyWcnexr6c3tzz0Sk3Gw2YFItAQ/sV/7r2O&#10;8xfw+0s8QOY/AAAA//8DAFBLAQItABQABgAIAAAAIQDb4fbL7gAAAIUBAAATAAAAAAAAAAAAAAAA&#10;AAAAAABbQ29udGVudF9UeXBlc10ueG1sUEsBAi0AFAAGAAgAAAAhAFr0LFu/AAAAFQEAAAsAAAAA&#10;AAAAAAAAAAAAHwEAAF9yZWxzLy5yZWxzUEsBAi0AFAAGAAgAAAAhALOTQe3BAAAA2wAAAA8AAAAA&#10;AAAAAAAAAAAABwIAAGRycy9kb3ducmV2LnhtbFBLBQYAAAAAAwADALcAAAD1AgAAAAA=&#10;" strokecolor="#b0b0b0" strokeweight=".38947mm"/>
                <v:line id="Line 116" o:spid="_x0000_s1040" style="position:absolute;visibility:visible;mso-wrap-style:square" from="1689,16339" to="1890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szwgAAANsAAAAPAAAAZHJzL2Rvd25yZXYueG1sRE9Na8JA&#10;EL0X+h+WEbzVjYJ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AqnnszwgAAANsAAAAPAAAA&#10;AAAAAAAAAAAAAAcCAABkcnMvZG93bnJldi54bWxQSwUGAAAAAAMAAwC3AAAA9gIAAAAA&#10;" strokeweight=".14pt"/>
                <v:line id="Line 115" o:spid="_x0000_s1041" style="position:absolute;visibility:visible;mso-wrap-style:square" from="1889,16349" to="2091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oBwQAAANsAAAAPAAAAZHJzL2Rvd25yZXYueG1sRE9Na8JA&#10;EL0X/A/LCN6ajQW1pK5BAin1ZNXS8zQ7TdJmZ8Pu1sR/7xYEb/N4n7POR9OJMznfWlYwT1IQxJXV&#10;LdcKPk7l4zMIH5A1dpZJwYU85JvJwxozbQc+0PkYahFD2GeooAmhz6T0VUMGfWJ74sh9W2cwROhq&#10;qR0OMdx08ilNl9Jgy7GhwZ6Khqrf459RUCzM51AWhO1Kvv7Y/de7W+0GpWbTcfsCItAY7uKb+03H&#10;+Uv4/yUeIDdXAAAA//8DAFBLAQItABQABgAIAAAAIQDb4fbL7gAAAIUBAAATAAAAAAAAAAAAAAAA&#10;AAAAAABbQ29udGVudF9UeXBlc10ueG1sUEsBAi0AFAAGAAgAAAAhAFr0LFu/AAAAFQEAAAsAAAAA&#10;AAAAAAAAAAAAHwEAAF9yZWxzLy5yZWxzUEsBAi0AFAAGAAgAAAAhACwNegHBAAAA2wAAAA8AAAAA&#10;AAAAAAAAAAAABwIAAGRycy9kb3ducmV2LnhtbFBLBQYAAAAAAwADALcAAAD1AgAAAAA=&#10;" strokecolor="#b0b0b0" strokeweight=".38947mm"/>
                <v:line id="Line 114" o:spid="_x0000_s1042" style="position:absolute;visibility:visible;mso-wrap-style:square" from="1890,16339" to="2092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EDfwgAAANsAAAAPAAAAZHJzL2Rvd25yZXYueG1sRE9Na8JA&#10;EL0L/Q/LCN50o4e0pK4iQo14KCQt9TpkxySYnY3ZNYn/3i0UepvH+5z1djSN6KlztWUFy0UEgriw&#10;uuZSwffXx/wNhPPIGhvLpOBBDrabl8kaE20HzqjPfSlCCLsEFVTet4mUrqjIoFvYljhwF9sZ9AF2&#10;pdQdDiHcNHIVRbE0WHNoqLClfUXFNb8bBWN6W7rz+Sf+PGVRfE/Ti64PUqnZdNy9g/A0+n/xn/uo&#10;w/xX+P0lHCA3TwAAAP//AwBQSwECLQAUAAYACAAAACEA2+H2y+4AAACFAQAAEwAAAAAAAAAAAAAA&#10;AAAAAAAAW0NvbnRlbnRfVHlwZXNdLnhtbFBLAQItABQABgAIAAAAIQBa9CxbvwAAABUBAAALAAAA&#10;AAAAAAAAAAAAAB8BAABfcmVscy8ucmVsc1BLAQItABQABgAIAAAAIQC1AEDfwgAAANsAAAAPAAAA&#10;AAAAAAAAAAAAAAcCAABkcnMvZG93bnJldi54bWxQSwUGAAAAAAMAAwC3AAAA9gIAAAAA&#10;" strokeweight=".14pt"/>
                <v:line id="Line 113" o:spid="_x0000_s1043" style="position:absolute;visibility:visible;mso-wrap-style:square" from="2091,16349" to="2292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kvowwAAANsAAAAPAAAAZHJzL2Rvd25yZXYueG1sRI9Bb8Iw&#10;DIXvk/gPkZF2GylIjKkQEKrExE7bGOJsGtMWGqdKMtr9+/kwaTdb7/m9z6vN4Fp1pxAbzwamkwwU&#10;celtw5WB49fu6QVUTMgWW89k4IcibNajhxXm1vf8SfdDqpSEcMzRQJ1Sl2sdy5ocxonviEW7+OAw&#10;yRoqbQP2Eu5aPcuyZ+2wYWmosaOipvJ2+HYGirk79buCsFno16t/P3+ExVtvzON42C5BJRrSv/nv&#10;em8FX2DlFxlAr38BAAD//wMAUEsBAi0AFAAGAAgAAAAhANvh9svuAAAAhQEAABMAAAAAAAAAAAAA&#10;AAAAAAAAAFtDb250ZW50X1R5cGVzXS54bWxQSwECLQAUAAYACAAAACEAWvQsW78AAAAVAQAACwAA&#10;AAAAAAAAAAAAAAAfAQAAX3JlbHMvLnJlbHNQSwECLQAUAAYACAAAACEAMt5L6MMAAADbAAAADwAA&#10;AAAAAAAAAAAAAAAHAgAAZHJzL2Rvd25yZXYueG1sUEsFBgAAAAADAAMAtwAAAPcCAAAAAA==&#10;" strokecolor="#b0b0b0" strokeweight=".38947mm"/>
                <v:line id="Line 112" o:spid="_x0000_s1044" style="position:absolute;visibility:visible;mso-wrap-style:square" from="2092,16339" to="2294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E2wgAAANs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w3+P0lHCA3TwAAAP//AwBQSwECLQAUAAYACAAAACEA2+H2y+4AAACFAQAAEwAAAAAAAAAAAAAA&#10;AAAAAAAAW0NvbnRlbnRfVHlwZXNdLnhtbFBLAQItABQABgAIAAAAIQBa9CxbvwAAABUBAAALAAAA&#10;AAAAAAAAAAAAAB8BAABfcmVscy8ucmVsc1BLAQItABQABgAIAAAAIQCr03E2wgAAANsAAAAPAAAA&#10;AAAAAAAAAAAAAAcCAABkcnMvZG93bnJldi54bWxQSwUGAAAAAAMAAwC3AAAA9gIAAAAA&#10;" strokeweight=".14pt"/>
                <v:line id="Line 111" o:spid="_x0000_s1045" style="position:absolute;visibility:visible;mso-wrap-style:square" from="2292,16349" to="2494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I1TvgAAANsAAAAPAAAAZHJzL2Rvd25yZXYueG1sRE/LisIw&#10;FN0L/kO4gjtNRxiVapSh4DCufOL62lzbzjQ3JcnY+vdmIbg8nPdy3Zla3Mn5yrKCj3ECgji3uuJC&#10;wfm0Gc1B+ICssbZMCh7kYb3q95aYatvyge7HUIgYwj5FBWUITSqlz0sy6Me2IY7czTqDIUJXSO2w&#10;jeGmlpMkmUqDFceGEhvKSsr/jv9GQfZpLu0mI6xm8vvX7q57N9u2Sg0H3dcCRKAuvMUv949WMInr&#10;45f4A+TqCQAA//8DAFBLAQItABQABgAIAAAAIQDb4fbL7gAAAIUBAAATAAAAAAAAAAAAAAAAAAAA&#10;AABbQ29udGVudF9UeXBlc10ueG1sUEsBAi0AFAAGAAgAAAAhAFr0LFu/AAAAFQEAAAsAAAAAAAAA&#10;AAAAAAAAHwEAAF9yZWxzLy5yZWxzUEsBAi0AFAAGAAgAAAAhAALEjVO+AAAA2wAAAA8AAAAAAAAA&#10;AAAAAAAABwIAAGRycy9kb3ducmV2LnhtbFBLBQYAAAAAAwADALcAAADyAgAAAAA=&#10;" strokecolor="#b0b0b0" strokeweight=".38947mm"/>
                <v:line id="Line 110" o:spid="_x0000_s1046" style="position:absolute;visibility:visible;mso-wrap-style:square" from="2294,16339" to="2495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eNxAAAANsAAAAPAAAAZHJzL2Rvd25yZXYueG1sRI9Ba4NA&#10;FITvgfyH5QV6S1ZzkGKzSikkhh4K2tJcH+6LSt23xt2o/ffdQqHHYWa+YQ75Ynox0eg6ywriXQSC&#10;uLa640bBx/tx+wjCeWSNvWVS8E0O8my9OmCq7cwlTZVvRICwS1FB6/2QSunqlgy6nR2Ig3e1o0Ef&#10;5NhIPeIc4KaX+yhKpMGOw0KLA720VH9Vd6NgKW6xu1w+k7fXMkruRXHV3Ukq9bBZnp9AeFr8f/iv&#10;fdYK9jH8fgk/QGY/AAAA//8DAFBLAQItABQABgAIAAAAIQDb4fbL7gAAAIUBAAATAAAAAAAAAAAA&#10;AAAAAAAAAABbQ29udGVudF9UeXBlc10ueG1sUEsBAi0AFAAGAAgAAAAhAFr0LFu/AAAAFQEAAAsA&#10;AAAAAAAAAAAAAAAAHwEAAF9yZWxzLy5yZWxzUEsBAi0AFAAGAAgAAAAhAJvJt43EAAAA2wAAAA8A&#10;AAAAAAAAAAAAAAAABwIAAGRycy9kb3ducmV2LnhtbFBLBQYAAAAAAwADALcAAAD4AgAAAAA=&#10;" strokeweight=".14pt"/>
                <v:line id="Line 109" o:spid="_x0000_s1047" style="position:absolute;visibility:visible;mso-wrap-style:square" from="2494,16349" to="2696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a/wgAAANsAAAAPAAAAZHJzL2Rvd25yZXYueG1sRI9Ba8JA&#10;FITvhf6H5RW81U0DaomuUgIWPWm1eH5mn0k0+zbsbk38965Q8DjMzDfMbNGbRlzJ+dqygo9hAoK4&#10;sLrmUsHvfvn+CcIHZI2NZVJwIw+L+evLDDNtO/6h6y6UIkLYZ6igCqHNpPRFRQb90LbE0TtZZzBE&#10;6UqpHXYRbhqZJslYGqw5LlTYUl5Rcdn9GQX5yBy6ZU5YT+T32W6OWzdZd0oN3vqvKYhAfXiG/9sr&#10;rSBN4fEl/gA5vwMAAP//AwBQSwECLQAUAAYACAAAACEA2+H2y+4AAACFAQAAEwAAAAAAAAAAAAAA&#10;AAAAAAAAW0NvbnRlbnRfVHlwZXNdLnhtbFBLAQItABQABgAIAAAAIQBa9CxbvwAAABUBAAALAAAA&#10;AAAAAAAAAAAAAB8BAABfcmVscy8ucmVsc1BLAQItABQABgAIAAAAIQCdWra/wgAAANsAAAAPAAAA&#10;AAAAAAAAAAAAAAcCAABkcnMvZG93bnJldi54bWxQSwUGAAAAAAMAAwC3AAAA9gIAAAAA&#10;" strokecolor="#b0b0b0" strokeweight=".38947mm"/>
                <v:line id="Line 108" o:spid="_x0000_s1048" style="position:absolute;visibility:visible;mso-wrap-style:square" from="2495,16339" to="2697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xhxAAAANsAAAAPAAAAZHJzL2Rvd25yZXYueG1sRI9Pa8JA&#10;FMTvQr/D8gq96UYL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ARXjGHEAAAA2wAAAA8A&#10;AAAAAAAAAAAAAAAABwIAAGRycy9kb3ducmV2LnhtbFBLBQYAAAAAAwADALcAAAD4AgAAAAA=&#10;" strokeweight=".14pt"/>
                <v:line id="Line 107" o:spid="_x0000_s1049" style="position:absolute;visibility:visible;mso-wrap-style:square" from="2696,16349" to="2897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4tQwwAAANsAAAAPAAAAZHJzL2Rvd25yZXYueG1sRI9Ba8JA&#10;FITvhf6H5Qne6sZQa0ldQwlY9NSqxfMz+5pEs2/D7mriv+8WCh6HmfmGWeSDacWVnG8sK5hOEhDE&#10;pdUNVwq+96unVxA+IGtsLZOCG3nIl48PC8y07XlL112oRISwz1BBHUKXSenLmgz6ie2Io/djncEQ&#10;paukdthHuGllmiQv0mDDcaHGjoqayvPuYhQUM3PoVwVhM5cfJ/t5/HLzTa/UeDS8v4EINIR7+L+9&#10;1grSZ/j7En+AXP4CAAD//wMAUEsBAi0AFAAGAAgAAAAhANvh9svuAAAAhQEAABMAAAAAAAAAAAAA&#10;AAAAAAAAAFtDb250ZW50X1R5cGVzXS54bWxQSwECLQAUAAYACAAAACEAWvQsW78AAAAVAQAACwAA&#10;AAAAAAAAAAAAAAAfAQAAX3JlbHMvLnJlbHNQSwECLQAUAAYACAAAACEAff+LUMMAAADbAAAADwAA&#10;AAAAAAAAAAAAAAAHAgAAZHJzL2Rvd25yZXYueG1sUEsFBgAAAAADAAMAtwAAAPcCAAAAAA==&#10;" strokecolor="#b0b0b0" strokeweight=".38947mm"/>
                <v:line id="Line 106" o:spid="_x0000_s1050" style="position:absolute;visibility:visible;mso-wrap-style:square" from="2697,16339" to="2898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GO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OTysY7EAAAA2wAAAA8A&#10;AAAAAAAAAAAAAAAABwIAAGRycy9kb3ducmV2LnhtbFBLBQYAAAAAAwADALcAAAD4AgAAAAA=&#10;" strokeweight=".14pt"/>
                <v:line id="Line 105" o:spid="_x0000_s1051" style="position:absolute;visibility:visible;mso-wrap-style:square" from="2897,16349" to="3099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bC8wgAAANsAAAAPAAAAZHJzL2Rvd25yZXYueG1sRI9Pi8Iw&#10;FMTvgt8hvIW9abrCqlSjSEHZPbn+wfOzebbV5qUkWdv99mZB8DjMzG+Y+bIztbiT85VlBR/DBARx&#10;bnXFhYLjYT2YgvABWWNtmRT8kYflot+bY6ptyzu670MhIoR9igrKEJpUSp+XZNAPbUMcvYt1BkOU&#10;rpDaYRvhppajJBlLgxXHhRIbykrKb/tfoyD7NKd2nRFWE7m52u35x02+W6Xe37rVDESgLrzCz/aX&#10;VjAaw/+X+APk4gEAAP//AwBQSwECLQAUAAYACAAAACEA2+H2y+4AAACFAQAAEwAAAAAAAAAAAAAA&#10;AAAAAAAAW0NvbnRlbnRfVHlwZXNdLnhtbFBLAQItABQABgAIAAAAIQBa9CxbvwAAABUBAAALAAAA&#10;AAAAAAAAAAAAAB8BAABfcmVscy8ucmVsc1BLAQItABQABgAIAAAAIQDiYbC8wgAAANsAAAAPAAAA&#10;AAAAAAAAAAAAAAcCAABkcnMvZG93bnJldi54bWxQSwUGAAAAAAMAAwC3AAAA9gIAAAAA&#10;" strokecolor="#b0b0b0" strokeweight=".38947mm"/>
                <v:line id="Line 104" o:spid="_x0000_s1052" style="position:absolute;visibility:visible;mso-wrap-style:square" from="2898,16339" to="3100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pixAAAANsAAAAPAAAAZHJzL2Rvd25yZXYueG1sRI9Pa8JA&#10;FMTvhX6H5RV6qxs9REldpRQ00oMQFb0+ss8kNPs2Zjd/+u27guBxmJnfMMv1aGrRU+sqywqmkwgE&#10;cW51xYWC03HzsQDhPLLG2jIp+CMH69XryxITbQfOqD/4QgQIuwQVlN43iZQuL8mgm9iGOHhX2xr0&#10;QbaF1C0OAW5qOYuiWBqsOCyU2NB3SfnvoTMKxvQ2dZfLOd7/ZFHcpelVV1up1Pvb+PUJwtPon+FH&#10;e6cVzOZw/xJ+gFz9AwAA//8DAFBLAQItABQABgAIAAAAIQDb4fbL7gAAAIUBAAATAAAAAAAAAAAA&#10;AAAAAAAAAABbQ29udGVudF9UeXBlc10ueG1sUEsBAi0AFAAGAAgAAAAhAFr0LFu/AAAAFQEAAAsA&#10;AAAAAAAAAAAAAAAAHwEAAF9yZWxzLy5yZWxzUEsBAi0AFAAGAAgAAAAhAHtsimLEAAAA2wAAAA8A&#10;AAAAAAAAAAAAAAAABwIAAGRycy9kb3ducmV2LnhtbFBLBQYAAAAAAwADALcAAAD4AgAAAAA=&#10;" strokeweight=".14pt"/>
                <v:line id="Line 103" o:spid="_x0000_s1053" style="position:absolute;visibility:visible;mso-wrap-style:square" from="3099,16349" to="3300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oFVvgAAANsAAAAPAAAAZHJzL2Rvd25yZXYueG1sRE/LisIw&#10;FN0L/kO4gjtNRxiVapSh4DCufOL62lzbzjQ3JcnY+vdmIbg8nPdy3Zla3Mn5yrKCj3ECgji3uuJC&#10;wfm0Gc1B+ICssbZMCh7kYb3q95aYatvyge7HUIgYwj5FBWUITSqlz0sy6Me2IY7czTqDIUJXSO2w&#10;jeGmlpMkmUqDFceGEhvKSsr/jv9GQfZpLu0mI6xm8vvX7q57N9u2Sg0H3dcCRKAuvMUv949WMIlj&#10;45f4A+TqCQAA//8DAFBLAQItABQABgAIAAAAIQDb4fbL7gAAAIUBAAATAAAAAAAAAAAAAAAAAAAA&#10;AABbQ29udGVudF9UeXBlc10ueG1sUEsBAi0AFAAGAAgAAAAhAFr0LFu/AAAAFQEAAAsAAAAAAAAA&#10;AAAAAAAAHwEAAF9yZWxzLy5yZWxzUEsBAi0AFAAGAAgAAAAhAPyygVW+AAAA2wAAAA8AAAAAAAAA&#10;AAAAAAAABwIAAGRycy9kb3ducmV2LnhtbFBLBQYAAAAAAwADALcAAADyAgAAAAA=&#10;" strokecolor="#b0b0b0" strokeweight=".38947mm"/>
                <v:line id="Line 102" o:spid="_x0000_s1054" style="position:absolute;visibility:visible;mso-wrap-style:square" from="3100,16339" to="3302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7uLxAAAANsAAAAPAAAAZHJzL2Rvd25yZXYueG1sRI9Pa8JA&#10;FMTvhX6H5RV6qxs9BE1dpRQ00oMQFb0+ss8kNPs2Zjd/+u27guBxmJnfMMv1aGrRU+sqywqmkwgE&#10;cW51xYWC03HzMQfhPLLG2jIp+CMH69XryxITbQfOqD/4QgQIuwQVlN43iZQuL8mgm9iGOHhX2xr0&#10;QbaF1C0OAW5qOYuiWBqsOCyU2NB3SfnvoTMKxvQ2dZfLOd7/ZFHcpelVV1up1Pvb+PUJwtPon+FH&#10;e6cVzBZw/xJ+gFz9AwAA//8DAFBLAQItABQABgAIAAAAIQDb4fbL7gAAAIUBAAATAAAAAAAAAAAA&#10;AAAAAAAAAABbQ29udGVudF9UeXBlc10ueG1sUEsBAi0AFAAGAAgAAAAhAFr0LFu/AAAAFQEAAAsA&#10;AAAAAAAAAAAAAAAAHwEAAF9yZWxzLy5yZWxzUEsBAi0AFAAGAAgAAAAhAGW/u4vEAAAA2wAAAA8A&#10;AAAAAAAAAAAAAAAABwIAAGRycy9kb3ducmV2LnhtbFBLBQYAAAAAAwADALcAAAD4AgAAAAA=&#10;" strokeweight=".14pt"/>
                <v:line id="Line 101" o:spid="_x0000_s1055" style="position:absolute;visibility:visible;mso-wrap-style:square" from="3300,16349" to="3502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uOwAAAANsAAAAPAAAAZHJzL2Rvd25yZXYueG1sRE/Pa8Iw&#10;FL4L/g/hCbtp6oZTOqNIwTFPzio7vzVvbbV5KUlm639vDoLHj+/3ct2bRlzJ+dqygukkAUFcWF1z&#10;qeB03I4XIHxA1thYJgU38rBeDQdLTLXt+EDXPJQihrBPUUEVQptK6YuKDPqJbYkj92edwRChK6V2&#10;2MVw08jXJHmXBmuODRW2lFVUXPJ/oyCbmZ9umxHWc/l5tvvfbzffdUq9jPrNB4hAfXiKH+4vreAt&#10;ro9f4g+QqzsAAAD//wMAUEsBAi0AFAAGAAgAAAAhANvh9svuAAAAhQEAABMAAAAAAAAAAAAAAAAA&#10;AAAAAFtDb250ZW50X1R5cGVzXS54bWxQSwECLQAUAAYACAAAACEAWvQsW78AAAAVAQAACwAAAAAA&#10;AAAAAAAAAAAfAQAAX3JlbHMvLnJlbHNQSwECLQAUAAYACAAAACEAhx0bjsAAAADbAAAADwAAAAAA&#10;AAAAAAAAAAAHAgAAZHJzL2Rvd25yZXYueG1sUEsFBgAAAAADAAMAtwAAAPQCAAAAAA==&#10;" strokecolor="#b0b0b0" strokeweight=".38947mm"/>
                <v:line id="Line 100" o:spid="_x0000_s1056" style="position:absolute;visibility:visible;mso-wrap-style:square" from="3302,16339" to="3503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FQxAAAANsAAAAPAAAAZHJzL2Rvd25yZXYueG1sRI9Ba8JA&#10;FITvgv9heUJvukkL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B4QIVDEAAAA2wAAAA8A&#10;AAAAAAAAAAAAAAAABwIAAGRycy9kb3ducmV2LnhtbFBLBQYAAAAAAwADALcAAAD4AgAAAAA=&#10;" strokeweight=".14pt"/>
                <v:line id="Line 99" o:spid="_x0000_s1057" style="position:absolute;visibility:visible;mso-wrap-style:square" from="3502,16349" to="3704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BiwwAAANsAAAAPAAAAZHJzL2Rvd25yZXYueG1sRI9Ba8JA&#10;FITvhf6H5Qne6sYUa0ldQwlY9NSqxfMz+5pEs2/D7mriv+8WCh6HmfmGWeSDacWVnG8sK5hOEhDE&#10;pdUNVwq+96unVxA+IGtsLZOCG3nIl48PC8y07XlL112oRISwz1BBHUKXSenLmgz6ie2Io/djncEQ&#10;paukdthHuGllmiQv0mDDcaHGjoqayvPuYhQUM3PoVwVhM5cfJ/t5/HLzTa/UeDS8v4EINIR7+L+9&#10;1gqeU/j7En+AXP4CAAD//wMAUEsBAi0AFAAGAAgAAAAhANvh9svuAAAAhQEAABMAAAAAAAAAAAAA&#10;AAAAAAAAAFtDb250ZW50X1R5cGVzXS54bWxQSwECLQAUAAYACAAAACEAWvQsW78AAAAVAQAACwAA&#10;AAAAAAAAAAAAAAAfAQAAX3JlbHMvLnJlbHNQSwECLQAUAAYACAAAACEAGIMgYsMAAADbAAAADwAA&#10;AAAAAAAAAAAAAAAHAgAAZHJzL2Rvd25yZXYueG1sUEsFBgAAAAADAAMAtwAAAPcCAAAAAA==&#10;" strokecolor="#b0b0b0" strokeweight=".38947mm"/>
                <v:line id="Line 98" o:spid="_x0000_s1058" style="position:absolute;visibility:visible;mso-wrap-style:square" from="3503,16339" to="3705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q8xQAAANsAAAAPAAAAZHJzL2Rvd25yZXYueG1sRI/NasMw&#10;EITvhb6D2EJvjZwaTH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Bjhq8xQAAANsAAAAP&#10;AAAAAAAAAAAAAAAAAAcCAABkcnMvZG93bnJldi54bWxQSwUGAAAAAAMAAwC3AAAA+QIAAAAA&#10;" strokeweight=".14pt"/>
                <v:line id="Line 97" o:spid="_x0000_s1059" style="position:absolute;visibility:visible;mso-wrap-style:square" from="3704,16349" to="3906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h2NwwAAANsAAAAPAAAAZHJzL2Rvd25yZXYueG1sRI9Ba8JA&#10;FITvQv/D8gre6qZaq6SuIgGlPdVG8fyafSax2bdhdzXpv+8KBY/DzHzDLFa9acSVnK8tK3geJSCI&#10;C6trLhUc9punOQgfkDU2lknBL3lYLR8GC0y17fiLrnkoRYSwT1FBFUKbSumLigz6kW2Jo3eyzmCI&#10;0pVSO+wi3DRynCSv0mDNcaHClrKKip/8YhRkU3PsNhlhPZPbs/383rnZR6fU8LFfv4EI1Id7+L/9&#10;rhVMXuD2Jf4AufwDAAD//wMAUEsBAi0AFAAGAAgAAAAhANvh9svuAAAAhQEAABMAAAAAAAAAAAAA&#10;AAAAAAAAAFtDb250ZW50X1R5cGVzXS54bWxQSwECLQAUAAYACAAAACEAWvQsW78AAAAVAQAACwAA&#10;AAAAAAAAAAAAAAAfAQAAX3JlbHMvLnJlbHNQSwECLQAUAAYACAAAACEA+CYdjcMAAADbAAAADwAA&#10;AAAAAAAAAAAAAAAHAgAAZHJzL2Rvd25yZXYueG1sUEsFBgAAAAADAAMAtwAAAPcCAAAAAA==&#10;" strokecolor="#b0b0b0" strokeweight=".38947mm"/>
                <v:line id="Line 96" o:spid="_x0000_s1060" style="position:absolute;visibility:visible;mso-wrap-style:square" from="3705,16339" to="3907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dTxAAAANsAAAAPAAAAZHJzL2Rvd25yZXYueG1sRI9Pi8Iw&#10;FMTvgt8hvAVvNlXZ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GErJ1PEAAAA2wAAAA8A&#10;AAAAAAAAAAAAAAAABwIAAGRycy9kb3ducmV2LnhtbFBLBQYAAAAAAwADALcAAAD4AgAAAAA=&#10;" strokeweight=".14pt"/>
                <v:line id="Line 95" o:spid="_x0000_s1061" style="position:absolute;visibility:visible;mso-wrap-style:square" from="3906,16349" to="4107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ZhwwAAANsAAAAPAAAAZHJzL2Rvd25yZXYueG1sRI9Ba8JA&#10;FITvQv/D8gq96aYWtaTZSAkoetLa4vmZfU3SZt+G3dWk/74rCB6HmfmGyZaDacWFnG8sK3ieJCCI&#10;S6sbrhR8fa7GryB8QNbYWiYFf+RhmT+MMky17fmDLodQiQhhn6KCOoQuldKXNRn0E9sRR+/bOoMh&#10;SldJ7bCPcNPKaZLMpcGG40KNHRU1lb+Hs1FQzMyxXxWEzUKuf+zutHeLba/U0+Pw/gYi0BDu4Vt7&#10;oxW8zOH6Jf4Amf8DAAD//wMAUEsBAi0AFAAGAAgAAAAhANvh9svuAAAAhQEAABMAAAAAAAAAAAAA&#10;AAAAAAAAAFtDb250ZW50X1R5cGVzXS54bWxQSwECLQAUAAYACAAAACEAWvQsW78AAAAVAQAACwAA&#10;AAAAAAAAAAAAAAAfAQAAX3JlbHMvLnJlbHNQSwECLQAUAAYACAAAACEAZ7gmYcMAAADbAAAADwAA&#10;AAAAAAAAAAAAAAAHAgAAZHJzL2Rvd25yZXYueG1sUEsFBgAAAAADAAMAtwAAAPcCAAAAAA==&#10;" strokecolor="#b0b0b0" strokeweight=".38947mm"/>
                <v:line id="Line 94" o:spid="_x0000_s1062" style="position:absolute;visibility:visible;mso-wrap-style:square" from="3907,16339" to="4109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y/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P61HL/EAAAA2wAAAA8A&#10;AAAAAAAAAAAAAAAABwIAAGRycy9kb3ducmV2LnhtbFBLBQYAAAAAAwADALcAAAD4AgAAAAA=&#10;" strokeweight=".14pt"/>
                <v:line id="Line 93" o:spid="_x0000_s1063" style="position:absolute;visibility:visible;mso-wrap-style:square" from="4107,16349" to="4309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xeIwAAAANsAAAAPAAAAZHJzL2Rvd25yZXYueG1sRE/Pa8Iw&#10;FL4L/g/hCbtp6oZTOqNIwTFPzio7vzVvbbV5KUlm639vDoLHj+/3ct2bRlzJ+dqygukkAUFcWF1z&#10;qeB03I4XIHxA1thYJgU38rBeDQdLTLXt+EDXPJQihrBPUUEVQptK6YuKDPqJbYkj92edwRChK6V2&#10;2MVw08jXJHmXBmuODRW2lFVUXPJ/oyCbmZ9umxHWc/l5tvvfbzffdUq9jPrNB4hAfXiKH+4vreAt&#10;jo1f4g+QqzsAAAD//wMAUEsBAi0AFAAGAAgAAAAhANvh9svuAAAAhQEAABMAAAAAAAAAAAAAAAAA&#10;AAAAAFtDb250ZW50X1R5cGVzXS54bWxQSwECLQAUAAYACAAAACEAWvQsW78AAAAVAQAACwAAAAAA&#10;AAAAAAAAAAAfAQAAX3JlbHMvLnJlbHNQSwECLQAUAAYACAAAACEAeWsXiMAAAADbAAAADwAAAAAA&#10;AAAAAAAAAAAHAgAAZHJzL2Rvd25yZXYueG1sUEsFBgAAAAADAAMAtwAAAPQCAAAAAA==&#10;" strokecolor="#b0b0b0" strokeweight=".38947mm"/>
                <v:line id="Line 92" o:spid="_x0000_s1064" style="position:absolute;visibility:visible;mso-wrap-style:square" from="4109,16339" to="4310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1WxAAAANs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OBmLVbEAAAA2wAAAA8A&#10;AAAAAAAAAAAAAAAABwIAAGRycy9kb3ducmV2LnhtbFBLBQYAAAAAAwADALcAAAD4AgAAAAA=&#10;" strokeweight=".14pt"/>
                <v:line id="Line 91" o:spid="_x0000_s1065" style="position:absolute;visibility:visible;mso-wrap-style:square" from="4309,16349" to="4511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2jzwAAAANsAAAAPAAAAZHJzL2Rvd25yZXYueG1sRE/Pa8Iw&#10;FL4L/g/hCbtp6phTOqNIwTFPzio7vzVvbbV5KUlm639vDoLHj+/3ct2bRlzJ+dqygukkAUFcWF1z&#10;qeB03I4XIHxA1thYJgU38rBeDQdLTLXt+EDXPJQihrBPUUEVQptK6YuKDPqJbYkj92edwRChK6V2&#10;2MVw08jXJHmXBmuODRW2lFVUXPJ/oyCbmZ9umxHWc/l5tvvfbzffdUq9jPrNB4hAfXiKH+4vreAt&#10;ro9f4g+QqzsAAAD//wMAUEsBAi0AFAAGAAgAAAAhANvh9svuAAAAhQEAABMAAAAAAAAAAAAAAAAA&#10;AAAAAFtDb250ZW50X1R5cGVzXS54bWxQSwECLQAUAAYACAAAACEAWvQsW78AAAAVAQAACwAAAAAA&#10;AAAAAAAAAAAfAQAAX3JlbHMvLnJlbHNQSwECLQAUAAYACAAAACEA3xto88AAAADbAAAADwAAAAAA&#10;AAAAAAAAAAAHAgAAZHJzL2Rvd25yZXYueG1sUEsFBgAAAAADAAMAtwAAAPQCAAAAAA==&#10;" strokecolor="#b0b0b0" strokeweight=".38947mm"/>
                <v:line id="Line 90" o:spid="_x0000_s1066" style="position:absolute;visibility:visible;mso-wrap-style:square" from="4310,16339" to="4512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ItxAAAANsAAAAPAAAAZHJzL2Rvd25yZXYueG1sRI9Ba8JA&#10;FITvgv9heUJvukkp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EYWUi3EAAAA2wAAAA8A&#10;AAAAAAAAAAAAAAAABwIAAGRycy9kb3ducmV2LnhtbFBLBQYAAAAAAwADALcAAAD4AgAAAAA=&#10;" strokeweight=".14pt"/>
                <v:line id="Line 89" o:spid="_x0000_s1067" style="position:absolute;visibility:visible;mso-wrap-style:square" from="4511,16349" to="4712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VMfwwAAANsAAAAPAAAAZHJzL2Rvd25yZXYueG1sRI9Ba8JA&#10;FITvhf6H5Qne6sZQa0ldQwlY9NSqxfMz+5pEs2/D7mriv+8WCh6HmfmGWeSDacWVnG8sK5hOEhDE&#10;pdUNVwq+96unVxA+IGtsLZOCG3nIl48PC8y07XlL112oRISwz1BBHUKXSenLmgz6ie2Io/djncEQ&#10;paukdthHuGllmiQv0mDDcaHGjoqayvPuYhQUM3PoVwVhM5cfJ/t5/HLzTa/UeDS8v4EINIR7+L+9&#10;1gqeU/j7En+AXP4CAAD//wMAUEsBAi0AFAAGAAgAAAAhANvh9svuAAAAhQEAABMAAAAAAAAAAAAA&#10;AAAAAAAAAFtDb250ZW50X1R5cGVzXS54bWxQSwECLQAUAAYACAAAACEAWvQsW78AAAAVAQAACwAA&#10;AAAAAAAAAAAAAAAfAQAAX3JlbHMvLnJlbHNQSwECLQAUAAYACAAAACEAQIVTH8MAAADbAAAADwAA&#10;AAAAAAAAAAAAAAAHAgAAZHJzL2Rvd25yZXYueG1sUEsFBgAAAAADAAMAtwAAAPcCAAAAAA==&#10;" strokecolor="#b0b0b0" strokeweight=".38947mm"/>
                <v:line id="Line 88" o:spid="_x0000_s1068" style="position:absolute;visibility:visible;mso-wrap-style:square" from="4512,16339" to="4713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GnB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mIacHEAAAA2wAAAA8A&#10;AAAAAAAAAAAAAAAABwIAAGRycy9kb3ducmV2LnhtbFBLBQYAAAAAAwADALcAAAD4AgAAAAA=&#10;" strokeweight=".14pt"/>
                <v:line id="Line 87" o:spid="_x0000_s1069" style="position:absolute;visibility:visible;mso-wrap-style:square" from="4712,16349" to="4914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G7wwwAAANsAAAAPAAAAZHJzL2Rvd25yZXYueG1sRI9Pa8JA&#10;FMTvQr/D8gredFOxKtFVSkBpT/Ufnp/ZZ5I2+zbsrib99l1B8DjMzG+YxaoztbiR85VlBW/DBARx&#10;bnXFhYLjYT2YgfABWWNtmRT8kYfV8qW3wFTblnd024dCRAj7FBWUITSplD4vyaAf2oY4ehfrDIYo&#10;XSG1wzbCTS1HSTKRBiuOCyU2lJWU/+6vRkH2bk7tOiOspnLzY7/PWzf9apXqv3YfcxCBuvAMP9qf&#10;WsF4DPcv8QfI5T8AAAD//wMAUEsBAi0AFAAGAAgAAAAhANvh9svuAAAAhQEAABMAAAAAAAAAAAAA&#10;AAAAAAAAAFtDb250ZW50X1R5cGVzXS54bWxQSwECLQAUAAYACAAAACEAWvQsW78AAAAVAQAACwAA&#10;AAAAAAAAAAAAAAAfAQAAX3JlbHMvLnJlbHNQSwECLQAUAAYACAAAACEAoCBu8MMAAADbAAAADwAA&#10;AAAAAAAAAAAAAAAHAgAAZHJzL2Rvd25yZXYueG1sUEsFBgAAAAADAAMAtwAAAPcCAAAAAA==&#10;" strokecolor="#b0b0b0" strokeweight=".38947mm"/>
                <v:line id="Line 86" o:spid="_x0000_s1070" style="position:absolute;visibility:visible;mso-wrap-style:square" from="4713,16339" to="4915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VQuxAAAANsAAAAPAAAAZHJzL2Rvd25yZXYueG1sRI9Pi8Iw&#10;FMTvgt8hvAVvNlXc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DktVC7EAAAA2wAAAA8A&#10;AAAAAAAAAAAAAAAABwIAAGRycy9kb3ducmV2LnhtbFBLBQYAAAAAAwADALcAAAD4AgAAAAA=&#10;" strokeweight=".14pt"/>
                <v:line id="Line 85" o:spid="_x0000_s1071" style="position:absolute;visibility:visible;mso-wrap-style:square" from="4914,16349" to="5115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lUcwwAAANsAAAAPAAAAZHJzL2Rvd25yZXYueG1sRI9Ba8JA&#10;FITvQv/D8gq96aZStaTZSAkoetLa4vmZfU3SZt+G3dWk/74rCB6HmfmGyZaDacWFnG8sK3ieJCCI&#10;S6sbrhR8fa7GryB8QNbYWiYFf+RhmT+MMky17fmDLodQiQhhn6KCOoQuldKXNRn0E9sRR+/bOoMh&#10;SldJ7bCPcNPKaZLMpcGG40KNHRU1lb+Hs1FQzMyxXxWEzUKuf+zutHeLba/U0+Pw/gYi0BDu4Vt7&#10;oxW8zOH6Jf4Amf8DAAD//wMAUEsBAi0AFAAGAAgAAAAhANvh9svuAAAAhQEAABMAAAAAAAAAAAAA&#10;AAAAAAAAAFtDb250ZW50X1R5cGVzXS54bWxQSwECLQAUAAYACAAAACEAWvQsW78AAAAVAQAACwAA&#10;AAAAAAAAAAAAAAAfAQAAX3JlbHMvLnJlbHNQSwECLQAUAAYACAAAACEAP75VHMMAAADbAAAADwAA&#10;AAAAAAAAAAAAAAAHAgAAZHJzL2Rvd25yZXYueG1sUEsFBgAAAAADAAMAtwAAAPcCAAAAAA==&#10;" strokecolor="#b0b0b0" strokeweight=".38947mm"/>
                <v:line id="Line 84" o:spid="_x0000_s1072" style="position:absolute;visibility:visible;mso-wrap-style:square" from="4915,16339" to="5117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/CxAAAANsAAAAPAAAAZHJzL2Rvd25yZXYueG1sRI9Pi8Iw&#10;FMTvC36H8ARv29RF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Kazb8LEAAAA2wAAAA8A&#10;AAAAAAAAAAAAAAAABwIAAGRycy9kb3ducmV2LnhtbFBLBQYAAAAAAwADALcAAAD4AgAAAAA=&#10;" strokeweight=".14pt"/>
                <v:line id="Line 83" o:spid="_x0000_s1073" style="position:absolute;visibility:visible;mso-wrap-style:square" from="5115,16349" to="5317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T1wAAAANsAAAAPAAAAZHJzL2Rvd25yZXYueG1sRE/Pa8Iw&#10;FL4L/g/hCbtp6phTOqNIwTFPzio7vzVvbbV5KUlm639vDoLHj+/3ct2bRlzJ+dqygukkAUFcWF1z&#10;qeB03I4XIHxA1thYJgU38rBeDQdLTLXt+EDXPJQihrBPUUEVQptK6YuKDPqJbYkj92edwRChK6V2&#10;2MVw08jXJHmXBmuODRW2lFVUXPJ/oyCbmZ9umxHWc/l5tvvfbzffdUq9jPrNB4hAfXiKH+4vreAt&#10;jo1f4g+QqzsAAAD//wMAUEsBAi0AFAAGAAgAAAAhANvh9svuAAAAhQEAABMAAAAAAAAAAAAAAAAA&#10;AAAAAFtDb250ZW50X1R5cGVzXS54bWxQSwECLQAUAAYACAAAACEAWvQsW78AAAAVAQAACwAAAAAA&#10;AAAAAAAAAAAfAQAAX3JlbHMvLnJlbHNQSwECLQAUAAYACAAAACEAIW1k9cAAAADbAAAADwAAAAAA&#10;AAAAAAAAAAAHAgAAZHJzL2Rvd25yZXYueG1sUEsFBgAAAAADAAMAtwAAAPQCAAAAAA==&#10;" strokecolor="#b0b0b0" strokeweight=".38947mm"/>
                <v:line id="Line 82" o:spid="_x0000_s1074" style="position:absolute;visibility:visible;mso-wrap-style:square" from="5117,16339" to="5318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4rxAAAANs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LhgXivEAAAA2wAAAA8A&#10;AAAAAAAAAAAAAAAABwIAAGRycy9kb3ducmV2LnhtbFBLBQYAAAAAAwADALcAAAD4AgAAAAA=&#10;" strokeweight=".14pt"/>
                <v:line id="Line 81" o:spid="_x0000_s1075" style="position:absolute;visibility:visible;mso-wrap-style:square" from="5317,16349" to="5519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4uvwAAANsAAAAPAAAAZHJzL2Rvd25yZXYueG1sRE/LisIw&#10;FN0L/kO4gjtNZ8AH1ShDwUFX4wvX1+badqa5KUm0nb83C8Hl4byX687U4kHOV5YVfIwTEMS51RUX&#10;Cs6nzWgOwgdkjbVlUvBPHtarfm+JqbYtH+hxDIWIIexTVFCG0KRS+rwkg35sG+LI3awzGCJ0hdQO&#10;2xhuavmZJFNpsOLYUGJDWUn53/FuFGQTc2k3GWE1k9+/9ue6d7Ndq9Rw0H0tQATqwlv8cm+1gklc&#10;H7/EHyBXTwAAAP//AwBQSwECLQAUAAYACAAAACEA2+H2y+4AAACFAQAAEwAAAAAAAAAAAAAAAAAA&#10;AAAAW0NvbnRlbnRfVHlwZXNdLnhtbFBLAQItABQABgAIAAAAIQBa9CxbvwAAABUBAAALAAAAAAAA&#10;AAAAAAAAAB8BAABfcmVscy8ucmVsc1BLAQItABQABgAIAAAAIQBawv4uvwAAANsAAAAPAAAAAAAA&#10;AAAAAAAAAAcCAABkcnMvZG93bnJldi54bWxQSwUGAAAAAAMAAwC3AAAA8wIAAAAA&#10;" strokecolor="#b0b0b0" strokeweight=".38947mm"/>
                <v:line id="Line 80" o:spid="_x0000_s1076" style="position:absolute;visibility:visible;mso-wrap-style:square" from="5318,16339" to="5520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TwxAAAANsAAAAPAAAAZHJzL2Rvd25yZXYueG1sRI9Ba8JA&#10;FITvgv9heUJvukmh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MPPxPDEAAAA2wAAAA8A&#10;AAAAAAAAAAAAAAAABwIAAGRycy9kb3ducmV2LnhtbFBLBQYAAAAAAwADALcAAAD4AgAAAAA=&#10;" strokeweight=".14pt"/>
                <v:line id="Line 79" o:spid="_x0000_s1077" style="position:absolute;visibility:visible;mso-wrap-style:square" from="5519,16349" to="5720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XCwwAAANsAAAAPAAAAZHJzL2Rvd25yZXYueG1sRI9Pa8JA&#10;FMTvhX6H5Qm9NRsF/xBdpQQs9lSr4vmZfSax2bdhdzXpt3eFgsdhZn7DLFa9acSNnK8tKxgmKQji&#10;wuqaSwWH/fp9BsIHZI2NZVLwRx5Wy9eXBWbadvxDt10oRYSwz1BBFUKbSemLigz6xLbE0TtbZzBE&#10;6UqpHXYRbho5StOJNFhzXKiwpbyi4nd3NQrysTl265ywnsrPi/0+bd30q1PqbdB/zEEE6sMz/N/e&#10;aAXjETy+xB8gl3cAAAD//wMAUEsBAi0AFAAGAAgAAAAhANvh9svuAAAAhQEAABMAAAAAAAAAAAAA&#10;AAAAAAAAAFtDb250ZW50X1R5cGVzXS54bWxQSwECLQAUAAYACAAAACEAWvQsW78AAAAVAQAACwAA&#10;AAAAAAAAAAAAAAAfAQAAX3JlbHMvLnJlbHNQSwECLQAUAAYACAAAACEAxVzFwsMAAADbAAAADwAA&#10;AAAAAAAAAAAAAAAHAgAAZHJzL2Rvd25yZXYueG1sUEsFBgAAAAADAAMAtwAAAPcCAAAAAA==&#10;" strokecolor="#b0b0b0" strokeweight=".38947mm"/>
                <v:line id="Line 78" o:spid="_x0000_s1078" style="position:absolute;visibility:visible;mso-wrap-style:square" from="5520,16339" to="5721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f8cxAAAANsAAAAPAAAAZHJzL2Rvd25yZXYueG1sRI9Pi8Iw&#10;FMTvgt8hvAVvNlXZ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FxR/xzEAAAA2wAAAA8A&#10;AAAAAAAAAAAAAAAABwIAAGRycy9kb3ducmV2LnhtbFBLBQYAAAAAAwADALcAAAD4AgAAAAA=&#10;" strokeweight=".14pt"/>
                <v:line id="Line 77" o:spid="_x0000_s1079" style="position:absolute;visibility:visible;mso-wrap-style:square" from="5720,16349" to="5924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fgtwwAAANsAAAAPAAAAZHJzL2Rvd25yZXYueG1sRI9La8Mw&#10;EITvhf4HsYXcGrklLxzLoRhS0lObBzlvrI3t1loZSYndf18VAjkOM/MNk60G04orOd9YVvAyTkAQ&#10;l1Y3XCk47NfPCxA+IGtsLZOCX/Kwyh8fMky17XlL112oRISwT1FBHUKXSunLmgz6se2Io3e2zmCI&#10;0lVSO+wj3LTyNUlm0mDDcaHGjoqayp/dxSgopubYrwvCZi7fv+3n6cvNP3qlRk/D2xJEoCHcw7f2&#10;RiuYTuD/S/wBMv8DAAD//wMAUEsBAi0AFAAGAAgAAAAhANvh9svuAAAAhQEAABMAAAAAAAAAAAAA&#10;AAAAAAAAAFtDb250ZW50X1R5cGVzXS54bWxQSwECLQAUAAYACAAAACEAWvQsW78AAAAVAQAACwAA&#10;AAAAAAAAAAAAAAAfAQAAX3JlbHMvLnJlbHNQSwECLQAUAAYACAAAACEAJfn4LcMAAADbAAAADwAA&#10;AAAAAAAAAAAAAAAHAgAAZHJzL2Rvd25yZXYueG1sUEsFBgAAAAADAAMAtwAAAPcCAAAAAA==&#10;" strokecolor="#b0b0b0" strokeweight=".38947mm"/>
                <v:line id="Line 76" o:spid="_x0000_s1080" style="position:absolute;visibility:visible;mso-wrap-style:square" from="5721,16339" to="5925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LzxQAAANsAAAAPAAAAZHJzL2Rvd25yZXYueG1sRI/NasMw&#10;EITvhb6D2EJvjZyCTX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89MLzxQAAANsAAAAP&#10;AAAAAAAAAAAAAAAAAAcCAABkcnMvZG93bnJldi54bWxQSwUGAAAAAAMAAwC3AAAA+QIAAAAA&#10;" strokeweight=".14pt"/>
                <v:line id="Line 75" o:spid="_x0000_s1081" style="position:absolute;visibility:visible;mso-wrap-style:square" from="5924,16349" to="6128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8PBwgAAANsAAAAPAAAAZHJzL2Rvd25yZXYueG1sRI9La8Mw&#10;EITvhf4HsYXearmFPHCihGJIaE95kvPG2thOrZWRlNj991EgkOMwM98w03lvGnEl52vLCj6TFARx&#10;YXXNpYL9bvExBuEDssbGMin4Jw/z2evLFDNtO97QdRtKESHsM1RQhdBmUvqiIoM+sS1x9E7WGQxR&#10;ulJqh12Em0Z+pelQGqw5LlTYUl5R8be9GAX5wBy6RU5Yj+TybFfHtRv9dkq9v/XfExCB+vAMP9o/&#10;WsFgCPcv8QfI2Q0AAP//AwBQSwECLQAUAAYACAAAACEA2+H2y+4AAACFAQAAEwAAAAAAAAAAAAAA&#10;AAAAAAAAW0NvbnRlbnRfVHlwZXNdLnhtbFBLAQItABQABgAIAAAAIQBa9CxbvwAAABUBAAALAAAA&#10;AAAAAAAAAAAAAB8BAABfcmVscy8ucmVsc1BLAQItABQABgAIAAAAIQC6Z8PBwgAAANsAAAAPAAAA&#10;AAAAAAAAAAAAAAcCAABkcnMvZG93bnJldi54bWxQSwUGAAAAAAMAAwC3AAAA9gIAAAAA&#10;" strokecolor="#b0b0b0" strokeweight=".38947mm"/>
                <v:line id="Line 74" o:spid="_x0000_s1082" style="position:absolute;visibility:visible;mso-wrap-style:square" from="5925,16339" to="6129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kfxAAAANsAAAAPAAAAZHJzL2Rvd25yZXYueG1sRI9Pi8Iw&#10;FMTvC36H8ARv29QFu1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CNq+R/EAAAA2wAAAA8A&#10;AAAAAAAAAAAAAAAABwIAAGRycy9kb3ducmV2LnhtbFBLBQYAAAAAAwADALcAAAD4AgAAAAA=&#10;" strokeweight=".14pt"/>
                <v:line id="Line 73" o:spid="_x0000_s1083" style="position:absolute;visibility:visible;mso-wrap-style:square" from="6128,16349" to="6333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IovwAAANsAAAAPAAAAZHJzL2Rvd25yZXYueG1sRE/LisIw&#10;FN0L/kO4gjtNZ8AH1ShDwUFX4wvX1+badqa5KUm0nb83C8Hl4byX687U4kHOV5YVfIwTEMS51RUX&#10;Cs6nzWgOwgdkjbVlUvBPHtarfm+JqbYtH+hxDIWIIexTVFCG0KRS+rwkg35sG+LI3awzGCJ0hdQO&#10;2xhuavmZJFNpsOLYUGJDWUn53/FuFGQTc2k3GWE1k9+/9ue6d7Ndq9Rw0H0tQATqwlv8cm+1gkkc&#10;G7/EHyBXTwAAAP//AwBQSwECLQAUAAYACAAAACEA2+H2y+4AAACFAQAAEwAAAAAAAAAAAAAAAAAA&#10;AAAAW0NvbnRlbnRfVHlwZXNdLnhtbFBLAQItABQABgAIAAAAIQBa9CxbvwAAABUBAAALAAAAAAAA&#10;AAAAAAAAAB8BAABfcmVscy8ucmVsc1BLAQItABQABgAIAAAAIQCktPIovwAAANsAAAAPAAAAAAAA&#10;AAAAAAAAAAcCAABkcnMvZG93bnJldi54bWxQSwUGAAAAAAMAAwC3AAAA8wIAAAAA&#10;" strokecolor="#b0b0b0" strokeweight=".38947mm"/>
                <v:line id="Line 72" o:spid="_x0000_s1084" style="position:absolute;visibility:visible;mso-wrap-style:square" from="6129,16339" to="6334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cj2xAAAANsAAAAPAAAAZHJzL2Rvd25yZXYueG1sRI9Pi8Iw&#10;FMTvC36H8ARv29QFy1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D25yPbEAAAA2wAAAA8A&#10;AAAAAAAAAAAAAAAABwIAAGRycy9kb3ducmV2LnhtbFBLBQYAAAAAAwADALcAAAD4AgAAAAA=&#10;" strokeweight=".14pt"/>
                <v:line id="Line 71" o:spid="_x0000_s1085" style="position:absolute;visibility:visible;mso-wrap-style:square" from="6333,16349" to="6537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STwAAAANsAAAAPAAAAZHJzL2Rvd25yZXYueG1sRE/Pa8Iw&#10;FL4P/B/CE7yt6QZW6YwyCo55clbZ+a15a7s1LyXJ2vrfm8PA48f3e7ObTCcGcr61rOApSUEQV1a3&#10;XCu4nPePaxA+IGvsLJOCK3nYbWcPG8y1HflEQxlqEUPY56igCaHPpfRVQwZ9YnviyH1bZzBE6Gqp&#10;HY4x3HTyOU0zabDl2NBgT0VD1W/5ZxQUS/M57gvCdiXffuzx68OtDqNSi/n0+gIi0BTu4n/3u1aQ&#10;xfXxS/wBcnsDAAD//wMAUEsBAi0AFAAGAAgAAAAhANvh9svuAAAAhQEAABMAAAAAAAAAAAAAAAAA&#10;AAAAAFtDb250ZW50X1R5cGVzXS54bWxQSwECLQAUAAYACAAAACEAWvQsW78AAAAVAQAACwAAAAAA&#10;AAAAAAAAAAAfAQAAX3JlbHMvLnJlbHNQSwECLQAUAAYACAAAACEAlK40k8AAAADbAAAADwAAAAAA&#10;AAAAAAAAAAAHAgAAZHJzL2Rvd25yZXYueG1sUEsFBgAAAAADAAMAtwAAAPQCAAAAAA==&#10;" strokecolor="#b0b0b0" strokeweight=".38947mm"/>
                <v:line id="Line 70" o:spid="_x0000_s1086" style="position:absolute;visibility:visible;mso-wrap-style:square" from="6334,16339" to="6538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5NxAAAANsAAAAPAAAAZHJzL2Rvd25yZXYueG1sRI9Ba8JA&#10;FITvBf/D8oTemk16CCV1FRE0pYdCVJrrI/tMgtm3Mbua9N93BcHjMDPfMIvVZDpxo8G1lhUkUQyC&#10;uLK65VrB8bB9+wDhPLLGzjIp+CMHq+XsZYGZtiMXdNv7WgQIuwwVNN73mZSuasigi2xPHLyTHQz6&#10;IIda6gHHADedfI/jVBpsOSw02NOmoeq8vxoFU35JXFn+pj/fRZxe8/yk251U6nU+rT9BeJr8M/xo&#10;f2kFaQL3L+EHyOU/AAAA//8DAFBLAQItABQABgAIAAAAIQDb4fbL7gAAAIUBAAATAAAAAAAAAAAA&#10;AAAAAAAAAABbQ29udGVudF9UeXBlc10ueG1sUEsBAi0AFAAGAAgAAAAhAFr0LFu/AAAAFQEAAAsA&#10;AAAAAAAAAAAAAAAAHwEAAF9yZWxzLy5yZWxzUEsBAi0AFAAGAAgAAAAhAA2jDk3EAAAA2wAAAA8A&#10;AAAAAAAAAAAAAAAABwIAAGRycy9kb3ducmV2LnhtbFBLBQYAAAAAAwADALcAAAD4AgAAAAA=&#10;" strokeweight=".14pt"/>
                <v:line id="Line 69" o:spid="_x0000_s1087" style="position:absolute;visibility:visible;mso-wrap-style:square" from="6537,16349" to="6741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9/wgAAANsAAAAPAAAAZHJzL2Rvd25yZXYueG1sRI9Pi8Iw&#10;FMTvgt8hvIW9abrCqlSjSEHZPbn+wfOzebbV5qUkWdv99mZB8DjMzG+Y+bIztbiT85VlBR/DBARx&#10;bnXFhYLjYT2YgvABWWNtmRT8kYflot+bY6ptyzu670MhIoR9igrKEJpUSp+XZNAPbUMcvYt1BkOU&#10;rpDaYRvhppajJBlLgxXHhRIbykrKb/tfoyD7NKd2nRFWE7m52u35x02+W6Xe37rVDESgLrzCz/aX&#10;VjAewf+X+APk4gEAAP//AwBQSwECLQAUAAYACAAAACEA2+H2y+4AAACFAQAAEwAAAAAAAAAAAAAA&#10;AAAAAAAAW0NvbnRlbnRfVHlwZXNdLnhtbFBLAQItABQABgAIAAAAIQBa9CxbvwAAABUBAAALAAAA&#10;AAAAAAAAAAAAAB8BAABfcmVscy8ucmVsc1BLAQItABQABgAIAAAAIQALMA9/wgAAANsAAAAPAAAA&#10;AAAAAAAAAAAAAAcCAABkcnMvZG93bnJldi54bWxQSwUGAAAAAAMAAwC3AAAA9gIAAAAA&#10;" strokecolor="#b0b0b0" strokeweight=".38947mm"/>
                <v:line id="Line 68" o:spid="_x0000_s1088" style="position:absolute;visibility:visible;mso-wrap-style:square" from="6538,16339" to="6742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WhxAAAANs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JI9NaHEAAAA2wAAAA8A&#10;AAAAAAAAAAAAAAAABwIAAGRycy9kb3ducmV2LnhtbFBLBQYAAAAAAwADALcAAAD4AgAAAAA=&#10;" strokeweight=".14pt"/>
                <v:line id="Line 67" o:spid="_x0000_s1089" style="position:absolute;visibility:visible;mso-wrap-style:square" from="6741,16349" to="6945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TKQwwAAANsAAAAPAAAAZHJzL2Rvd25yZXYueG1sRI9Ba8JA&#10;FITvQv/D8gq96aZStaTZSAkoetLa4vmZfU3SZt+G3dWk/74rCB6HmfmGyZaDacWFnG8sK3ieJCCI&#10;S6sbrhR8fa7GryB8QNbYWiYFf+RhmT+MMky17fmDLodQiQhhn6KCOoQuldKXNRn0E9sRR+/bOoMh&#10;SldJ7bCPcNPKaZLMpcGG40KNHRU1lb+Hs1FQzMyxXxWEzUKuf+zutHeLba/U0+Pw/gYi0BDu4Vt7&#10;oxXMX+D6Jf4Amf8DAAD//wMAUEsBAi0AFAAGAAgAAAAhANvh9svuAAAAhQEAABMAAAAAAAAAAAAA&#10;AAAAAAAAAFtDb250ZW50X1R5cGVzXS54bWxQSwECLQAUAAYACAAAACEAWvQsW78AAAAVAQAACwAA&#10;AAAAAAAAAAAAAAAfAQAAX3JlbHMvLnJlbHNQSwECLQAUAAYACAAAACEA65UykMMAAADbAAAADwAA&#10;AAAAAAAAAAAAAAAHAgAAZHJzL2Rvd25yZXYueG1sUEsFBgAAAAADAAMAtwAAAPcCAAAAAA==&#10;" strokecolor="#b0b0b0" strokeweight=".38947mm"/>
                <v:line id="Line 66" o:spid="_x0000_s1090" style="position:absolute;visibility:visible;mso-wrap-style:square" from="6742,16339" to="6946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hOxAAAANs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HKYCE7EAAAA2wAAAA8A&#10;AAAAAAAAAAAAAAAABwIAAGRycy9kb3ducmV2LnhtbFBLBQYAAAAAAwADALcAAAD4AgAAAAA=&#10;" strokeweight=".14pt"/>
                <v:line id="Line 65" o:spid="_x0000_s1091" style="position:absolute;visibility:visible;mso-wrap-style:square" from="6945,16349" to="7149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wl8wgAAANsAAAAPAAAAZHJzL2Rvd25yZXYueG1sRI9Pa8JA&#10;FMTvgt9heUJvurHQKNFVJGBpT/6l59fsM0mbfRt2tyb99q4geBxm5jfMct2bRlzJ+dqygukkAUFc&#10;WF1zqeB82o7nIHxA1thYJgX/5GG9Gg6WmGnb8YGux1CKCGGfoYIqhDaT0hcVGfQT2xJH72KdwRCl&#10;K6V22EW4aeRrkqTSYM1xocKW8oqK3+OfUZC/ma9umxPWM/n+Y3ffezf77JR6GfWbBYhAfXiGH+0P&#10;rSBN4f4l/gC5ugEAAP//AwBQSwECLQAUAAYACAAAACEA2+H2y+4AAACFAQAAEwAAAAAAAAAAAAAA&#10;AAAAAAAAW0NvbnRlbnRfVHlwZXNdLnhtbFBLAQItABQABgAIAAAAIQBa9CxbvwAAABUBAAALAAAA&#10;AAAAAAAAAAAAAB8BAABfcmVscy8ucmVsc1BLAQItABQABgAIAAAAIQB0Cwl8wgAAANsAAAAPAAAA&#10;AAAAAAAAAAAAAAcCAABkcnMvZG93bnJldi54bWxQSwUGAAAAAAMAAwC3AAAA9gIAAAAA&#10;" strokecolor="#b0b0b0" strokeweight=".38947mm"/>
                <v:line id="Line 64" o:spid="_x0000_s1092" style="position:absolute;visibility:visible;mso-wrap-style:square" from="6946,16339" to="7150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OixAAAANs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8Sv8fgk/QG6eAAAA//8DAFBLAQItABQABgAIAAAAIQDb4fbL7gAAAIUBAAATAAAAAAAAAAAA&#10;AAAAAAAAAABbQ29udGVudF9UeXBlc10ueG1sUEsBAi0AFAAGAAgAAAAhAFr0LFu/AAAAFQEAAAsA&#10;AAAAAAAAAAAAAAAAHwEAAF9yZWxzLy5yZWxzUEsBAi0AFAAGAAgAAAAhAO0GM6LEAAAA2wAAAA8A&#10;AAAAAAAAAAAAAAAABwIAAGRycy9kb3ducmV2LnhtbFBLBQYAAAAAAwADALcAAAD4AgAAAAA=&#10;" strokeweight=".14pt"/>
                <v:line id="Line 63" o:spid="_x0000_s1093" style="position:absolute;visibility:visible;mso-wrap-style:square" from="7149,16349" to="7353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DiVwAAAANsAAAAPAAAAZHJzL2Rvd25yZXYueG1sRE/Pa8Iw&#10;FL4P/B/CE7yt6QZW6YwyCo55clbZ+a15a7s1LyXJ2vrfm8PA48f3e7ObTCcGcr61rOApSUEQV1a3&#10;XCu4nPePaxA+IGvsLJOCK3nYbWcPG8y1HflEQxlqEUPY56igCaHPpfRVQwZ9YnviyH1bZzBE6Gqp&#10;HY4x3HTyOU0zabDl2NBgT0VD1W/5ZxQUS/M57gvCdiXffuzx68OtDqNSi/n0+gIi0BTu4n/3u1aQ&#10;xbHxS/wBcnsDAAD//wMAUEsBAi0AFAAGAAgAAAAhANvh9svuAAAAhQEAABMAAAAAAAAAAAAAAAAA&#10;AAAAAFtDb250ZW50X1R5cGVzXS54bWxQSwECLQAUAAYACAAAACEAWvQsW78AAAAVAQAACwAAAAAA&#10;AAAAAAAAAAAfAQAAX3JlbHMvLnJlbHNQSwECLQAUAAYACAAAACEAatg4lcAAAADbAAAADwAAAAAA&#10;AAAAAAAAAAAHAgAAZHJzL2Rvd25yZXYueG1sUEsFBgAAAAADAAMAtwAAAPQCAAAAAA==&#10;" strokecolor="#b0b0b0" strokeweight=".38947mm"/>
                <v:line id="Line 62" o:spid="_x0000_s1094" style="position:absolute;visibility:visible;mso-wrap-style:square" from="7150,16339" to="7354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QJLxAAAANs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8Rv8fgk/QG6eAAAA//8DAFBLAQItABQABgAIAAAAIQDb4fbL7gAAAIUBAAATAAAAAAAAAAAA&#10;AAAAAAAAAABbQ29udGVudF9UeXBlc10ueG1sUEsBAi0AFAAGAAgAAAAhAFr0LFu/AAAAFQEAAAsA&#10;AAAAAAAAAAAAAAAAHwEAAF9yZWxzLy5yZWxzUEsBAi0AFAAGAAgAAAAhAPPVAkvEAAAA2wAAAA8A&#10;AAAAAAAAAAAAAAAABwIAAGRycy9kb3ducmV2LnhtbFBLBQYAAAAAAwADALcAAAD4AgAAAAA=&#10;" strokeweight=".14pt"/>
                <v:line id="Line 61" o:spid="_x0000_s1095" style="position:absolute;visibility:visible;mso-wrap-style:square" from="7353,16349" to="7557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6JOwAAAANsAAAAPAAAAZHJzL2Rvd25yZXYueG1sRE/Pa8Iw&#10;FL4L/g/hCd40VXAdnVGk0KGnTSee35q3trN5KUnWdv/9chh4/Ph+b/ejaUVPzjeWFayWCQji0uqG&#10;KwXXj2LxDMIHZI2tZVLwSx72u+lki5m2A5+pv4RKxBD2GSqoQ+gyKX1Zk0G/tB1x5L6sMxgidJXU&#10;DocYblq5TpInabDh2FBjR3lN5f3yYxTkG3MbipywSeXrt337fHfpaVBqPhsPLyACjeEh/ncftYI0&#10;ro9f4g+Quz8AAAD//wMAUEsBAi0AFAAGAAgAAAAhANvh9svuAAAAhQEAABMAAAAAAAAAAAAAAAAA&#10;AAAAAFtDb250ZW50X1R5cGVzXS54bWxQSwECLQAUAAYACAAAACEAWvQsW78AAAAVAQAACwAAAAAA&#10;AAAAAAAAAAAfAQAAX3JlbHMvLnJlbHNQSwECLQAUAAYACAAAACEAEXeiTsAAAADbAAAADwAAAAAA&#10;AAAAAAAAAAAHAgAAZHJzL2Rvd25yZXYueG1sUEsFBgAAAAADAAMAtwAAAPQCAAAAAA==&#10;" strokecolor="#b0b0b0" strokeweight=".38947mm"/>
                <v:line id="Line 60" o:spid="_x0000_s1096" style="position:absolute;visibility:visible;mso-wrap-style:square" from="7354,16339" to="7558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iQxAAAANsAAAAPAAAAZHJzL2Rvd25yZXYueG1sRI9Ba8JA&#10;FITvBf/D8oTe6iY9xJK6hiLYlB6ERKnXR/aZhGbfptmNxn/vCkKPw8x8w6yyyXTiTINrLSuIFxEI&#10;4srqlmsFh/325Q2E88gaO8uk4EoOsvXsaYWpthcu6Fz6WgQIuxQVNN73qZSuasigW9ieOHgnOxj0&#10;QQ611ANeAtx08jWKEmmw5bDQYE+bhqrfcjQKpvwvdsfjT7L7LqJkzPOTbj+lUs/z6eMdhKfJ/4cf&#10;7S+tYBnD/Uv4AXJ9AwAA//8DAFBLAQItABQABgAIAAAAIQDb4fbL7gAAAIUBAAATAAAAAAAAAAAA&#10;AAAAAAAAAABbQ29udGVudF9UeXBlc10ueG1sUEsBAi0AFAAGAAgAAAAhAFr0LFu/AAAAFQEAAAsA&#10;AAAAAAAAAAAAAAAAHwEAAF9yZWxzLy5yZWxzUEsBAi0AFAAGAAgAAAAhAIh6mJDEAAAA2wAAAA8A&#10;AAAAAAAAAAAAAAAABwIAAGRycy9kb3ducmV2LnhtbFBLBQYAAAAAAwADALcAAAD4AgAAAAA=&#10;" strokeweight=".14pt"/>
                <v:line id="Line 59" o:spid="_x0000_s1097" style="position:absolute;visibility:visible;mso-wrap-style:square" from="7557,16349" to="7761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ZmiwwAAANsAAAAPAAAAZHJzL2Rvd25yZXYueG1sRI/NasMw&#10;EITvhbyD2EBvjZxA6+BENsGQ0J7a/NDz1trYbq2VkZTYffuqEMhxmJlvmHUxmk5cyfnWsoL5LAFB&#10;XFndcq3gdNw+LUH4gKyxs0wKfslDkU8e1phpO/CerodQiwhhn6GCJoQ+k9JXDRn0M9sTR+9sncEQ&#10;pauldjhEuOnkIklepMGW40KDPZUNVT+Hi1FQPpvPYVsStqncfdv3rw+Xvg1KPU7HzQpEoDHcw7f2&#10;q1aQLuD/S/wBMv8DAAD//wMAUEsBAi0AFAAGAAgAAAAhANvh9svuAAAAhQEAABMAAAAAAAAAAAAA&#10;AAAAAAAAAFtDb250ZW50X1R5cGVzXS54bWxQSwECLQAUAAYACAAAACEAWvQsW78AAAAVAQAACwAA&#10;AAAAAAAAAAAAAAAfAQAAX3JlbHMvLnJlbHNQSwECLQAUAAYACAAAACEAjumZosMAAADbAAAADwAA&#10;AAAAAAAAAAAAAAAHAgAAZHJzL2Rvd25yZXYueG1sUEsFBgAAAAADAAMAtwAAAPcCAAAAAA==&#10;" strokecolor="#b0b0b0" strokeweight=".38947mm"/>
                <v:line id="Line 58" o:spid="_x0000_s1098" style="position:absolute;visibility:visible;mso-wrap-style:square" from="7558,16339" to="7762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N8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3gewSvL+EHyNkfAAAA//8DAFBLAQItABQABgAIAAAAIQDb4fbL7gAAAIUBAAATAAAAAAAAAAAA&#10;AAAAAAAAAABbQ29udGVudF9UeXBlc10ueG1sUEsBAi0AFAAGAAgAAAAhAFr0LFu/AAAAFQEAAAsA&#10;AAAAAAAAAAAAAAAAHwEAAF9yZWxzLy5yZWxzUEsBAi0AFAAGAAgAAAAhABfko3zEAAAA2wAAAA8A&#10;AAAAAAAAAAAAAAAABwIAAGRycy9kb3ducmV2LnhtbFBLBQYAAAAAAwADALcAAAD4AgAAAAA=&#10;" strokeweight=".14pt"/>
                <v:line id="Line 57" o:spid="_x0000_s1099" style="position:absolute;visibility:visible;mso-wrap-style:square" from="7761,16349" to="7965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RNwwAAANsAAAAPAAAAZHJzL2Rvd25yZXYueG1sRI9Ba8JA&#10;FITvBf/D8gRvdaO0jURXkYClPdmqeH5mn0k0+zbsrib9926h0OMwM98wi1VvGnEn52vLCibjBARx&#10;YXXNpYLDfvM8A+EDssbGMin4IQ+r5eBpgZm2HX/TfRdKESHsM1RQhdBmUvqiIoN+bFvi6J2tMxii&#10;dKXUDrsIN42cJsmbNFhzXKiwpbyi4rq7GQX5qzl2m5ywTuX7xW5PXy797JQaDfv1HESgPvyH/9of&#10;WkH6Ar9f4g+QywcAAAD//wMAUEsBAi0AFAAGAAgAAAAhANvh9svuAAAAhQEAABMAAAAAAAAAAAAA&#10;AAAAAAAAAFtDb250ZW50X1R5cGVzXS54bWxQSwECLQAUAAYACAAAACEAWvQsW78AAAAVAQAACwAA&#10;AAAAAAAAAAAAAAAfAQAAX3JlbHMvLnJlbHNQSwECLQAUAAYACAAAACEAbkykTcMAAADbAAAADwAA&#10;AAAAAAAAAAAAAAAHAgAAZHJzL2Rvd25yZXYueG1sUEsFBgAAAAADAAMAtwAAAPcCAAAAAA==&#10;" strokecolor="#b0b0b0" strokeweight=".38947mm"/>
                <v:line id="Line 56" o:spid="_x0000_s1100" style="position:absolute;visibility:visible;mso-wrap-style:square" from="7762,16339" to="7966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Z6TxAAAANsAAAAPAAAAZHJzL2Rvd25yZXYueG1sRI9Pi8Iw&#10;FMTvC36H8ARv29QFu1KNIoJb2YPgH/T6aJ5tsXmpTdT67TfCgsdhZn7DTOedqcWdWldZVjCMYhDE&#10;udUVFwoO+9XnGITzyBpry6TgSQ7ms97HFFNtH7yl+84XIkDYpaig9L5JpXR5SQZdZBvi4J1ta9AH&#10;2RZSt/gIcFPLrzhOpMGKw0KJDS1Lyi+7m1HQZdehO52OyeZ3Gye3LDvr6kcqNeh3iwkIT51/h//b&#10;a63gewSvL+EHyNkfAAAA//8DAFBLAQItABQABgAIAAAAIQDb4fbL7gAAAIUBAAATAAAAAAAAAAAA&#10;AAAAAAAAAABbQ29udGVudF9UeXBlc10ueG1sUEsBAi0AFAAGAAgAAAAhAFr0LFu/AAAAFQEAAAsA&#10;AAAAAAAAAAAAAAAAHwEAAF9yZWxzLy5yZWxzUEsBAi0AFAAGAAgAAAAhAPdBnpPEAAAA2wAAAA8A&#10;AAAAAAAAAAAAAAAABwIAAGRycy9kb3ducmV2LnhtbFBLBQYAAAAAAwADALcAAAD4AgAAAAA=&#10;" strokeweight=".14pt"/>
                <v:line id="Line 55" o:spid="_x0000_s1101" style="position:absolute;visibility:visible;mso-wrap-style:square" from="7965,16349" to="8169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p+hwgAAANsAAAAPAAAAZHJzL2Rvd25yZXYueG1sRI9Ba8JA&#10;FITvgv9heYI33ShoJLqKBJT2VKvS82v2maTNvg27W5P++65Q8DjMzDfMZtebRtzJ+dqygtk0AUFc&#10;WF1zqeB6OUxWIHxA1thYJgW/5GG3HQ42mGnb8Tvdz6EUEcI+QwVVCG0mpS8qMuintiWO3s06gyFK&#10;V0rtsItw08h5kiylwZrjQoUt5RUV3+cfoyBfmI/ukBPWqTx+2bfPk0tfO6XGo36/BhGoD8/wf/tF&#10;K0iX8PgSf4Dc/gEAAP//AwBQSwECLQAUAAYACAAAACEA2+H2y+4AAACFAQAAEwAAAAAAAAAAAAAA&#10;AAAAAAAAW0NvbnRlbnRfVHlwZXNdLnhtbFBLAQItABQABgAIAAAAIQBa9CxbvwAAABUBAAALAAAA&#10;AAAAAAAAAAAAAB8BAABfcmVscy8ucmVsc1BLAQItABQABgAIAAAAIQDx0p+hwgAAANsAAAAPAAAA&#10;AAAAAAAAAAAAAAcCAABkcnMvZG93bnJldi54bWxQSwUGAAAAAAMAAwC3AAAA9gIAAAAA&#10;" strokecolor="#b0b0b0" strokeweight=".38947mm"/>
                <v:line id="Line 54" o:spid="_x0000_s1102" style="position:absolute;visibility:visible;mso-wrap-style:square" from="7966,16339" to="8170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V/xAAAANsAAAAPAAAAZHJzL2Rvd25yZXYueG1sRI9Ba8JA&#10;FITvhf6H5RV6azb2kEjqKqVgUzwIUTHXR/aZhGbfxuyq8d+7guBxmJlvmNliNJ040+BaywomUQyC&#10;uLK65VrBbrv8mIJwHlljZ5kUXMnBYv76MsNM2wsXdN74WgQIuwwVNN73mZSuasigi2xPHLyDHQz6&#10;IIda6gEvAW46+RnHiTTYclhosKefhqr/zckoGPPjxJXlPlmvijg55flBt79Sqfe38fsLhKfRP8OP&#10;9p9WkKZw/xJ+gJzfAAAA//8DAFBLAQItABQABgAIAAAAIQDb4fbL7gAAAIUBAAATAAAAAAAAAAAA&#10;AAAAAAAAAABbQ29udGVudF9UeXBlc10ueG1sUEsBAi0AFAAGAAgAAAAhAFr0LFu/AAAAFQEAAAsA&#10;AAAAAAAAAAAAAAAAHwEAAF9yZWxzLy5yZWxzUEsBAi0AFAAGAAgAAAAhAGjfpX/EAAAA2wAAAA8A&#10;AAAAAAAAAAAAAAAABwIAAGRycy9kb3ducmV2LnhtbFBLBQYAAAAAAwADALcAAAD4AgAAAAA=&#10;" strokeweight=".14pt"/>
                <v:line id="Line 53" o:spid="_x0000_s1103" style="position:absolute;visibility:visible;mso-wrap-style:square" from="8169,16349" to="8373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5IwAAAANsAAAAPAAAAZHJzL2Rvd25yZXYueG1sRE/Pa8Iw&#10;FL4L/g/hCd40VXAdnVGk0KGnTSee35q3trN5KUnWdv/9chh4/Ph+b/ejaUVPzjeWFayWCQji0uqG&#10;KwXXj2LxDMIHZI2tZVLwSx72u+lki5m2A5+pv4RKxBD2GSqoQ+gyKX1Zk0G/tB1x5L6sMxgidJXU&#10;DocYblq5TpInabDh2FBjR3lN5f3yYxTkG3MbipywSeXrt337fHfpaVBqPhsPLyACjeEh/ncftYI0&#10;jo1f4g+Quz8AAAD//wMAUEsBAi0AFAAGAAgAAAAhANvh9svuAAAAhQEAABMAAAAAAAAAAAAAAAAA&#10;AAAAAFtDb250ZW50X1R5cGVzXS54bWxQSwECLQAUAAYACAAAACEAWvQsW78AAAAVAQAACwAAAAAA&#10;AAAAAAAAAAAfAQAAX3JlbHMvLnJlbHNQSwECLQAUAAYACAAAACEA7wGuSMAAAADbAAAADwAAAAAA&#10;AAAAAAAAAAAHAgAAZHJzL2Rvd25yZXYueG1sUEsFBgAAAAADAAMAtwAAAPQCAAAAAA==&#10;" strokecolor="#b0b0b0" strokeweight=".38947mm"/>
                <v:line id="Line 52" o:spid="_x0000_s1104" style="position:absolute;visibility:visible;mso-wrap-style:square" from="8170,16339" to="8374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SW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S8L+PsSfoDMfwEAAP//AwBQSwECLQAUAAYACAAAACEA2+H2y+4AAACFAQAAEwAAAAAAAAAA&#10;AAAAAAAAAAAAW0NvbnRlbnRfVHlwZXNdLnhtbFBLAQItABQABgAIAAAAIQBa9CxbvwAAABUBAAAL&#10;AAAAAAAAAAAAAAAAAB8BAABfcmVscy8ucmVsc1BLAQItABQABgAIAAAAIQB2DJSWxQAAANsAAAAP&#10;AAAAAAAAAAAAAAAAAAcCAABkcnMvZG93bnJldi54bWxQSwUGAAAAAAMAAwC3AAAA+QIAAAAA&#10;" strokeweight=".14pt"/>
                <v:line id="Line 51" o:spid="_x0000_s1105" style="position:absolute;visibility:visible;mso-wrap-style:square" from="8373,16349" to="8577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JpvwAAANsAAAAPAAAAZHJzL2Rvd25yZXYueG1sRE/LisIw&#10;FN0P+A/hCu7GVMEH1ShScNCVMyqur821rTY3JcnY+vdmMTDLw3kv152pxZOcrywrGA0TEMS51RUX&#10;Cs6n7ecchA/IGmvLpOBFHtar3scSU21b/qHnMRQihrBPUUEZQpNK6fOSDPqhbYgjd7POYIjQFVI7&#10;bGO4qeU4SabSYMWxocSGspLyx/HXKMgm5tJuM8JqJr/u9nD9drN9q9Sg320WIAJ14V/8595pBfO4&#10;Pn6JP0Cu3gAAAP//AwBQSwECLQAUAAYACAAAACEA2+H2y+4AAACFAQAAEwAAAAAAAAAAAAAAAAAA&#10;AAAAW0NvbnRlbnRfVHlwZXNdLnhtbFBLAQItABQABgAIAAAAIQBa9CxbvwAAABUBAAALAAAAAAAA&#10;AAAAAAAAAB8BAABfcmVscy8ucmVsc1BLAQItABQABgAIAAAAIQAkotJpvwAAANsAAAAPAAAAAAAA&#10;AAAAAAAAAAcCAABkcnMvZG93bnJldi54bWxQSwUGAAAAAAMAAwC3AAAA8wIAAAAA&#10;" strokecolor="#b0b0b0" strokeweight=".38947mm"/>
                <v:line id="Line 50" o:spid="_x0000_s1106" style="position:absolute;visibility:visible;mso-wrap-style:square" from="8374,16339" to="8578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+i3xAAAANsAAAAPAAAAZHJzL2Rvd25yZXYueG1sRI9Ba4NA&#10;FITvgf6H5QV6S1Z7ELFZpRRSSw8BbUiuD/dFpe5b626i/ffZQqHHYWa+YXbFYgZxo8n1lhXE2wgE&#10;cWN1z62C4+d+k4JwHlnjYJkU/JCDIn9Y7TDTduaKbrVvRYCwy1BB5/2YSemajgy6rR2Jg3exk0Ef&#10;5NRKPeEc4GaQT1GUSIM9h4UOR3rtqPmqr0bBUn7H7nw+JYePKkquZXnR/ZtU6nG9vDyD8LT4//Bf&#10;+10rSGP4/RJ+gMzvAAAA//8DAFBLAQItABQABgAIAAAAIQDb4fbL7gAAAIUBAAATAAAAAAAAAAAA&#10;AAAAAAAAAABbQ29udGVudF9UeXBlc10ueG1sUEsBAi0AFAAGAAgAAAAhAFr0LFu/AAAAFQEAAAsA&#10;AAAAAAAAAAAAAAAAHwEAAF9yZWxzLy5yZWxzUEsBAi0AFAAGAAgAAAAhAL2v6LfEAAAA2wAAAA8A&#10;AAAAAAAAAAAAAAAABwIAAGRycy9kb3ducmV2LnhtbFBLBQYAAAAAAwADALcAAAD4AgAAAAA=&#10;" strokeweight=".14pt"/>
                <v:line id="Line 49" o:spid="_x0000_s1107" style="position:absolute;visibility:visible;mso-wrap-style:square" from="8577,16349" to="8781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OmFwgAAANsAAAAPAAAAZHJzL2Rvd25yZXYueG1sRI9Pi8Iw&#10;FMTvwn6H8Ba8aargH6pRpOCiJ12VPb9tnm13m5eSZG399kZY8DjMzG+Y5boztbiR85VlBaNhAoI4&#10;t7riQsHlvB3MQfiArLG2TAru5GG9eustMdW25U+6nUIhIoR9igrKEJpUSp+XZNAPbUMcvat1BkOU&#10;rpDaYRvhppbjJJlKgxXHhRIbykrKf09/RkE2MV/tNiOsZvLjxx6+j262b5Xqv3ebBYhAXXiF/9s7&#10;rWA+hueX+APk6gEAAP//AwBQSwECLQAUAAYACAAAACEA2+H2y+4AAACFAQAAEwAAAAAAAAAAAAAA&#10;AAAAAAAAW0NvbnRlbnRfVHlwZXNdLnhtbFBLAQItABQABgAIAAAAIQBa9CxbvwAAABUBAAALAAAA&#10;AAAAAAAAAAAAAB8BAABfcmVscy8ucmVsc1BLAQItABQABgAIAAAAIQC7POmFwgAAANsAAAAPAAAA&#10;AAAAAAAAAAAAAAcCAABkcnMvZG93bnJldi54bWxQSwUGAAAAAAMAAwC3AAAA9gIAAAAA&#10;" strokecolor="#b0b0b0" strokeweight=".38947mm"/>
                <v:line id="Line 48" o:spid="_x0000_s1108" style="position:absolute;visibility:visible;mso-wrap-style:square" from="8578,16339" to="8782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NbxQAAANsAAAAPAAAAZHJzL2Rvd25yZXYueG1sRI/NasMw&#10;EITvhb6D2EJvtZwWjHGshBBIXXooOAnxdbHWP8RaOZaSuG9fFQo9DjPzDZOvZzOIG02ut6xgEcUg&#10;iGure24VHA+7lxSE88gaB8uk4JscrFePDzlm2t65pNvetyJA2GWooPN+zKR0dUcGXWRH4uA1djLo&#10;g5xaqSe8B7gZ5GscJ9Jgz2Ghw5G2HdXn/dUomIvLwlXVKfn6LOPkWhSN7t+lUs9P82YJwtPs/8N/&#10;7Q+tIH2D3y/hB8jVDwAAAP//AwBQSwECLQAUAAYACAAAACEA2+H2y+4AAACFAQAAEwAAAAAAAAAA&#10;AAAAAAAAAAAAW0NvbnRlbnRfVHlwZXNdLnhtbFBLAQItABQABgAIAAAAIQBa9CxbvwAAABUBAAAL&#10;AAAAAAAAAAAAAAAAAB8BAABfcmVscy8ucmVsc1BLAQItABQABgAIAAAAIQAiMdNbxQAAANsAAAAP&#10;AAAAAAAAAAAAAAAAAAcCAABkcnMvZG93bnJldi54bWxQSwUGAAAAAAMAAwC3AAAA+QIAAAAA&#10;" strokeweight=".14pt"/>
                <v:line id="Line 47" o:spid="_x0000_s1109" style="position:absolute;visibility:visible;mso-wrap-style:square" from="8781,16349" to="8985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dRqwwAAANsAAAAPAAAAZHJzL2Rvd25yZXYueG1sRI/NasMw&#10;EITvgb6D2EJvidySP5zIphgS2lPStPS8sba2W2tlJDV23j4KBHIcZuYbZp0PphUncr6xrOB5koAg&#10;Lq1uuFLw9bkZL0H4gKyxtUwKzuQhzx5Ga0y17fmDTodQiQhhn6KCOoQuldKXNRn0E9sRR+/HOoMh&#10;SldJ7bCPcNPKlySZS4MNx4UaOypqKv8O/0ZBMTPf/aYgbBZy+2t3x71bvPdKPT0OrysQgYZwD9/a&#10;b1rBcgrXL/EHyOwCAAD//wMAUEsBAi0AFAAGAAgAAAAhANvh9svuAAAAhQEAABMAAAAAAAAAAAAA&#10;AAAAAAAAAFtDb250ZW50X1R5cGVzXS54bWxQSwECLQAUAAYACAAAACEAWvQsW78AAAAVAQAACwAA&#10;AAAAAAAAAAAAAAAfAQAAX3JlbHMvLnJlbHNQSwECLQAUAAYACAAAACEAW5nUasMAAADbAAAADwAA&#10;AAAAAAAAAAAAAAAHAgAAZHJzL2Rvd25yZXYueG1sUEsFBgAAAAADAAMAtwAAAPcCAAAAAA==&#10;" strokecolor="#b0b0b0" strokeweight=".38947mm"/>
                <v:line id="Line 46" o:spid="_x0000_s1110" style="position:absolute;visibility:visible;mso-wrap-style:square" from="8782,16339" to="8986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60xQAAANsAAAAPAAAAZHJzL2Rvd25yZXYueG1sRI/NasMw&#10;EITvhb6D2EJvtZxCjXGshBBIXXooOAnxdbHWP8RaOZaSuG9fFQo9DjPzDZOvZzOIG02ut6xgEcUg&#10;iGure24VHA+7lxSE88gaB8uk4JscrFePDzlm2t65pNvetyJA2GWooPN+zKR0dUcGXWRH4uA1djLo&#10;g5xaqSe8B7gZ5GscJ9Jgz2Ghw5G2HdXn/dUomIvLwlXVKfn6LOPkWhSN7t+lUs9P82YJwtPs/8N/&#10;7Q+tIH2D3y/hB8jVDwAAAP//AwBQSwECLQAUAAYACAAAACEA2+H2y+4AAACFAQAAEwAAAAAAAAAA&#10;AAAAAAAAAAAAW0NvbnRlbnRfVHlwZXNdLnhtbFBLAQItABQABgAIAAAAIQBa9CxbvwAAABUBAAAL&#10;AAAAAAAAAAAAAAAAAB8BAABfcmVscy8ucmVsc1BLAQItABQABgAIAAAAIQDClO60xQAAANsAAAAP&#10;AAAAAAAAAAAAAAAAAAcCAABkcnMvZG93bnJldi54bWxQSwUGAAAAAAMAAwC3AAAA+QIAAAAA&#10;" strokeweight=".14pt"/>
                <v:line id="Line 45" o:spid="_x0000_s1111" style="position:absolute;visibility:visible;mso-wrap-style:square" from="8985,16349" to="9189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+GwgAAANsAAAAPAAAAZHJzL2Rvd25yZXYueG1sRI9Ba8JA&#10;FITvgv9heUJvulGoSnQVCSh6qlXp+TX7TNJm34bd1cR/3xUKHoeZ+YZZrjtTizs5X1lWMB4lIIhz&#10;qysuFFzO2+EchA/IGmvLpOBBHtarfm+JqbYtf9L9FAoRIexTVFCG0KRS+rwkg35kG+LoXa0zGKJ0&#10;hdQO2wg3tZwkyVQarDgulNhQVlL+e7oZBdm7+Wq3GWE1k7sf+/F9dLNDq9TboNssQATqwiv8395r&#10;BfMpPL/EHyBXfwAAAP//AwBQSwECLQAUAAYACAAAACEA2+H2y+4AAACFAQAAEwAAAAAAAAAAAAAA&#10;AAAAAAAAW0NvbnRlbnRfVHlwZXNdLnhtbFBLAQItABQABgAIAAAAIQBa9CxbvwAAABUBAAALAAAA&#10;AAAAAAAAAAAAAB8BAABfcmVscy8ucmVsc1BLAQItABQABgAIAAAAIQDEB++GwgAAANsAAAAPAAAA&#10;AAAAAAAAAAAAAAcCAABkcnMvZG93bnJldi54bWxQSwUGAAAAAAMAAwC3AAAA9gIAAAAA&#10;" strokecolor="#b0b0b0" strokeweight=".38947mm"/>
                <v:line id="Line 44" o:spid="_x0000_s1112" style="position:absolute;visibility:visible;mso-wrap-style:square" from="8986,16339" to="9190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VYxAAAANsAAAAPAAAAZHJzL2Rvd25yZXYueG1sRI9Li8JA&#10;EITvC/6HoQVv60QPUWJGEUEje1jwgV6bTOeBmZ6YGTX773eEhT0WVfUVla5604gnda62rGAyjkAQ&#10;51bXXCo4n7afcxDOI2tsLJOCH3KwWg4+Uky0ffGBnkdfigBhl6CCyvs2kdLlFRl0Y9sSB6+wnUEf&#10;ZFdK3eErwE0jp1EUS4M1h4UKW9pUlN+OD6Ogz+4Td71e4u+vQxQ/sqzQ9U4qNRr26wUIT73/D/+1&#10;91rBfAbvL+EHyOUvAAAA//8DAFBLAQItABQABgAIAAAAIQDb4fbL7gAAAIUBAAATAAAAAAAAAAAA&#10;AAAAAAAAAABbQ29udGVudF9UeXBlc10ueG1sUEsBAi0AFAAGAAgAAAAhAFr0LFu/AAAAFQEAAAsA&#10;AAAAAAAAAAAAAAAAHwEAAF9yZWxzLy5yZWxzUEsBAi0AFAAGAAgAAAAhAF0K1VjEAAAA2wAAAA8A&#10;AAAAAAAAAAAAAAAABwIAAGRycy9kb3ducmV2LnhtbFBLBQYAAAAAAwADALcAAAD4AgAAAAA=&#10;" strokeweight=".14pt"/>
                <v:line id="Line 43" o:spid="_x0000_s1113" style="position:absolute;visibility:visible;mso-wrap-style:square" from="9189,16349" to="9393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N5vvwAAANsAAAAPAAAAZHJzL2Rvd25yZXYueG1sRE/LisIw&#10;FN0P+A/hCu7GVMEH1ShScNCVMyqur821rTY3JcnY+vdmMTDLw3kv152pxZOcrywrGA0TEMS51RUX&#10;Cs6n7ecchA/IGmvLpOBFHtar3scSU21b/qHnMRQihrBPUUEZQpNK6fOSDPqhbYgjd7POYIjQFVI7&#10;bGO4qeU4SabSYMWxocSGspLyx/HXKMgm5tJuM8JqJr/u9nD9drN9q9Sg320WIAJ14V/8595pBfM4&#10;Nn6JP0Cu3gAAAP//AwBQSwECLQAUAAYACAAAACEA2+H2y+4AAACFAQAAEwAAAAAAAAAAAAAAAAAA&#10;AAAAW0NvbnRlbnRfVHlwZXNdLnhtbFBLAQItABQABgAIAAAAIQBa9CxbvwAAABUBAAALAAAAAAAA&#10;AAAAAAAAAB8BAABfcmVscy8ucmVsc1BLAQItABQABgAIAAAAIQDa1N5vvwAAANsAAAAPAAAAAAAA&#10;AAAAAAAAAAcCAABkcnMvZG93bnJldi54bWxQSwUGAAAAAAMAAwC3AAAA8wIAAAAA&#10;" strokecolor="#b0b0b0" strokeweight=".38947mm"/>
                <v:line id="Line 42" o:spid="_x0000_s1114" style="position:absolute;visibility:visible;mso-wrap-style:square" from="9190,16339" to="9394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eSxxAAAANsAAAAPAAAAZHJzL2Rvd25yZXYueG1sRI9Ba8JA&#10;FITvhf6H5RV6azb2EGLqKqVgUzwIUTHXR/aZhGbfxuyq8d+7guBxmJlvmNliNJ040+BaywomUQyC&#10;uLK65VrBbrv8SEE4j6yxs0wKruRgMX99mWGm7YULOm98LQKEXYYKGu/7TEpXNWTQRbYnDt7BDgZ9&#10;kEMt9YCXADed/IzjRBpsOSw02NNPQ9X/5mQUjPlx4spyn6xXRZyc8vyg21+p1Pvb+P0FwtPon+FH&#10;+08rSKdw/xJ+gJzfAAAA//8DAFBLAQItABQABgAIAAAAIQDb4fbL7gAAAIUBAAATAAAAAAAAAAAA&#10;AAAAAAAAAABbQ29udGVudF9UeXBlc10ueG1sUEsBAi0AFAAGAAgAAAAhAFr0LFu/AAAAFQEAAAsA&#10;AAAAAAAAAAAAAAAAHwEAAF9yZWxzLy5yZWxzUEsBAi0AFAAGAAgAAAAhAEPZ5LHEAAAA2wAAAA8A&#10;AAAAAAAAAAAAAAAABwIAAGRycy9kb3ducmV2LnhtbFBLBQYAAAAAAwADALcAAAD4AgAAAAA=&#10;" strokeweight=".14pt"/>
                <v:line id="Line 41" o:spid="_x0000_s1115" style="position:absolute;visibility:visible;mso-wrap-style:square" from="9393,16349" to="9597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0S0wAAAANsAAAAPAAAAZHJzL2Rvd25yZXYueG1sRE/LasJA&#10;FN0L/sNwhe7qxEJ9pI4iAUtdWaN0fZu5TaKZO2FmauLfOwvB5eG8l+veNOJKzteWFUzGCQjiwuqa&#10;SwWn4/Z1DsIHZI2NZVJwIw/r1XCwxFTbjg90zUMpYgj7FBVUIbSplL6oyKAf25Y4cn/WGQwRulJq&#10;h10MN418S5KpNFhzbKiwpayi4pL/GwXZu/npthlhPZOfZ7v//XazXafUy6jffIAI1Ien+OH+0goW&#10;cX38En+AXN0BAAD//wMAUEsBAi0AFAAGAAgAAAAhANvh9svuAAAAhQEAABMAAAAAAAAAAAAAAAAA&#10;AAAAAFtDb250ZW50X1R5cGVzXS54bWxQSwECLQAUAAYACAAAACEAWvQsW78AAAAVAQAACwAAAAAA&#10;AAAAAAAAAAAfAQAAX3JlbHMvLnJlbHNQSwECLQAUAAYACAAAACEAoXtEtMAAAADbAAAADwAAAAAA&#10;AAAAAAAAAAAHAgAAZHJzL2Rvd25yZXYueG1sUEsFBgAAAAADAAMAtwAAAPQCAAAAAA==&#10;" strokecolor="#b0b0b0" strokeweight=".38947mm"/>
                <v:line id="Line 40" o:spid="_x0000_s1116" style="position:absolute;visibility:visible;mso-wrap-style:square" from="9394,16339" to="9598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5qxAAAANsAAAAPAAAAZHJzL2Rvd25yZXYueG1sRI9Ba8JA&#10;FITvBf/D8oTe6iY9BJu6hiLYlB6ERKnXR/aZhGbfptmNxn/vCkKPw8x8w6yyyXTiTINrLSuIFxEI&#10;4srqlmsFh/32ZQnCeWSNnWVScCUH2Xr2tMJU2wsXdC59LQKEXYoKGu/7VEpXNWTQLWxPHLyTHQz6&#10;IIda6gEvAW46+RpFiTTYclhosKdNQ9VvORoFU/4Xu+PxJ9l9F1Ey5vlJt59Sqef59PEOwtPk/8OP&#10;9pdW8BbD/Uv4AXJ9AwAA//8DAFBLAQItABQABgAIAAAAIQDb4fbL7gAAAIUBAAATAAAAAAAAAAAA&#10;AAAAAAAAAABbQ29udGVudF9UeXBlc10ueG1sUEsBAi0AFAAGAAgAAAAhAFr0LFu/AAAAFQEAAAsA&#10;AAAAAAAAAAAAAAAAHwEAAF9yZWxzLy5yZWxzUEsBAi0AFAAGAAgAAAAhADh2fmrEAAAA2wAAAA8A&#10;AAAAAAAAAAAAAAAABwIAAGRycy9kb3ducmV2LnhtbFBLBQYAAAAAAwADALcAAAD4AgAAAAA=&#10;" strokeweight=".14pt"/>
                <v:line id="Line 39" o:spid="_x0000_s1117" style="position:absolute;visibility:visible;mso-wrap-style:square" from="9597,16349" to="9801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X9YwwAAANsAAAAPAAAAZHJzL2Rvd25yZXYueG1sRI9Ba8JA&#10;FITvhf6H5Qne6sZA1aauoQQsemrV4vmZfU2i2bdhdzXx33cLhR6HmfmGWeaDacWNnG8sK5hOEhDE&#10;pdUNVwq+DuunBQgfkDW2lknBnTzkq8eHJWba9ryj2z5UIkLYZ6igDqHLpPRlTQb9xHbE0fu2zmCI&#10;0lVSO+wj3LQyTZKZNNhwXKixo6Km8rK/GgXFszn264Kwmcv3s/04fbr5tldqPBreXkEEGsJ/+K+9&#10;0QpeUvj9En+AXP0AAAD//wMAUEsBAi0AFAAGAAgAAAAhANvh9svuAAAAhQEAABMAAAAAAAAAAAAA&#10;AAAAAAAAAFtDb250ZW50X1R5cGVzXS54bWxQSwECLQAUAAYACAAAACEAWvQsW78AAAAVAQAACwAA&#10;AAAAAAAAAAAAAAAfAQAAX3JlbHMvLnJlbHNQSwECLQAUAAYACAAAACEAPuV/WMMAAADbAAAADwAA&#10;AAAAAAAAAAAAAAAHAgAAZHJzL2Rvd25yZXYueG1sUEsFBgAAAAADAAMAtwAAAPcCAAAAAA==&#10;" strokecolor="#b0b0b0" strokeweight=".38947mm"/>
                <v:line id="Line 38" o:spid="_x0000_s1118" style="position:absolute;visibility:visible;mso-wrap-style:square" from="9598,16339" to="9802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WGxAAAANs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KfoRYbEAAAA2wAAAA8A&#10;AAAAAAAAAAAAAAAABwIAAGRycy9kb3ducmV2LnhtbFBLBQYAAAAAAwADALcAAAD4AgAAAAA=&#10;" strokeweight=".14pt"/>
                <v:line id="Line 37" o:spid="_x0000_s1119" style="position:absolute;visibility:visible;mso-wrap-style:square" from="9801,16349" to="10005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EK3xAAAANsAAAAPAAAAZHJzL2Rvd25yZXYueG1sRI9Pa8JA&#10;FMTvQr/D8gq96abinzZ1lRJQ9KRNxfNr9jVJm30bdrcmfntXEHocZuY3zGLVm0acyfnasoLnUQKC&#10;uLC65lLB8XM9fAHhA7LGxjIpuJCH1fJhsMBU244/6JyHUkQI+xQVVCG0qZS+qMigH9mWOHrf1hkM&#10;UbpSaoddhJtGjpNkJg3WHBcqbCmrqPjN/4yCbGpO3TojrOdy82P3Xwc333VKPT32728gAvXhP3xv&#10;b7WC1wncvsQfIJdXAAAA//8DAFBLAQItABQABgAIAAAAIQDb4fbL7gAAAIUBAAATAAAAAAAAAAAA&#10;AAAAAAAAAABbQ29udGVudF9UeXBlc10ueG1sUEsBAi0AFAAGAAgAAAAhAFr0LFu/AAAAFQEAAAsA&#10;AAAAAAAAAAAAAAAAHwEAAF9yZWxzLy5yZWxzUEsBAi0AFAAGAAgAAAAhAN5AQrfEAAAA2wAAAA8A&#10;AAAAAAAAAAAAAAAABwIAAGRycy9kb3ducmV2LnhtbFBLBQYAAAAAAwADALcAAAD4AgAAAAA=&#10;" strokecolor="#b0b0b0" strokeweight=".38947mm"/>
                <v:line id="Line 36" o:spid="_x0000_s1120" style="position:absolute;visibility:visible;mso-wrap-style:square" from="9802,16339" to="10006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hpxAAAANsAAAAPAAAAZHJzL2Rvd25yZXYueG1sRI9Pi8Iw&#10;FMTvC36H8ARv29QFy1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EdNeGnEAAAA2wAAAA8A&#10;AAAAAAAAAAAAAAAABwIAAGRycy9kb3ducmV2LnhtbFBLBQYAAAAAAwADALcAAAD4AgAAAAA=&#10;" strokeweight=".14pt"/>
                <v:line id="Line 35" o:spid="_x0000_s1121" style="position:absolute;visibility:visible;mso-wrap-style:square" from="10005,16349" to="10209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nlbwwAAANsAAAAPAAAAZHJzL2Rvd25yZXYueG1sRI9La8Mw&#10;EITvhf4HsYXcErmFvBzLoRhS0lObBzlvrI3t1loZSYndf18VAj0OM/MNk60H04obOd9YVvA8SUAQ&#10;l1Y3XCk4HjbjBQgfkDW2lknBD3lY548PGaba9ryj2z5UIkLYp6igDqFLpfRlTQb9xHbE0btYZzBE&#10;6SqpHfYRblr5kiQzabDhuFBjR0VN5ff+ahQUU3PqNwVhM5dvX/bj/Onm771So6fhdQUi0BD+w/f2&#10;VitYzuDvS/wBMv8FAAD//wMAUEsBAi0AFAAGAAgAAAAhANvh9svuAAAAhQEAABMAAAAAAAAAAAAA&#10;AAAAAAAAAFtDb250ZW50X1R5cGVzXS54bWxQSwECLQAUAAYACAAAACEAWvQsW78AAAAVAQAACwAA&#10;AAAAAAAAAAAAAAAfAQAAX3JlbHMvLnJlbHNQSwECLQAUAAYACAAAACEAQd55W8MAAADbAAAADwAA&#10;AAAAAAAAAAAAAAAHAgAAZHJzL2Rvd25yZXYueG1sUEsFBgAAAAADAAMAtwAAAPcCAAAAAA==&#10;" strokecolor="#b0b0b0" strokeweight=".38947mm"/>
                <v:line id="Line 34" o:spid="_x0000_s1122" style="position:absolute;visibility:visible;mso-wrap-style:square" from="10006,16339" to="10210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0OF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YsX+PsSfoDMfwEAAP//AwBQSwECLQAUAAYACAAAACEA2+H2y+4AAACFAQAAEwAAAAAAAAAA&#10;AAAAAAAAAAAAW0NvbnRlbnRfVHlwZXNdLnhtbFBLAQItABQABgAIAAAAIQBa9CxbvwAAABUBAAAL&#10;AAAAAAAAAAAAAAAAAB8BAABfcmVscy8ucmVsc1BLAQItABQABgAIAAAAIQDY00OFxQAAANsAAAAP&#10;AAAAAAAAAAAAAAAAAAcCAABkcnMvZG93bnJldi54bWxQSwUGAAAAAAMAAwC3AAAA+QIAAAAA&#10;" strokeweight=".14pt"/>
                <v:line id="Line 33" o:spid="_x0000_s1123" style="position:absolute;visibility:visible;mso-wrap-style:square" from="10209,16349" to="10413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iywAAAANsAAAAPAAAAZHJzL2Rvd25yZXYueG1sRE/LasJA&#10;FN0L/sNwhe7qxEJ9pI4iAUtdWaN0fZu5TaKZO2FmauLfOwvB5eG8l+veNOJKzteWFUzGCQjiwuqa&#10;SwWn4/Z1DsIHZI2NZVJwIw/r1XCwxFTbjg90zUMpYgj7FBVUIbSplL6oyKAf25Y4cn/WGQwRulJq&#10;h10MN418S5KpNFhzbKiwpayi4pL/GwXZu/npthlhPZOfZ7v//XazXafUy6jffIAI1Ien+OH+0goW&#10;cWz8En+AXN0BAAD//wMAUEsBAi0AFAAGAAgAAAAhANvh9svuAAAAhQEAABMAAAAAAAAAAAAAAAAA&#10;AAAAAFtDb250ZW50X1R5cGVzXS54bWxQSwECLQAUAAYACAAAACEAWvQsW78AAAAVAQAACwAAAAAA&#10;AAAAAAAAAAAfAQAAX3JlbHMvLnJlbHNQSwECLQAUAAYACAAAACEAXw1IssAAAADbAAAADwAAAAAA&#10;AAAAAAAAAAAHAgAAZHJzL2Rvd25yZXYueG1sUEsFBgAAAAADAAMAtwAAAPQCAAAAAA==&#10;" strokecolor="#b0b0b0" strokeweight=".38947mm"/>
                <v:line id="Line 32" o:spid="_x0000_s1124" style="position:absolute;visibility:visible;mso-wrap-style:square" from="10210,16339" to="10414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JsxAAAANsAAAAPAAAAZHJzL2Rvd25yZXYueG1sRI9Li8JA&#10;EITvC/6HoQVv60QPQWNGEUEje1jwgV6bTOeBmZ6YGTX773eEhT0WVfUVla5604gnda62rGAyjkAQ&#10;51bXXCo4n7afMxDOI2tsLJOCH3KwWg4+Uky0ffGBnkdfigBhl6CCyvs2kdLlFRl0Y9sSB6+wnUEf&#10;ZFdK3eErwE0jp1EUS4M1h4UKW9pUlN+OD6Ogz+4Td71e4u+vQxQ/sqzQ9U4qNRr26wUIT73/D/+1&#10;91rBfA7vL+EHyOUvAAAA//8DAFBLAQItABQABgAIAAAAIQDb4fbL7gAAAIUBAAATAAAAAAAAAAAA&#10;AAAAAAAAAABbQ29udGVudF9UeXBlc10ueG1sUEsBAi0AFAAGAAgAAAAhAFr0LFu/AAAAFQEAAAsA&#10;AAAAAAAAAAAAAAAAHwEAAF9yZWxzLy5yZWxzUEsBAi0AFAAGAAgAAAAhAMYAcmzEAAAA2wAAAA8A&#10;AAAAAAAAAAAAAAAABwIAAGRycy9kb3ducmV2LnhtbFBLBQYAAAAAAwADALcAAAD4AgAAAAA=&#10;" strokeweight=".14pt"/>
                <v:line id="Line 31" o:spid="_x0000_s1125" style="position:absolute;visibility:visible;mso-wrap-style:square" from="10413,16349" to="10617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cQxAAAANwAAAAPAAAAZHJzL2Rvd25yZXYueG1sRI9Bb8Iw&#10;DIXvk/gPkZF2GylIjKkQEKrExE7bGOJsGtMWGqdKMtr9+/kwaTdb7/m9z6vN4Fp1pxAbzwamkwwU&#10;celtw5WB49fu6QVUTMgWW89k4IcibNajhxXm1vf8SfdDqpSEcMzRQJ1Sl2sdy5ocxonviEW7+OAw&#10;yRoqbQP2Eu5aPcuyZ+2wYWmosaOipvJ2+HYGirk79buCsFno16t/P3+ExVtvzON42C5BJRrSv/nv&#10;em8FPxN8eUYm0OtfAAAA//8DAFBLAQItABQABgAIAAAAIQDb4fbL7gAAAIUBAAATAAAAAAAAAAAA&#10;AAAAAAAAAABbQ29udGVudF9UeXBlc10ueG1sUEsBAi0AFAAGAAgAAAAhAFr0LFu/AAAAFQEAAAsA&#10;AAAAAAAAAAAAAAAAHwEAAF9yZWxzLy5yZWxzUEsBAi0AFAAGAAgAAAAhAIBRBxDEAAAA3AAAAA8A&#10;AAAAAAAAAAAAAAAABwIAAGRycy9kb3ducmV2LnhtbFBLBQYAAAAAAwADALcAAAD4AgAAAAA=&#10;" strokecolor="#b0b0b0" strokeweight=".38947mm"/>
                <v:line id="Line 30" o:spid="_x0000_s1126" style="position:absolute;visibility:visible;mso-wrap-style:square" from="10414,16339" to="10618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nfwQAAANwAAAAPAAAAZHJzL2Rvd25yZXYueG1sRE9Li8Iw&#10;EL4L/ocwgjdN6qFI1yiysFvxsOCD9To0Y1tsJt0mavffG0HwNh/fcxar3jbiRp2vHWtIpgoEceFM&#10;zaWG4+FrMgfhA7LBxjFp+CcPq+VwsMDMuDvv6LYPpYgh7DPUUIXQZlL6oiKLfupa4sidXWcxRNiV&#10;0nR4j+G2kTOlUmmx5thQYUufFRWX/dVq6PO/xJ9Ov+nPdqfSa56fTf0ttR6P+vUHiEB9eItf7o2J&#10;81UCz2fiBXL5AAAA//8DAFBLAQItABQABgAIAAAAIQDb4fbL7gAAAIUBAAATAAAAAAAAAAAAAAAA&#10;AAAAAABbQ29udGVudF9UeXBlc10ueG1sUEsBAi0AFAAGAAgAAAAhAFr0LFu/AAAAFQEAAAsAAAAA&#10;AAAAAAAAAAAAHwEAAF9yZWxzLy5yZWxzUEsBAi0AFAAGAAgAAAAhAIfVOd/BAAAA3AAAAA8AAAAA&#10;AAAAAAAAAAAABwIAAGRycy9kb3ducmV2LnhtbFBLBQYAAAAAAwADALcAAAD1AgAAAAA=&#10;" strokeweight=".14pt"/>
                <v:line id="Line 29" o:spid="_x0000_s1127" style="position:absolute;visibility:visible;mso-wrap-style:square" from="10617,16349" to="10821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zz8wQAAANwAAAAPAAAAZHJzL2Rvd25yZXYueG1sRE9Li8Iw&#10;EL4v+B/CCN7WVMEHXaNIQdGTrit7nm1m22ozKUm09d8bYWFv8/E9Z7HqTC3u5HxlWcFomIAgzq2u&#10;uFBw/tq8z0H4gKyxtkwKHuRhtey9LTDVtuVPup9CIWII+xQVlCE0qZQ+L8mgH9qGOHK/1hkMEbpC&#10;aodtDDe1HCfJVBqsODaU2FBWUn493YyCbGK+201GWM3k9mIPP0c327dKDfrd+gNEoC78i//cOx3n&#10;J2N4PRMvkMsnAAAA//8DAFBLAQItABQABgAIAAAAIQDb4fbL7gAAAIUBAAATAAAAAAAAAAAAAAAA&#10;AAAAAABbQ29udGVudF9UeXBlc10ueG1sUEsBAi0AFAAGAAgAAAAhAFr0LFu/AAAAFQEAAAsAAAAA&#10;AAAAAAAAAAAAHwEAAF9yZWxzLy5yZWxzUEsBAi0AFAAGAAgAAAAhAB/PPPzBAAAA3AAAAA8AAAAA&#10;AAAAAAAAAAAABwIAAGRycy9kb3ducmV2LnhtbFBLBQYAAAAAAwADALcAAAD1AgAAAAA=&#10;" strokecolor="#b0b0b0" strokeweight=".38947mm"/>
                <v:line id="Line 28" o:spid="_x0000_s1128" style="position:absolute;visibility:visible;mso-wrap-style:square" from="10618,16339" to="10822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IzwQAAANwAAAAPAAAAZHJzL2Rvd25yZXYueG1sRE9Li8Iw&#10;EL4L+x/CLOxNE10o0jWKLKwVD4IP1uvQjG2xmdQmav33RhC8zcf3nMmss7W4UusrxxqGAwWCOHem&#10;4kLDfvfXH4PwAdlg7Zg03MnDbPrRm2Bq3I03dN2GQsQQ9ilqKENoUil9XpJFP3ANceSOrrUYImwL&#10;aVq8xXBby5FSibRYcWwosaHfkvLT9mI1dNl56A+H/2S92qjkkmVHUy2k1l+f3fwHRKAuvMUv99LE&#10;+eobns/EC+T0AQAA//8DAFBLAQItABQABgAIAAAAIQDb4fbL7gAAAIUBAAATAAAAAAAAAAAAAAAA&#10;AAAAAABbQ29udGVudF9UeXBlc10ueG1sUEsBAi0AFAAGAAgAAAAhAFr0LFu/AAAAFQEAAAsAAAAA&#10;AAAAAAAAAAAAHwEAAF9yZWxzLy5yZWxzUEsBAi0AFAAGAAgAAAAhABhLAjPBAAAA3AAAAA8AAAAA&#10;AAAAAAAAAAAABwIAAGRycy9kb3ducmV2LnhtbFBLBQYAAAAAAwADALcAAAD1AgAAAAA=&#10;" strokeweight=".14pt"/>
                <v:line id="Line 27" o:spid="_x0000_s1129" style="position:absolute;visibility:visible;mso-wrap-style:square" from="10821,16349" to="11025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ETwgAAANwAAAAPAAAAZHJzL2Rvd25yZXYueG1sRE9Na8JA&#10;EL0L/Q/LFHrTjWK1pNmIBBQ9VW3peZqdJqnZ2bC7Nem/7wqCt3m8z8lWg2nFhZxvLCuYThIQxKXV&#10;DVcKPt434xcQPiBrbC2Tgj/ysMofRhmm2vZ8pMspVCKGsE9RQR1Cl0rpy5oM+ontiCP3bZ3BEKGr&#10;pHbYx3DTylmSLKTBhmNDjR0VNZXn069RUDybz35TEDZLuf2xb18Ht9z3Sj09DutXEIGGcBff3Dsd&#10;5ydzuD4TL5D5PwAAAP//AwBQSwECLQAUAAYACAAAACEA2+H2y+4AAACFAQAAEwAAAAAAAAAAAAAA&#10;AAAAAAAAW0NvbnRlbnRfVHlwZXNdLnhtbFBLAQItABQABgAIAAAAIQBa9CxbvwAAABUBAAALAAAA&#10;AAAAAAAAAAAAAB8BAABfcmVscy8ucmVsc1BLAQItABQABgAIAAAAIQD/agETwgAAANwAAAAPAAAA&#10;AAAAAAAAAAAAAAcCAABkcnMvZG93bnJldi54bWxQSwUGAAAAAAMAAwC3AAAA9gIAAAAA&#10;" strokecolor="#b0b0b0" strokeweight=".38947mm"/>
                <v:line id="Line 26" o:spid="_x0000_s1130" style="position:absolute;visibility:visible;mso-wrap-style:square" from="10822,16339" to="11026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j/cwQAAANwAAAAPAAAAZHJzL2Rvd25yZXYueG1sRE9Li8Iw&#10;EL4L+x/CLOxNE4Ut0jWKLKwVD4IP1uvQjG2xmdQmav33RhC8zcf3nMmss7W4UusrxxqGAwWCOHem&#10;4kLDfvfXH4PwAdlg7Zg03MnDbPrRm2Bq3I03dN2GQsQQ9ilqKENoUil9XpJFP3ANceSOrrUYImwL&#10;aVq8xXBby5FSibRYcWwosaHfkvLT9mI1dNl56A+H/2S92qjkkmVHUy2k1l+f3fwHRKAuvMUv99LE&#10;+eobns/EC+T0AQAA//8DAFBLAQItABQABgAIAAAAIQDb4fbL7gAAAIUBAAATAAAAAAAAAAAAAAAA&#10;AAAAAABbQ29udGVudF9UeXBlc10ueG1sUEsBAi0AFAAGAAgAAAAhAFr0LFu/AAAAFQEAAAsAAAAA&#10;AAAAAAAAAAAAHwEAAF9yZWxzLy5yZWxzUEsBAi0AFAAGAAgAAAAhAPjuP9zBAAAA3AAAAA8AAAAA&#10;AAAAAAAAAAAABwIAAGRycy9kb3ducmV2LnhtbFBLBQYAAAAAAwADALcAAAD1AgAAAAA=&#10;" strokeweight=".14pt"/>
                <v:line id="Line 25" o:spid="_x0000_s1131" style="position:absolute;visibility:visible;mso-wrap-style:square" from="11025,16349" to="11230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Dr/wQAAANwAAAAPAAAAZHJzL2Rvd25yZXYueG1sRE9Na8JA&#10;EL0X/A/LCN6ajQW1pK5BAin1ZNXS8zQ7TdJmZ8Pu1sR/7xYEb/N4n7POR9OJMznfWlYwT1IQxJXV&#10;LdcKPk7l4zMIH5A1dpZJwYU85JvJwxozbQc+0PkYahFD2GeooAmhz6T0VUMGfWJ74sh9W2cwROhq&#10;qR0OMdx08ilNl9Jgy7GhwZ6Khqrf459RUCzM51AWhO1Kvv7Y/de7W+0GpWbTcfsCItAY7uKb+03H&#10;+ekS/p+JF8jNFQAA//8DAFBLAQItABQABgAIAAAAIQDb4fbL7gAAAIUBAAATAAAAAAAAAAAAAAAA&#10;AAAAAABbQ29udGVudF9UeXBlc10ueG1sUEsBAi0AFAAGAAgAAAAhAFr0LFu/AAAAFQEAAAsAAAAA&#10;AAAAAAAAAAAAHwEAAF9yZWxzLy5yZWxzUEsBAi0AFAAGAAgAAAAhAGD0Ov/BAAAA3AAAAA8AAAAA&#10;AAAAAAAAAAAABwIAAGRycy9kb3ducmV2LnhtbFBLBQYAAAAAAwADALcAAAD1AgAAAAA=&#10;" strokecolor="#b0b0b0" strokeweight=".38947mm"/>
                <v:line id="Line 24" o:spid="_x0000_s1132" style="position:absolute;visibility:visible;mso-wrap-style:square" from="11026,16339" to="11231,16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QwwQAAANwAAAAPAAAAZHJzL2Rvd25yZXYueG1sRE9Li8Iw&#10;EL4L+x/CLOxNEz1U6RpFFtbKHgQfrNehGdtiM6lN1PrvjSB4m4/vOdN5Z2txpdZXjjUMBwoEce5M&#10;xYWG/e63PwHhA7LB2jFpuJOH+eyjN8XUuBtv6LoNhYgh7FPUUIbQpFL6vCSLfuAa4sgdXWsxRNgW&#10;0rR4i+G2liOlEmmx4thQYkM/JeWn7cVq6LLz0B8O/8n6b6OSS5YdTbWUWn99dotvEIG68Ba/3CsT&#10;56sxPJ+JF8jZAwAA//8DAFBLAQItABQABgAIAAAAIQDb4fbL7gAAAIUBAAATAAAAAAAAAAAAAAAA&#10;AAAAAABbQ29udGVudF9UeXBlc10ueG1sUEsBAi0AFAAGAAgAAAAhAFr0LFu/AAAAFQEAAAsAAAAA&#10;AAAAAAAAAAAAHwEAAF9yZWxzLy5yZWxzUEsBAi0AFAAGAAgAAAAhAGdwBDDBAAAA3AAAAA8AAAAA&#10;AAAAAAAAAAAABwIAAGRycy9kb3ducmV2LnhtbFBLBQYAAAAAAwADALcAAAD1AgAAAAA=&#10;" strokeweight=".14pt"/>
                <v:line id="Line 23" o:spid="_x0000_s1133" style="position:absolute;visibility:visible;mso-wrap-style:square" from="11229,16349" to="11419,16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wsWxAAAANwAAAAPAAAAZHJzL2Rvd25yZXYueG1sRI9Bb8Iw&#10;DIXvk/gPkZF2GylIjKkQEKrExE7bGOJsGtMWGqdKMtr9+/kwaTdb7/m9z6vN4Fp1pxAbzwamkwwU&#10;celtw5WB49fu6QVUTMgWW89k4IcibNajhxXm1vf8SfdDqpSEcMzRQJ1Sl2sdy5ocxonviEW7+OAw&#10;yRoqbQP2Eu5aPcuyZ+2wYWmosaOipvJ2+HYGirk79buCsFno16t/P3+ExVtvzON42C5BJRrSv/nv&#10;em8FPxNaeUYm0OtfAAAA//8DAFBLAQItABQABgAIAAAAIQDb4fbL7gAAAIUBAAATAAAAAAAAAAAA&#10;AAAAAAAAAABbQ29udGVudF9UeXBlc10ueG1sUEsBAi0AFAAGAAgAAAAhAFr0LFu/AAAAFQEAAAsA&#10;AAAAAAAAAAAAAAAAHwEAAF9yZWxzLy5yZWxzUEsBAi0AFAAGAAgAAAAhAH4nCxbEAAAA3AAAAA8A&#10;AAAAAAAAAAAAAAAABwIAAGRycy9kb3ducmV2LnhtbFBLBQYAAAAAAwADALcAAAD4AgAAAAA=&#10;" strokecolor="#b0b0b0" strokeweight=".38947mm"/>
                <v:shape id="AutoShape 22" o:spid="_x0000_s1134" style="position:absolute;left:481;top:538;width:10949;height:15801;visibility:visible;mso-wrap-style:square;v-text-anchor:top" coordsize="10949,1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1jwQAAANwAAAAPAAAAZHJzL2Rvd25yZXYueG1sRE/NagIx&#10;EL4X+g5hCr3VrD0U3RplLRYKntQ+wLAZN6ubSUziuvr0plDwNh/f78wWg+1ETyG2jhWMRwUI4trp&#10;lhsFv7vvtwmImJA1do5JwZUiLObPTzMstbvwhvptakQO4ViiApOSL6WMtSGLceQ8ceb2LlhMGYZG&#10;6oCXHG47+V4UH9Jiy7nBoKcvQ/Vxe7YK/Hi1MqeDP0/j6davhyosq8laqdeXofoEkWhID/G/+0fn&#10;+cUU/p7JF8j5HQAA//8DAFBLAQItABQABgAIAAAAIQDb4fbL7gAAAIUBAAATAAAAAAAAAAAAAAAA&#10;AAAAAABbQ29udGVudF9UeXBlc10ueG1sUEsBAi0AFAAGAAgAAAAhAFr0LFu/AAAAFQEAAAsAAAAA&#10;AAAAAAAAAAAAHwEAAF9yZWxzLy5yZWxzUEsBAi0AFAAGAAgAAAAhACP8jWPBAAAA3AAAAA8AAAAA&#10;AAAAAAAAAAAABwIAAGRycy9kb3ducmV2LnhtbFBLBQYAAAAAAwADALcAAAD1AgAAAAA=&#10;" path="m10949,15624r,177l10749,15801m199,l,,,142e" filled="f" strokeweight=".14pt">
                  <v:path arrowok="t" o:connecttype="custom" o:connectlocs="10949,16162;10949,16339;10749,16339;199,538;0,538;0,680" o:connectangles="0,0,0,0,0,0"/>
                </v:shape>
                <v:shape id="Freeform 21" o:spid="_x0000_s1135" style="position:absolute;left:521;top:613;width:70;height:44;visibility:visible;mso-wrap-style:square;v-text-anchor:top" coordsize="7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3hYxAAAANwAAAAPAAAAZHJzL2Rvd25yZXYueG1sRI/NisJA&#10;EITvC77D0At7WXTiHkRiRpEFRdhc/HmAJtMm0UxPyEw07tPbB8FbN1Vd9XW2GlyjbtSF2rOB6SQB&#10;RVx4W3Np4HTcjOegQkS22HgmAw8KsFqOPjJMrb/znm6HWCoJ4ZCigSrGNtU6FBU5DBPfEot29p3D&#10;KGtXatvhXcJdo3+SZKYd1iwNFbb0W1FxPfTOQLzMcv7/25bU7vbJ0ed9X+Tfxnx9DusFqEhDfJtf&#10;1zsr+FPBl2dkAr18AgAA//8DAFBLAQItABQABgAIAAAAIQDb4fbL7gAAAIUBAAATAAAAAAAAAAAA&#10;AAAAAAAAAABbQ29udGVudF9UeXBlc10ueG1sUEsBAi0AFAAGAAgAAAAhAFr0LFu/AAAAFQEAAAsA&#10;AAAAAAAAAAAAAAAAHwEAAF9yZWxzLy5yZWxzUEsBAi0AFAAGAAgAAAAhAM4TeFjEAAAA3AAAAA8A&#10;AAAAAAAAAAAAAAAABwIAAGRycy9kb3ducmV2LnhtbFBLBQYAAAAAAwADALcAAAD4AgAAAAA=&#10;" path="m42,l39,,28,,,20r,4l28,44r14,l45,43,70,22r,-2l42,xe" fillcolor="#b0b0b0" stroked="f">
                  <v:path arrowok="t" o:connecttype="custom" o:connectlocs="42,613;39,613;28,613;0,633;0,637;28,657;42,657;45,656;70,635;70,633;42,613" o:connectangles="0,0,0,0,0,0,0,0,0,0,0"/>
                </v:shape>
                <v:rect id="Rectangle 20" o:spid="_x0000_s1136" style="position:absolute;left:544;top:629;width:2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45nwAAAANwAAAAPAAAAZHJzL2Rvd25yZXYueG1sRE9Li8Iw&#10;EL4v+B/CCN7WtD3IUo2yLAp68OALPA7NbNs1mZQkav33RljwNh/fc2aL3hpxIx9axwrycQaCuHK6&#10;5VrB8bD6/AIRIrJG45gUPCjAYj74mGGp3Z13dNvHWqQQDiUqaGLsSilD1ZDFMHYdceJ+nbcYE/S1&#10;1B7vKdwaWWTZRFpsOTU02NFPQ9Vlf7UKzMnr6rI5/5miW/rHYbv2hXNKjYb99xREpD6+xf/utU7z&#10;8xxez6QL5PwJAAD//wMAUEsBAi0AFAAGAAgAAAAhANvh9svuAAAAhQEAABMAAAAAAAAAAAAAAAAA&#10;AAAAAFtDb250ZW50X1R5cGVzXS54bWxQSwECLQAUAAYACAAAACEAWvQsW78AAAAVAQAACwAAAAAA&#10;AAAAAAAAAAAfAQAAX3JlbHMvLnJlbHNQSwECLQAUAAYACAAAACEAUveOZ8AAAADcAAAADwAAAAAA&#10;AAAAAAAAAAAHAgAAZHJzL2Rvd25yZXYueG1sUEsFBgAAAAADAAMAtwAAAPQCAAAAAA==&#10;" fillcolor="#7d7d7d" stroked="f"/>
                <v:shape id="Freeform 19" o:spid="_x0000_s1137" style="position:absolute;left:545;top:594;width:21;height:39;visibility:visible;mso-wrap-style:square;v-text-anchor:top" coordsize="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LiRwQAAANwAAAAPAAAAZHJzL2Rvd25yZXYueG1sRE9NS8NA&#10;EL0X/A/LCF6KmbRIKTGbUApKb8W0eB6yYxLNzobs2sR/7xYKvc3jfU5ezrZXFx5950TDKklBsdTO&#10;dNJoOJ/enregfCAx1DthDX/soSweFjllxk3ywZcqNCqGiM9IQxvCkCH6umVLPnEDS+S+3GgpRDg2&#10;aEaaYrjtcZ2mG7TUSWxoaeB9y/VP9Ws1fOL3y2HJ5+37bj9PKB2Kr45aPz3Ou1dQgedwF9/cBxPn&#10;r9ZwfSZegMU/AAAA//8DAFBLAQItABQABgAIAAAAIQDb4fbL7gAAAIUBAAATAAAAAAAAAAAAAAAA&#10;AAAAAABbQ29udGVudF9UeXBlc10ueG1sUEsBAi0AFAAGAAgAAAAhAFr0LFu/AAAAFQEAAAsAAAAA&#10;AAAAAAAAAAAAHwEAAF9yZWxzLy5yZWxzUEsBAi0AFAAGAAgAAAAhAB08uJHBAAAA3AAAAA8AAAAA&#10;AAAAAAAAAAAABwIAAGRycy9kb3ducmV2LnhtbFBLBQYAAAAAAwADALcAAAD1AgAAAAA=&#10;" path="m21,l,,7,39r9,l21,xe" fillcolor="black" stroked="f">
                  <v:path arrowok="t" o:connecttype="custom" o:connectlocs="21,594;0,594;7,633;16,633;21,594" o:connectangles="0,0,0,0,0"/>
                </v:shape>
                <v:shape id="Freeform 18" o:spid="_x0000_s1138" style="position:absolute;left:546;top:596;width:21;height:39;visibility:visible;mso-wrap-style:square;v-text-anchor:top" coordsize="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+WwgAAANwAAAAPAAAAZHJzL2Rvd25yZXYueG1sRE9LawIx&#10;EL4L/Q9hCt40q6WyrEaRglCoHnwc7G26GTeLm8k2SXX9940geJuP7zmzRWcbcSEfascKRsMMBHHp&#10;dM2VgsN+NchBhIissXFMCm4UYDF/6c2w0O7KW7rsYiVSCIcCFZgY20LKUBqyGIauJU7cyXmLMUFf&#10;Se3xmsJtI8dZNpEWa04NBlv6MFSed39Wwfp7v3k/Ev6YsjucTf7rl1+tV6r/2i2nICJ18Sl+uD91&#10;mj96g/sz6QI5/wcAAP//AwBQSwECLQAUAAYACAAAACEA2+H2y+4AAACFAQAAEwAAAAAAAAAAAAAA&#10;AAAAAAAAW0NvbnRlbnRfVHlwZXNdLnhtbFBLAQItABQABgAIAAAAIQBa9CxbvwAAABUBAAALAAAA&#10;AAAAAAAAAAAAAB8BAABfcmVscy8ucmVsc1BLAQItABQABgAIAAAAIQChFc+WwgAAANwAAAAPAAAA&#10;AAAAAAAAAAAAAAcCAABkcnMvZG93bnJldi54bWxQSwUGAAAAAAMAAwC3AAAA9gIAAAAA&#10;" path="m,l8,39r8,l21,,,e" filled="f" strokeweight=".14pt">
                  <v:path arrowok="t" o:connecttype="custom" o:connectlocs="0,596;8,635;16,635;21,596;0,596" o:connectangles="0,0,0,0,0"/>
                </v:shape>
                <v:shape id="Freeform 17" o:spid="_x0000_s1139" style="position:absolute;left:510;top:541;width:88;height:61;visibility:visible;mso-wrap-style:square;v-text-anchor:top" coordsize="8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0bLwwAAANwAAAAPAAAAZHJzL2Rvd25yZXYueG1sRE/fS8Mw&#10;EH4X9j+EE3xzaTcRqUvLGIztQUFnxdejOZtqcylJ1lb/eiMIvt3H9/M21Wx7MZIPnWMF+TIDQdw4&#10;3XGroH7ZX9+BCBFZY++YFHxRgKpcXGyw0G7iZxpPsRUphEOBCkyMQyFlaAxZDEs3ECfu3XmLMUHf&#10;Su1xSuG2l6ssu5UWO04NBgfaGWo+T2eroD3uxu+3+oNfp/VTbvz24TE7BKWuLuftPYhIc/wX/7mP&#10;Os3Pb+D3mXSBLH8AAAD//wMAUEsBAi0AFAAGAAgAAAAhANvh9svuAAAAhQEAABMAAAAAAAAAAAAA&#10;AAAAAAAAAFtDb250ZW50X1R5cGVzXS54bWxQSwECLQAUAAYACAAAACEAWvQsW78AAAAVAQAACwAA&#10;AAAAAAAAAAAAAAAfAQAAX3JlbHMvLnJlbHNQSwECLQAUAAYACAAAACEAlENGy8MAAADcAAAADwAA&#10;AAAAAAAAAAAAAAAHAgAAZHJzL2Rvd25yZXYueG1sUEsFBgAAAAADAAMAtwAAAPcCAAAAAA==&#10;" path="m48,l40,,35,1,,28r,6l27,59r3,1l35,61r18,l65,58r3,-1l71,55r4,-2l77,50r5,-4l86,40r1,-3l87,34r1,-3l87,28r,-4l86,22,82,16,53,1,48,xe" fillcolor="#ffff80" stroked="f">
                  <v:path arrowok="t" o:connecttype="custom" o:connectlocs="48,541;40,541;35,542;0,569;0,575;27,600;30,601;35,602;53,602;65,599;68,598;71,596;75,594;77,591;82,587;86,581;87,578;87,575;88,572;87,569;87,565;86,563;82,557;53,542;48,541" o:connectangles="0,0,0,0,0,0,0,0,0,0,0,0,0,0,0,0,0,0,0,0,0,0,0,0,0"/>
                </v:shape>
                <v:shape id="Freeform 16" o:spid="_x0000_s1140" style="position:absolute;left:511;top:542;width:88;height:61;visibility:visible;mso-wrap-style:square;v-text-anchor:top" coordsize="8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lRYwQAAANwAAAAPAAAAZHJzL2Rvd25yZXYueG1sRE/JasMw&#10;EL0H+g9iCr0lkg1dcKOYUkjwMXVL6HGwJraJNRKWErt/XwUCuc3jrbMuZzuIC42hd6whWykQxI0z&#10;Pbcafr63yzcQISIbHByThj8KUG4eFmssjJv4iy51bEUK4VCghi5GX0gZmo4shpXzxIk7utFiTHBs&#10;pRlxSuF2kLlSL9Jiz6mhQ0+fHTWn+mw1nIN/PR1UPux3R59VUlXzgX+1fnqcP95BRJrjXXxzVybN&#10;z57h+ky6QG7+AQAA//8DAFBLAQItABQABgAIAAAAIQDb4fbL7gAAAIUBAAATAAAAAAAAAAAAAAAA&#10;AAAAAABbQ29udGVudF9UeXBlc10ueG1sUEsBAi0AFAAGAAgAAAAhAFr0LFu/AAAAFQEAAAsAAAAA&#10;AAAAAAAAAAAAHwEAAF9yZWxzLy5yZWxzUEsBAi0AFAAGAAgAAAAhAGlmVFjBAAAA3AAAAA8AAAAA&#10;AAAAAAAAAAAABwIAAGRycy9kb3ducmV2LnhtbFBLBQYAAAAAAwADALcAAAD1AgAAAAA=&#10;" path="m88,30r-1,3l87,36r-1,3l84,42r-2,3l80,47r-2,3l75,52r-4,2l69,56r-4,1l61,58r-4,2l53,60r-5,1l44,61r-4,l35,60r-4,l27,58,23,57,19,56,16,54,13,52,10,50,7,47,,33,,30,,27,19,5,23,3,27,2,31,1,35,r5,l44,r4,l53,,80,13r2,2l84,18r2,3l87,24r,3l88,30e" filled="f" strokeweight=".14pt">
                  <v:path arrowok="t" o:connecttype="custom" o:connectlocs="88,572;87,575;87,578;86,581;84,584;82,587;80,589;78,592;75,594;71,596;69,598;65,599;61,600;57,602;53,602;48,603;44,603;40,603;35,602;31,602;27,600;23,599;19,598;16,596;13,594;10,592;7,589;0,575;0,572;0,569;19,547;23,545;27,544;31,543;35,542;40,542;44,542;48,542;53,542;80,555;82,557;84,560;86,563;87,566;87,569;88,572" o:connectangles="0,0,0,0,0,0,0,0,0,0,0,0,0,0,0,0,0,0,0,0,0,0,0,0,0,0,0,0,0,0,0,0,0,0,0,0,0,0,0,0,0,0,0,0,0,0"/>
                </v:shape>
                <v:shape id="Freeform 15" o:spid="_x0000_s1141" style="position:absolute;left:532;top:513;width:44;height:58;visibility:visible;mso-wrap-style:square;v-text-anchor:top" coordsize="4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lG0wgAAANwAAAAPAAAAZHJzL2Rvd25yZXYueG1sRE9Na8JA&#10;EL0X/A/LCN7qRg9io6tIQJqDF9NSehyyYxLMzobM1kR/vVso9DaP9znb/ehadaNeGs8GFvMEFHHp&#10;bcOVgc+P4+salARki61nMnAngf1u8rLF1PqBz3QrQqViCEuKBuoQulRrKWtyKHPfEUfu4nuHIcK+&#10;0rbHIYa7Vi+TZKUdNhwbauwoq6m8Fj/OwFcmw+GtW/t82T4kf5dsOH0Xxsym42EDKtAY/sV/7tzG&#10;+YsV/D4TL9C7JwAAAP//AwBQSwECLQAUAAYACAAAACEA2+H2y+4AAACFAQAAEwAAAAAAAAAAAAAA&#10;AAAAAAAAW0NvbnRlbnRfVHlwZXNdLnhtbFBLAQItABQABgAIAAAAIQBa9CxbvwAAABUBAAALAAAA&#10;AAAAAAAAAAAAAB8BAABfcmVscy8ucmVsc1BLAQItABQABgAIAAAAIQCZLlG0wgAAANwAAAAPAAAA&#10;AAAAAAAAAAAAAAcCAABkcnMvZG93bnJldi54bWxQSwUGAAAAAAMAAwC3AAAA9gIAAAAA&#10;" path="m5,l,43r2,5l6,53r7,3l22,58r9,-2l36,54r5,-4l44,43,38,1,5,xe" fillcolor="#ff6" stroked="f">
                  <v:path arrowok="t" o:connecttype="custom" o:connectlocs="5,513;0,556;2,561;6,566;13,569;22,571;31,569;36,567;41,563;44,556;38,514;5,513" o:connectangles="0,0,0,0,0,0,0,0,0,0,0,0"/>
                </v:shape>
                <v:shape id="Freeform 14" o:spid="_x0000_s1142" style="position:absolute;left:534;top:514;width:44;height:58;visibility:visible;mso-wrap-style:square;v-text-anchor:top" coordsize="4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N0wQAAANwAAAAPAAAAZHJzL2Rvd25yZXYueG1sRE9Na8JA&#10;EL0X/A/LCN7qxmJtSbOKWAoeazT3SXaaRLOzMbtN4r/vFgRv83ifk2xG04ieOldbVrCYRyCIC6tr&#10;LhWcjl/P7yCcR9bYWCYFN3KwWU+eEoy1HfhAfepLEULYxaig8r6NpXRFRQbd3LbEgfuxnUEfYFdK&#10;3eEQwk0jX6JoJQ3WHBoqbGlXUXFJf42CbcZpbpaHOnPF+TW/Zp/ltzkqNZuO2w8Qnkb/EN/dex3m&#10;L97g/5lwgVz/AQAA//8DAFBLAQItABQABgAIAAAAIQDb4fbL7gAAAIUBAAATAAAAAAAAAAAAAAAA&#10;AAAAAABbQ29udGVudF9UeXBlc10ueG1sUEsBAi0AFAAGAAgAAAAhAFr0LFu/AAAAFQEAAAsAAAAA&#10;AAAAAAAAAAAAHwEAAF9yZWxzLy5yZWxzUEsBAi0AFAAGAAgAAAAhAICik3TBAAAA3AAAAA8AAAAA&#10;AAAAAAAAAAAABwIAAGRycy9kb3ducmV2LnhtbFBLBQYAAAAAAwADALcAAAD1AgAAAAA=&#10;" path="m,44l5,,38,1r6,42l41,50r-5,5l31,56r-8,2l13,56,6,53,2,48,,44e" filled="f" strokeweight=".14pt">
                  <v:path arrowok="t" o:connecttype="custom" o:connectlocs="0,558;5,514;38,515;44,557;41,564;36,569;31,570;23,572;13,570;6,567;2,562;0,558" o:connectangles="0,0,0,0,0,0,0,0,0,0,0,0"/>
                </v:shape>
                <v:shape id="AutoShape 13" o:spid="_x0000_s1143" style="position:absolute;left:521;top:491;width:65;height:26;visibility:visible;mso-wrap-style:square;v-text-anchor:top" coordsize="6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+QtxgAAANwAAAAPAAAAZHJzL2Rvd25yZXYueG1sRI9Bb8Iw&#10;DIXvk/YfIiNxGykcxlQIaGJsqrgVkICb13htR+N0TYDy7+fDpN1svef3Ps+XvWvUlbpQezYwHiWg&#10;iAtvay4N7HfvTy+gQkS22HgmA3cKsFw8Pswxtf7GOV23sVQSwiFFA1WMbap1KCpyGEa+JRbty3cO&#10;o6xdqW2HNwl3jZ4kybN2WLM0VNjSqqLivL04A8dct/GtOW+mp4+faX74zj6ztTdmOOhfZ6Ai9fHf&#10;/HedWcEfC608IxPoxS8AAAD//wMAUEsBAi0AFAAGAAgAAAAhANvh9svuAAAAhQEAABMAAAAAAAAA&#10;AAAAAAAAAAAAAFtDb250ZW50X1R5cGVzXS54bWxQSwECLQAUAAYACAAAACEAWvQsW78AAAAVAQAA&#10;CwAAAAAAAAAAAAAAAAAfAQAAX3JlbHMvLnJlbHNQSwECLQAUAAYACAAAACEAoLfkLcYAAADcAAAA&#10;DwAAAAAAAAAAAAAAAAAHAgAAZHJzL2Rvd25yZXYueG1sUEsFBgAAAAADAAMAtwAAAPoCAAAAAA==&#10;" path="m45,25r-26,l23,26r19,l45,25xm50,24r-36,l17,25r31,l50,24xm45,l19,,17,1,14,2,12,3,7,5,5,6,4,7,2,8,1,9,,11r,5l5,21r2,1l12,24r41,l61,20r1,-2l65,15r,-3l64,11,63,9,61,7,53,3,50,2,48,1,45,xe" fillcolor="#fc3" stroked="f">
                  <v:path arrowok="t" o:connecttype="custom" o:connectlocs="45,516;19,516;23,517;42,517;45,516;50,515;14,515;17,516;48,516;50,515;45,491;19,491;17,492;14,493;12,494;7,496;5,497;4,498;2,499;1,500;0,502;0,507;5,512;7,513;12,515;53,515;61,511;62,509;65,506;65,503;64,502;63,500;61,498;53,494;50,493;48,492;45,491" o:connectangles="0,0,0,0,0,0,0,0,0,0,0,0,0,0,0,0,0,0,0,0,0,0,0,0,0,0,0,0,0,0,0,0,0,0,0,0,0"/>
                </v:shape>
                <v:shape id="Freeform 12" o:spid="_x0000_s1144" style="position:absolute;left:522;top:492;width:65;height:27;visibility:visible;mso-wrap-style:square;v-text-anchor:top" coordsize="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3owQAAANwAAAAPAAAAZHJzL2Rvd25yZXYueG1sRE9Li8Iw&#10;EL4v+B/CLHhbUxeU2jWVRVj0oAcf4HVsZtvSZlKSqPXfG0HwNh/fc+aL3rTiSs7XlhWMRwkI4sLq&#10;mksFx8PfVwrCB2SNrWVScCcPi3zwMcdM2xvv6LoPpYgh7DNUUIXQZVL6oiKDfmQ74sj9W2cwROhK&#10;qR3eYrhp5XeSTKXBmmNDhR0tKyqa/cUo2Mr00AdepZP2aFZndyrWttkoNfzsf39ABOrDW/xyr3Wc&#10;P57B85l4gcwfAAAA//8DAFBLAQItABQABgAIAAAAIQDb4fbL7gAAAIUBAAATAAAAAAAAAAAAAAAA&#10;AAAAAABbQ29udGVudF9UeXBlc10ueG1sUEsBAi0AFAAGAAgAAAAhAFr0LFu/AAAAFQEAAAsAAAAA&#10;AAAAAAAAAAAAHwEAAF9yZWxzLy5yZWxzUEsBAi0AFAAGAAgAAAAhAEshbejBAAAA3AAAAA8AAAAA&#10;AAAAAAAAAAAABwIAAGRycy9kb3ducmV2LnhtbFBLBQYAAAAAAwADALcAAAD1AgAAAAA=&#10;" path="m65,14r,1l64,16r-9,7l53,24r-3,l48,25r-3,1l42,26r-3,1l36,27r-3,l29,27r-3,l23,26r-3,l17,25,14,24r-2,l10,23,7,22,,15,,14,,12,,11,17,2,20,1r3,l26,r3,l33,r3,l39,r3,1l45,1r3,1l50,2r3,1l55,4r3,1l65,12r,2e" filled="f" strokeweight=".14pt">
                  <v:path arrowok="t" o:connecttype="custom" o:connectlocs="65,506;65,507;64,508;55,515;53,516;50,516;48,517;45,518;42,518;39,519;36,519;33,519;29,519;26,519;23,518;20,518;17,517;14,516;12,516;10,515;7,514;0,507;0,506;0,504;0,503;17,494;20,493;23,493;26,492;29,492;33,492;36,492;39,492;42,493;45,493;48,494;50,494;53,495;55,496;58,497;65,504;65,506" o:connectangles="0,0,0,0,0,0,0,0,0,0,0,0,0,0,0,0,0,0,0,0,0,0,0,0,0,0,0,0,0,0,0,0,0,0,0,0,0,0,0,0,0,0"/>
                </v:shape>
                <v:shape id="Freeform 11" o:spid="_x0000_s1145" style="position:absolute;left:521;top:480;width:65;height:31;visibility:visible;mso-wrap-style:square;v-text-anchor:top" coordsize="6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Wu9wwAAANwAAAAPAAAAZHJzL2Rvd25yZXYueG1sRI9Bb8Iw&#10;DIXvSPsPkSftBikcJlYICFGBtiMUiavVmLa0caoma7t/Px8m7WbrPb/3ebufXKsG6kPt2cBykYAi&#10;LrytuTRwy0/zNagQkS22nsnADwXY715mW0ytH/lCwzWWSkI4pGigirFLtQ5FRQ7DwnfEoj187zDK&#10;2pfa9jhKuGv1KknetcOapaHCjo4VFc312xnIvkbdZPcmfy5P08cQz3mXnDNj3l6nwwZUpCn+m/+u&#10;P63grwRfnpEJ9O4XAAD//wMAUEsBAi0AFAAGAAgAAAAhANvh9svuAAAAhQEAABMAAAAAAAAAAAAA&#10;AAAAAAAAAFtDb250ZW50X1R5cGVzXS54bWxQSwECLQAUAAYACAAAACEAWvQsW78AAAAVAQAACwAA&#10;AAAAAAAAAAAAAAAfAQAAX3JlbHMvLnJlbHNQSwECLQAUAAYACAAAACEAvjlrvcMAAADcAAAADwAA&#10;AAAAAAAAAAAAAAAHAgAAZHJzL2Rvd25yZXYueG1sUEsFBgAAAAADAAMAtwAAAPcCAAAAAA==&#10;" path="m39,l36,,26,,23,1r-4,l,14r,4l1,20r1,1l23,30r3,1l39,31r3,-1l45,30,64,18r1,-1l65,14,55,5,53,4,48,2,45,1r-3,l39,xe" fillcolor="#ffff80" stroked="f">
                  <v:path arrowok="t" o:connecttype="custom" o:connectlocs="39,480;36,480;26,480;23,481;19,481;0,494;0,498;1,500;2,501;23,510;26,511;39,511;42,510;45,510;64,498;65,497;65,494;55,485;53,484;48,482;45,481;42,481;39,480" o:connectangles="0,0,0,0,0,0,0,0,0,0,0,0,0,0,0,0,0,0,0,0,0,0,0"/>
                </v:shape>
                <v:shape id="Freeform 10" o:spid="_x0000_s1146" style="position:absolute;left:522;top:481;width:65;height:31;visibility:visible;mso-wrap-style:square;v-text-anchor:top" coordsize="6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EOdvwAAANwAAAAPAAAAZHJzL2Rvd25yZXYueG1sRE9Ni8Iw&#10;EL0v+B/CCN7WtD0sWo2igrJ4U9f7bDM2xWZSmmjrvzeC4G0e73Pmy97W4k6trxwrSMcJCOLC6YpL&#10;BX+n7fcEhA/IGmvHpOBBHpaLwdccc+06PtD9GEoRQ9jnqMCE0ORS+sKQRT92DXHkLq61GCJsS6lb&#10;7GK4rWWWJD/SYsWxwWBDG0PF9XizCrYna6dmnxRr2Z13tzQ7/+9kqtRo2K9mIAL14SN+u391nJ+l&#10;8HomXiAXTwAAAP//AwBQSwECLQAUAAYACAAAACEA2+H2y+4AAACFAQAAEwAAAAAAAAAAAAAAAAAA&#10;AAAAW0NvbnRlbnRfVHlwZXNdLnhtbFBLAQItABQABgAIAAAAIQBa9CxbvwAAABUBAAALAAAAAAAA&#10;AAAAAAAAAB8BAABfcmVscy8ucmVsc1BLAQItABQABgAIAAAAIQDEFEOdvwAAANwAAAAPAAAAAAAA&#10;AAAAAAAAAAcCAABkcnMvZG93bnJldi54bWxQSwUGAAAAAAMAAwC3AAAA8wIAAAAA&#10;" path="m65,16r,1l64,18r-1,2l62,21r-1,2l59,24r-1,2l55,27r-2,1l50,29r-2,l45,30r-3,l39,31r-13,l23,30r-3,l17,29r-3,l12,28,10,27,7,26,5,24,4,23,2,21,1,20,,18,,17,,16,,14,,13,1,11,2,10,4,8,5,7,7,6,10,5,12,4,14,3,17,2r3,l23,1r3,l29,r4,l36,r3,1l42,1r3,1l48,2r2,1l53,4r2,1l58,6r1,1l61,8r1,2l63,11r1,2l65,14r,2e" filled="f" strokeweight=".14pt">
                  <v:path arrowok="t" o:connecttype="custom" o:connectlocs="65,497;65,498;64,499;63,501;62,502;61,504;59,505;58,507;55,508;53,509;50,510;48,510;45,511;42,511;39,512;26,512;23,511;20,511;17,510;14,510;12,509;10,508;7,507;5,505;4,504;2,502;1,501;0,499;0,498;0,497;0,495;0,494;1,492;2,491;4,489;5,488;7,487;10,486;12,485;14,484;17,483;20,483;23,482;26,482;29,481;33,481;36,481;39,482;42,482;45,483;48,483;50,484;53,485;55,486;58,487;59,488;61,489;62,491;63,492;64,494;65,495;65,497" o:connectangles="0,0,0,0,0,0,0,0,0,0,0,0,0,0,0,0,0,0,0,0,0,0,0,0,0,0,0,0,0,0,0,0,0,0,0,0,0,0,0,0,0,0,0,0,0,0,0,0,0,0,0,0,0,0,0,0,0,0,0,0,0,0"/>
                </v:shape>
                <v:shape id="Freeform 9" o:spid="_x0000_s1147" style="position:absolute;left:533;top:485;width:42;height:19;visibility:visible;mso-wrap-style:square;v-text-anchor:top" coordsize="4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NhAvwAAANwAAAAPAAAAZHJzL2Rvd25yZXYueG1sRE9Na8JA&#10;EL0X/A/LCL3ViTlIm7qKCoIXoY3S85Ads8HsbMiuMf77bqHgbR7vc5br0bVq4D40XjTMZxkolsqb&#10;RmoN59P+7R1UiCSGWi+s4cEB1qvJy5IK4+/yzUMZa5VCJBSkwcbYFYihsuwozHzHkriL7x3FBPsa&#10;TU/3FO5azLNsgY4aSQ2WOt5Zrq7lzWkYc77Qpjp+nO2WcchK/PoR1Pp1Om4+QUUe41P87z6YND/P&#10;4e+ZdAGufgEAAP//AwBQSwECLQAUAAYACAAAACEA2+H2y+4AAACFAQAAEwAAAAAAAAAAAAAAAAAA&#10;AAAAW0NvbnRlbnRfVHlwZXNdLnhtbFBLAQItABQABgAIAAAAIQBa9CxbvwAAABUBAAALAAAAAAAA&#10;AAAAAAAAAB8BAABfcmVscy8ucmVsc1BLAQItABQABgAIAAAAIQBK/NhAvwAAANwAAAAPAAAAAAAA&#10;AAAAAAAAAAcCAABkcnMvZG93bnJldi54bWxQSwUGAAAAAAMAAwC3AAAA8wIAAAAA&#10;" path="m21,l,9r,2l21,19r4,l42,9r,-2l21,xe" fillcolor="#fc3" stroked="f">
                  <v:path arrowok="t" o:connecttype="custom" o:connectlocs="21,485;0,494;0,496;21,504;25,504;42,494;42,492;21,485" o:connectangles="0,0,0,0,0,0,0,0"/>
                </v:shape>
                <v:shape id="AutoShape 8" o:spid="_x0000_s1148" style="position:absolute;left:534;top:487;width:10696;height:51;visibility:visible;mso-wrap-style:square;v-text-anchor:top" coordsize="1069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8hdwwAAANwAAAAPAAAAZHJzL2Rvd25yZXYueG1sRE9Na8JA&#10;EL0L/odlhF5K3ZhqKakbkaK0vbVRPA/ZMYnJzsbsGtN/3xUK3ubxPme5GkwjeupcZVnBbBqBIM6t&#10;rrhQsN9tn15BOI+ssbFMCn7JwSodj5aYaHvlH+ozX4gQwi5BBaX3bSKly0sy6Ka2JQ7c0XYGfYBd&#10;IXWH1xBuGhlH0Ys0WHFoKLGl95LyOrsYBVW9mG2+zpd5Fm1O3x/bwfTx40Gph8mwfgPhafB38b/7&#10;U4f58TPcngkXyPQPAAD//wMAUEsBAi0AFAAGAAgAAAAhANvh9svuAAAAhQEAABMAAAAAAAAAAAAA&#10;AAAAAAAAAFtDb250ZW50X1R5cGVzXS54bWxQSwECLQAUAAYACAAAACEAWvQsW78AAAAVAQAACwAA&#10;AAAAAAAAAAAAAAAfAQAAX3JlbHMvLnJlbHNQSwECLQAUAAYACAAAACEAC7/IXcMAAADcAAAADwAA&#10;AAAAAAAAAAAAAAAHAgAAZHJzL2Rvd25yZXYueG1sUEsFBgAAAAADAAMAtwAAAPcCAAAAAA==&#10;" path="m42,10r,l42,11r-2,2l38,15r-2,1l33,18r-4,1l25,19r-4,1l17,19r-4,l10,18,6,16,4,15,2,13,,11,,10,,8,2,6,4,4,6,3,10,2,13,1,17,r4,l25,r4,1l33,2r3,1l38,4r2,2l42,8r,2m145,51r202,m347,51r202,m549,51r202,m751,51r201,m952,51r202,m1154,51r201,m1355,51r202,m1557,51r202,m1759,51r201,m1960,51r202,m2162,51r201,m2363,51r202,m2565,51r202,m2767,51r201,m2968,51r202,m3170,51r202,m3372,51r202,m3574,51r201,m3775,51r202,m3977,51r201,m4178,51r202,m4380,51r202,m4582,51r201,m4783,51r202,m4985,51r201,m5186,51r204,m5390,51r204,m5594,51r205,m5799,51r204,m6003,51r204,m6207,51r204,m6411,51r204,m6615,51r204,m6819,51r204,m7023,51r204,m7227,51r204,m7431,51r204,m7635,51r204,m7839,51r204,m8043,51r204,m8247,51r204,m8451,51r204,m8655,51r204,m8859,51r204,m9063,51r204,m9267,51r204,m9471,51r204,m9675,51r204,m9879,51r204,m10083,51r204,m10287,51r204,m10491,51r205,e" filled="f" strokeweight=".14pt">
                  <v:path arrowok="t" o:connecttype="custom" o:connectlocs="42,498;36,503;25,506;13,506;4,502;0,497;4,491;13,488;25,487;36,490;42,495;347,538;549,538;952,538;1154,538;1557,538;1759,538;2162,538;2363,538;2767,538;2968,538;3372,538;3574,538;3977,538;4178,538;4582,538;4783,538;5186,538;5390,538;5799,538;6003,538;6411,538;6615,538;7023,538;7227,538;7635,538;7839,538;8247,538;8451,538;8859,538;9063,538;9471,538;9675,538;10083,538;10287,538;10696,538" o:connectangles="0,0,0,0,0,0,0,0,0,0,0,0,0,0,0,0,0,0,0,0,0,0,0,0,0,0,0,0,0,0,0,0,0,0,0,0,0,0,0,0,0,0,0,0,0,0"/>
                </v:shape>
                <v:shape id="Freeform 7" o:spid="_x0000_s1149" style="position:absolute;left:11289;top:659;width:134;height:19;visibility:visible;mso-wrap-style:square;v-text-anchor:top" coordsize="1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mFDxAAAANwAAAAPAAAAZHJzL2Rvd25yZXYueG1sRE/fa8Iw&#10;EH4X/B/CCb6MmU7G0M4oMnHIEME6xL2dydkWm0tponb/vRkMfLuP7+dNZq2txJUaXzpW8DJIQBBr&#10;Z0rOFXzvls8jED4gG6wck4Jf8jCbdjsTTI278ZauWchFDGGfooIihDqV0uuCLPqBq4kjd3KNxRBh&#10;k0vT4C2G20oOk+RNWiw5NhRY00dB+pxdrIK1fjouFjr7uqw2+0Npfj4PY7tXqt9r5+8gArXhIf53&#10;r0ycP3yFv2fiBXJ6BwAA//8DAFBLAQItABQABgAIAAAAIQDb4fbL7gAAAIUBAAATAAAAAAAAAAAA&#10;AAAAAAAAAABbQ29udGVudF9UeXBlc10ueG1sUEsBAi0AFAAGAAgAAAAhAFr0LFu/AAAAFQEAAAsA&#10;AAAAAAAAAAAAAAAAHwEAAF9yZWxzLy5yZWxzUEsBAi0AFAAGAAgAAAAhAFXuYUPEAAAA3AAAAA8A&#10;AAAAAAAAAAAAAAAABwIAAGRycy9kb3ducmV2LnhtbFBLBQYAAAAAAwADALcAAAD4AgAAAAA=&#10;" path="m134,l,,7,19,134,xe" fillcolor="#b0b0b0" stroked="f">
                  <v:path arrowok="t" o:connecttype="custom" o:connectlocs="134,659;0,659;7,678;134,659" o:connectangles="0,0,0,0"/>
                </v:shape>
                <v:shape id="Freeform 6" o:spid="_x0000_s1150" style="position:absolute;left:11229;top:538;width:199;height:122;visibility:visible;mso-wrap-style:square;v-text-anchor:top" coordsize="199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TWHxAAAANwAAAAPAAAAZHJzL2Rvd25yZXYueG1sRE9Na8JA&#10;EL0X+h+WEXprNqYqGl1FLEXBi1pBeptmxyQ0O5tmtybtr3cFobd5vM+ZLTpTiQs1rrSsoB/FIIgz&#10;q0vOFRzf357HIJxH1lhZJgW/5GAxf3yYYapty3u6HHwuQgi7FBUU3teplC4ryKCLbE0cuLNtDPoA&#10;m1zqBtsQbiqZxPFIGiw5NBRY06qg7OvwYxTknx9/2+PLKdlNpP9u16+nwY7WSj31uuUUhKfO/4vv&#10;7o0O85Mh3J4JF8j5FQAA//8DAFBLAQItABQABgAIAAAAIQDb4fbL7gAAAIUBAAATAAAAAAAAAAAA&#10;AAAAAAAAAABbQ29udGVudF9UeXBlc10ueG1sUEsBAi0AFAAGAAgAAAAhAFr0LFu/AAAAFQEAAAsA&#10;AAAAAAAAAAAAAAAAHwEAAF9yZWxzLy5yZWxzUEsBAi0AFAAGAAgAAAAhAD3pNYfEAAAA3AAAAA8A&#10;AAAAAAAAAAAAAAAABwIAAGRycy9kb3ducmV2LnhtbFBLBQYAAAAAAwADALcAAAD4AgAAAAA=&#10;" path="m,l54,122r145,l,xe" fillcolor="#e3e3e3" stroked="f">
                  <v:path arrowok="t" o:connecttype="custom" o:connectlocs="0,538;54,660;199,660;0,538" o:connectangles="0,0,0,0"/>
                </v:shape>
                <v:shape id="AutoShape 5" o:spid="_x0000_s1151" style="position:absolute;left:481;top:539;width:10948;height:15623;visibility:visible;mso-wrap-style:square;v-text-anchor:top" coordsize="10948,1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hzwQAAANwAAAAPAAAAZHJzL2Rvd25yZXYueG1sRE9Ni8Iw&#10;EL0L/ocwwt40VRZ36RqlCIIHYbGK7HFoZptiMylJrPXfmwVhb/N4n7PaDLYVPfnQOFYwn2UgiCun&#10;G64VnE+76SeIEJE1to5JwYMCbNbj0Qpz7e58pL6MtUghHHJUYGLscilDZchimLmOOHG/zluMCfpa&#10;ao/3FG5buciypbTYcGow2NHWUHUtb1bB4VzI4sfcth/9CS/le0PffkdKvU2G4gtEpCH+i1/uvU7z&#10;F0v4eyZdINdPAAAA//8DAFBLAQItABQABgAIAAAAIQDb4fbL7gAAAIUBAAATAAAAAAAAAAAAAAAA&#10;AAAAAABbQ29udGVudF9UeXBlc10ueG1sUEsBAi0AFAAGAAgAAAAhAFr0LFu/AAAAFQEAAAsAAAAA&#10;AAAAAAAAAAAAHwEAAF9yZWxzLy5yZWxzUEsBAi0AFAAGAAgAAAAhAEOweHPBAAAA3AAAAA8AAAAA&#10;AAAAAAAAAAAABwIAAGRycy9kb3ducmV2LnhtbFBLBQYAAAAAAwADALcAAAD1AgAAAAA=&#10;" path="m10748,r54,122l10948,122,10748,t200,122l10948,141t,l10948,343t,l10948,545t,l10948,746t,l10948,948t,l10948,1149t,l10948,1351t,l10948,1553t,l10948,1755t,l10948,1956t,l10948,2158t,l10948,2362t,l10948,2566t,l10948,2770t,l10948,2974t,l10948,3178t,l10948,3382t,l10948,3586t,l10948,3790t,l10948,3994t,l10948,4198t,l10948,4402t,l10948,4606t,l10948,4810t,l10948,5014t,l10948,5218t,l10948,5422t,l10948,5626t,l10948,5830t,l10948,6034t,l10948,6238t,l10948,6442t,l10948,6646t,l10948,6850t,l10948,7054t,l10948,7258t,l10948,7462t,l10948,7666t,l10948,7870t,l10948,8074t,l10948,8278t,l10948,8482t,l10948,8686t,l10948,8891t,l10948,9095t,l10948,9299t,l10948,9503t,l10948,9707t,l10948,9911t,l10948,10115t,l10948,10319t,l10948,10523t,l10948,10727t,l10948,10931t,l10948,11135t,l10948,11339t,l10948,11543t,l10948,11747t,l10948,11951t,l10948,12155t,l10948,12359t,l10948,12563t,l10948,12767t,l10948,12971t,l10948,13175t,l10948,13379t,l10948,13583t,l10948,13787t,l10948,13991t,l10948,14195t,l10948,14399t,l10948,14603t,l10948,14807t,l10948,15011t,l10948,15215t,l10948,15419t,l10948,15623m,141l,343t,l,545t,l,746t,l,948t,l,1149t,l,1351t,l,1553t,l,1755t,l,1956t,l,2158t,l,2362t,l,2566t,l,2770t,l,2974t,l,3178t,l,3382t,l,3586t,l,3790t,l,3994t,l,4198t,l,4402t,l,4606t,l,4810t,l,5014t,l,5218t,l,5422t,l,5626t,l,5830t,l,6034t,l,6238t,l,6442t,l,6646t,l,6850t,l,7054t,l,7258t,l,7462t,l,7666t,l,7870t,l,8074t,l,8278t,l,8482t,l,8686t,l,8891t,l,9095t,l,9299t,l,9503t,l,9707t,l,9911t,l,10115t,l,10319t,l,10523t,l,10727t,l,10931t,l,11135t,l,11339t,l,11543t,l,11747t,l,11951t,l,12155t,l,12359t,l,12563t,l,12767t,l,12971t,l,13175t,l,13379t,l,13583t,l,13787t,l,13991t,l,14195t,l,14399t,l,14603t,l,14807t,l,15011t,l,15215t,l,15419t,l,15623e" filled="f" strokeweight=".14pt">
                  <v:path arrowok="t" o:connecttype="custom" o:connectlocs="10948,661;10948,1084;10948,1487;10948,2092;10948,2495;10948,3105;10948,3513;10948,4125;10948,4533;10948,5145;10948,5553;10948,6165;10948,6573;10948,7185;10948,7593;10948,8205;10948,8613;10948,9225;10948,9634;10948,10246;10948,10654;10948,11266;10948,11674;10948,12286;10948,12694;10948,13306;10948,13714;10948,14326;10948,14734;10948,15346;10948,15754;0,882;0,1285;0,1890;0,2294;0,2901;0,3309;0,3921;0,4329;0,4941;0,5349;0,5961;0,6369;0,6981;0,7389;0,8001;0,8409;0,9021;0,9430;0,10042;0,10450;0,11062;0,11470;0,12082;0,12490;0,13102;0,13510;0,14122;0,14530;0,15142;0,15550;0,16162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152" type="#_x0000_t75" style="position:absolute;left:1456;top:1449;width:9449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dymwgAAANwAAAAPAAAAZHJzL2Rvd25yZXYueG1sRE89a8Mw&#10;EN0L/Q/iCtlquRnS4FoJaaDQpSR1Cl7P1sU2tk5GUmPn30eFQrZ7vM/Lt7MZxIWc7ywreElSEMS1&#10;1R03Cn5OH89rED4gaxwsk4IredhuHh9yzLSd+JsuRWhEDGGfoYI2hDGT0tctGfSJHYkjd7bOYIjQ&#10;NVI7nGK4GeQyTVfSYMexocWR9i3VffFrFJRpP/TFe1NV5rA3ZaeP+quflFo8zbs3EIHmcBf/uz91&#10;nL98hb9n4gVycwMAAP//AwBQSwECLQAUAAYACAAAACEA2+H2y+4AAACFAQAAEwAAAAAAAAAAAAAA&#10;AAAAAAAAW0NvbnRlbnRfVHlwZXNdLnhtbFBLAQItABQABgAIAAAAIQBa9CxbvwAAABUBAAALAAAA&#10;AAAAAAAAAAAAAB8BAABfcmVscy8ucmVsc1BLAQItABQABgAIAAAAIQCzZdymwgAAANw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0C5F8C" w:rsidRDefault="000C5F8C" w:rsidP="009C09FC">
      <w:pPr>
        <w:pStyle w:val="Corpotesto"/>
        <w:jc w:val="center"/>
        <w:rPr>
          <w:rFonts w:ascii="Times New Roman"/>
          <w:b w:val="0"/>
          <w:sz w:val="20"/>
        </w:rPr>
      </w:pPr>
    </w:p>
    <w:p w:rsidR="000C5F8C" w:rsidRDefault="00B03CBB" w:rsidP="00B03CBB">
      <w:pPr>
        <w:pStyle w:val="Corpotesto"/>
        <w:tabs>
          <w:tab w:val="left" w:pos="4110"/>
        </w:tabs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</w:p>
    <w:p w:rsidR="000C5F8C" w:rsidRDefault="000C5F8C">
      <w:pPr>
        <w:pStyle w:val="Corpotesto"/>
        <w:rPr>
          <w:rFonts w:ascii="Times New Roman"/>
          <w:b w:val="0"/>
          <w:sz w:val="20"/>
        </w:rPr>
      </w:pPr>
    </w:p>
    <w:p w:rsidR="000C5F8C" w:rsidRDefault="000C5F8C">
      <w:pPr>
        <w:pStyle w:val="Corpotesto"/>
        <w:rPr>
          <w:rFonts w:ascii="Times New Roman"/>
          <w:b w:val="0"/>
          <w:sz w:val="20"/>
        </w:rPr>
      </w:pPr>
    </w:p>
    <w:p w:rsidR="00486793" w:rsidRDefault="00486793">
      <w:pPr>
        <w:spacing w:before="12"/>
        <w:rPr>
          <w:b/>
          <w:i/>
          <w:sz w:val="16"/>
        </w:rPr>
      </w:pPr>
    </w:p>
    <w:p w:rsidR="00486793" w:rsidRDefault="00486793">
      <w:pPr>
        <w:spacing w:before="12"/>
        <w:rPr>
          <w:b/>
          <w:i/>
          <w:sz w:val="16"/>
        </w:rPr>
      </w:pPr>
    </w:p>
    <w:p w:rsidR="00486793" w:rsidRPr="00623B45" w:rsidRDefault="00486793" w:rsidP="00B03CBB">
      <w:pPr>
        <w:shd w:val="clear" w:color="auto" w:fill="DBE5F1" w:themeFill="accent1" w:themeFillTint="33"/>
        <w:spacing w:before="12"/>
        <w:jc w:val="center"/>
        <w:rPr>
          <w:b/>
          <w:i/>
          <w:color w:val="002060"/>
          <w:sz w:val="38"/>
          <w:szCs w:val="38"/>
        </w:rPr>
      </w:pPr>
      <w:r w:rsidRPr="000D7B07">
        <w:rPr>
          <w:b/>
          <w:i/>
          <w:color w:val="002060"/>
          <w:sz w:val="38"/>
          <w:szCs w:val="38"/>
          <w:shd w:val="clear" w:color="auto" w:fill="DBE5F1" w:themeFill="accent1" w:themeFillTint="33"/>
        </w:rPr>
        <w:t>CORSO DI FORMAZIONE</w:t>
      </w:r>
    </w:p>
    <w:p w:rsidR="00486793" w:rsidRPr="00B03CBB" w:rsidRDefault="00B03CBB" w:rsidP="00B03CBB">
      <w:pPr>
        <w:spacing w:before="12"/>
        <w:jc w:val="center"/>
        <w:rPr>
          <w:b/>
          <w:i/>
          <w:color w:val="0070C0"/>
          <w:sz w:val="32"/>
        </w:rPr>
      </w:pPr>
      <w:r w:rsidRPr="00B03CBB">
        <w:rPr>
          <w:b/>
          <w:i/>
          <w:color w:val="0070C0"/>
          <w:sz w:val="32"/>
          <w:highlight w:val="yellow"/>
        </w:rPr>
        <w:t>PER AFFRONTARE LE PROVE DEL CONCORSO ORDINARIO A POSTI DI DSGA</w:t>
      </w:r>
    </w:p>
    <w:p w:rsidR="000D7B07" w:rsidRDefault="000D7B07">
      <w:pPr>
        <w:spacing w:before="12"/>
        <w:rPr>
          <w:b/>
          <w:i/>
          <w:sz w:val="16"/>
        </w:rPr>
      </w:pPr>
    </w:p>
    <w:tbl>
      <w:tblPr>
        <w:tblStyle w:val="Grigliatabell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10210"/>
      </w:tblGrid>
      <w:tr w:rsidR="00486793" w:rsidRPr="00486793" w:rsidTr="000D7B07">
        <w:tc>
          <w:tcPr>
            <w:tcW w:w="10360" w:type="dxa"/>
            <w:shd w:val="clear" w:color="auto" w:fill="FFD757"/>
          </w:tcPr>
          <w:p w:rsidR="00486793" w:rsidRPr="00623B45" w:rsidRDefault="00486793" w:rsidP="00486793">
            <w:pPr>
              <w:spacing w:before="12"/>
              <w:jc w:val="both"/>
              <w:rPr>
                <w:rFonts w:ascii="Verdana" w:hAnsi="Verdana"/>
                <w:b/>
                <w:i/>
                <w:color w:val="002060"/>
                <w:sz w:val="28"/>
              </w:rPr>
            </w:pPr>
            <w:r w:rsidRPr="00623B45">
              <w:rPr>
                <w:rFonts w:ascii="Verdana" w:hAnsi="Verdana"/>
                <w:b/>
                <w:i/>
                <w:color w:val="002060"/>
                <w:sz w:val="28"/>
              </w:rPr>
              <w:t>LA GESTIONE AMMINISTRATIVA E CONTABILE DELLE SCUOLE: RUOLO, FUNZIONI E RESPONSABILITA’ DEL D.S.G.A-Direttore Servizi Generali ed Amministrativi</w:t>
            </w:r>
          </w:p>
        </w:tc>
      </w:tr>
    </w:tbl>
    <w:p w:rsidR="000C5F8C" w:rsidRDefault="000C5F8C">
      <w:pPr>
        <w:spacing w:before="12"/>
        <w:rPr>
          <w:b/>
          <w:i/>
          <w:sz w:val="16"/>
        </w:rPr>
      </w:pPr>
    </w:p>
    <w:p w:rsidR="00820642" w:rsidRDefault="00820642">
      <w:pPr>
        <w:spacing w:before="8"/>
        <w:rPr>
          <w:b/>
          <w:i/>
          <w:sz w:val="17"/>
        </w:rPr>
      </w:pPr>
    </w:p>
    <w:p w:rsidR="00623B45" w:rsidRPr="000D7B07" w:rsidRDefault="000D7B07" w:rsidP="000D7B07">
      <w:pPr>
        <w:pStyle w:val="Paragrafoelenco"/>
        <w:widowControl/>
        <w:numPr>
          <w:ilvl w:val="0"/>
          <w:numId w:val="68"/>
        </w:numPr>
        <w:shd w:val="clear" w:color="auto" w:fill="DBE5F1" w:themeFill="accent1" w:themeFillTint="33"/>
        <w:autoSpaceDE/>
        <w:autoSpaceDN/>
        <w:spacing w:before="240" w:after="240"/>
        <w:textAlignment w:val="baseline"/>
        <w:outlineLvl w:val="1"/>
        <w:rPr>
          <w:rFonts w:ascii="Verdana" w:eastAsia="Times New Roman" w:hAnsi="Verdana" w:cs="Times New Roman"/>
          <w:b/>
          <w:i/>
          <w:color w:val="005E98"/>
          <w:sz w:val="28"/>
          <w:szCs w:val="48"/>
          <w:lang w:eastAsia="it-IT"/>
        </w:rPr>
      </w:pPr>
      <w:r w:rsidRPr="000D7B07">
        <w:rPr>
          <w:rFonts w:ascii="Verdana" w:eastAsia="Times New Roman" w:hAnsi="Verdana" w:cs="Times New Roman"/>
          <w:b/>
          <w:i/>
          <w:color w:val="005E98"/>
          <w:sz w:val="28"/>
          <w:szCs w:val="48"/>
          <w:lang w:eastAsia="it-IT"/>
        </w:rPr>
        <w:t xml:space="preserve">OBIETTIVI FORMATIVI </w:t>
      </w:r>
    </w:p>
    <w:p w:rsidR="001F68CA" w:rsidRDefault="00486793" w:rsidP="001F68CA">
      <w:pPr>
        <w:pStyle w:val="Paragrafoelenco"/>
        <w:widowControl/>
        <w:numPr>
          <w:ilvl w:val="0"/>
          <w:numId w:val="69"/>
        </w:numPr>
        <w:shd w:val="clear" w:color="auto" w:fill="FFFFFF"/>
        <w:autoSpaceDE/>
        <w:autoSpaceDN/>
        <w:spacing w:before="240" w:after="240"/>
        <w:jc w:val="both"/>
        <w:textAlignment w:val="baseline"/>
        <w:outlineLvl w:val="1"/>
        <w:rPr>
          <w:b/>
          <w:i/>
          <w:color w:val="001F5F"/>
        </w:rPr>
      </w:pPr>
      <w:r w:rsidRPr="001F68CA">
        <w:rPr>
          <w:b/>
          <w:i/>
          <w:color w:val="001F5F"/>
        </w:rPr>
        <w:t xml:space="preserve">Il Corso </w:t>
      </w:r>
      <w:r w:rsidR="007E7989" w:rsidRPr="001F68CA">
        <w:rPr>
          <w:b/>
          <w:i/>
          <w:color w:val="001F5F"/>
        </w:rPr>
        <w:t xml:space="preserve"> ha come finali</w:t>
      </w:r>
      <w:r w:rsidR="009D0136" w:rsidRPr="001F68CA">
        <w:rPr>
          <w:b/>
          <w:i/>
          <w:color w:val="001F5F"/>
        </w:rPr>
        <w:t xml:space="preserve">tà quella di fornire una adeguata preparazione </w:t>
      </w:r>
      <w:r w:rsidR="001F68CA" w:rsidRPr="001F68CA">
        <w:rPr>
          <w:b/>
          <w:i/>
          <w:color w:val="001F5F"/>
        </w:rPr>
        <w:t xml:space="preserve">per affrontare </w:t>
      </w:r>
      <w:r w:rsidR="009D0136" w:rsidRPr="001F68CA">
        <w:rPr>
          <w:b/>
          <w:i/>
          <w:color w:val="001F5F"/>
        </w:rPr>
        <w:t xml:space="preserve">le prove scritte ed orali, </w:t>
      </w:r>
      <w:r w:rsidR="001F68CA" w:rsidRPr="001F68CA">
        <w:rPr>
          <w:b/>
          <w:i/>
          <w:color w:val="001F5F"/>
        </w:rPr>
        <w:t xml:space="preserve">da parte dei </w:t>
      </w:r>
      <w:r w:rsidR="009D0136" w:rsidRPr="001F68CA">
        <w:rPr>
          <w:b/>
          <w:i/>
          <w:color w:val="001F5F"/>
        </w:rPr>
        <w:t xml:space="preserve">  </w:t>
      </w:r>
      <w:r w:rsidR="00390145">
        <w:rPr>
          <w:b/>
          <w:i/>
          <w:color w:val="001F5F"/>
        </w:rPr>
        <w:t xml:space="preserve">laureati </w:t>
      </w:r>
      <w:r w:rsidR="0038500C" w:rsidRPr="001F68CA">
        <w:rPr>
          <w:b/>
          <w:i/>
          <w:color w:val="001F5F"/>
        </w:rPr>
        <w:t xml:space="preserve">in possesso del titolo </w:t>
      </w:r>
      <w:r w:rsidR="009D0136" w:rsidRPr="001F68CA">
        <w:rPr>
          <w:b/>
          <w:i/>
          <w:color w:val="001F5F"/>
        </w:rPr>
        <w:t>di studio previsto d</w:t>
      </w:r>
      <w:r w:rsidRPr="001F68CA">
        <w:rPr>
          <w:b/>
          <w:i/>
          <w:color w:val="001F5F"/>
        </w:rPr>
        <w:t>all’Allegato A</w:t>
      </w:r>
      <w:r w:rsidR="00390145">
        <w:rPr>
          <w:b/>
          <w:i/>
          <w:color w:val="001F5F"/>
        </w:rPr>
        <w:t xml:space="preserve">, dell’imminente bando </w:t>
      </w:r>
      <w:r w:rsidRPr="001F68CA">
        <w:rPr>
          <w:b/>
          <w:i/>
          <w:color w:val="001F5F"/>
        </w:rPr>
        <w:t>di concorso</w:t>
      </w:r>
      <w:r w:rsidR="00390145">
        <w:rPr>
          <w:b/>
          <w:i/>
          <w:color w:val="001F5F"/>
        </w:rPr>
        <w:t>,</w:t>
      </w:r>
      <w:r w:rsidRPr="001F68CA">
        <w:rPr>
          <w:b/>
          <w:i/>
          <w:color w:val="001F5F"/>
        </w:rPr>
        <w:t xml:space="preserve"> per l’accesso al profilo </w:t>
      </w:r>
      <w:proofErr w:type="spellStart"/>
      <w:r w:rsidRPr="001F68CA">
        <w:rPr>
          <w:b/>
          <w:i/>
          <w:color w:val="001F5F"/>
        </w:rPr>
        <w:t>prof</w:t>
      </w:r>
      <w:r w:rsidR="009D0136" w:rsidRPr="001F68CA">
        <w:rPr>
          <w:b/>
          <w:i/>
          <w:color w:val="001F5F"/>
        </w:rPr>
        <w:t>.le</w:t>
      </w:r>
      <w:proofErr w:type="spellEnd"/>
      <w:r w:rsidR="009D0136" w:rsidRPr="001F68CA">
        <w:rPr>
          <w:b/>
          <w:i/>
          <w:color w:val="001F5F"/>
        </w:rPr>
        <w:t xml:space="preserve"> di DSGA </w:t>
      </w:r>
      <w:r w:rsidRPr="001F68CA">
        <w:rPr>
          <w:b/>
          <w:i/>
          <w:color w:val="001F5F"/>
        </w:rPr>
        <w:t xml:space="preserve">delle scuole, in corso di pubblicazione, nonché </w:t>
      </w:r>
      <w:r w:rsidR="009D0136" w:rsidRPr="001F68CA">
        <w:rPr>
          <w:b/>
          <w:i/>
          <w:color w:val="001F5F"/>
        </w:rPr>
        <w:t xml:space="preserve">formazione ed aggiornamento agli </w:t>
      </w:r>
      <w:r w:rsidRPr="001F68CA">
        <w:rPr>
          <w:b/>
          <w:i/>
          <w:color w:val="001F5F"/>
        </w:rPr>
        <w:t xml:space="preserve">assistenti amministrativi che, in possesso dei requisiti richiesti dal prossimo bando di concorso riservato per l’accesso al profilo di </w:t>
      </w:r>
      <w:proofErr w:type="spellStart"/>
      <w:r w:rsidRPr="001F68CA">
        <w:rPr>
          <w:b/>
          <w:i/>
          <w:color w:val="001F5F"/>
        </w:rPr>
        <w:t>Dsga</w:t>
      </w:r>
      <w:proofErr w:type="spellEnd"/>
      <w:r w:rsidRPr="001F68CA">
        <w:rPr>
          <w:b/>
          <w:i/>
          <w:color w:val="001F5F"/>
        </w:rPr>
        <w:t xml:space="preserve">,  intendono </w:t>
      </w:r>
      <w:r w:rsidR="007E7989" w:rsidRPr="001F68CA">
        <w:rPr>
          <w:b/>
          <w:i/>
          <w:color w:val="001F5F"/>
        </w:rPr>
        <w:t xml:space="preserve"> </w:t>
      </w:r>
      <w:r w:rsidRPr="001F68CA">
        <w:rPr>
          <w:b/>
          <w:i/>
          <w:color w:val="001F5F"/>
        </w:rPr>
        <w:t xml:space="preserve">acquisire </w:t>
      </w:r>
      <w:r w:rsidR="001F68CA" w:rsidRPr="001F68CA">
        <w:rPr>
          <w:b/>
          <w:i/>
          <w:color w:val="001F5F"/>
        </w:rPr>
        <w:t xml:space="preserve">e approfondire </w:t>
      </w:r>
      <w:r w:rsidRPr="001F68CA">
        <w:rPr>
          <w:b/>
          <w:i/>
          <w:color w:val="001F5F"/>
        </w:rPr>
        <w:t>competenze e conoscenze in tutt</w:t>
      </w:r>
      <w:r w:rsidR="0038500C" w:rsidRPr="001F68CA">
        <w:rPr>
          <w:b/>
          <w:i/>
          <w:color w:val="001F5F"/>
        </w:rPr>
        <w:t>e gli argomenti previsti dal rispettivo bando</w:t>
      </w:r>
      <w:r w:rsidRPr="001F68CA">
        <w:rPr>
          <w:b/>
          <w:i/>
          <w:color w:val="001F5F"/>
        </w:rPr>
        <w:t xml:space="preserve"> di concorso</w:t>
      </w:r>
      <w:r w:rsidR="0038500C" w:rsidRPr="001F68CA">
        <w:rPr>
          <w:b/>
          <w:i/>
          <w:color w:val="001F5F"/>
        </w:rPr>
        <w:t>, anch’esso di prossima pubblicazione</w:t>
      </w:r>
    </w:p>
    <w:p w:rsidR="001F68CA" w:rsidRDefault="00486793" w:rsidP="001F68CA">
      <w:pPr>
        <w:pStyle w:val="Paragrafoelenco"/>
        <w:widowControl/>
        <w:numPr>
          <w:ilvl w:val="0"/>
          <w:numId w:val="69"/>
        </w:numPr>
        <w:shd w:val="clear" w:color="auto" w:fill="FFFFFF"/>
        <w:autoSpaceDE/>
        <w:autoSpaceDN/>
        <w:spacing w:before="240" w:after="240"/>
        <w:jc w:val="both"/>
        <w:textAlignment w:val="baseline"/>
        <w:outlineLvl w:val="1"/>
        <w:rPr>
          <w:b/>
          <w:i/>
          <w:color w:val="001F5F"/>
        </w:rPr>
      </w:pPr>
      <w:r w:rsidRPr="001F68CA">
        <w:rPr>
          <w:b/>
          <w:i/>
          <w:color w:val="001F5F"/>
        </w:rPr>
        <w:t xml:space="preserve">Il corso, inoltre, vuole essere anche una occasione </w:t>
      </w:r>
      <w:proofErr w:type="gramStart"/>
      <w:r w:rsidRPr="001F68CA">
        <w:rPr>
          <w:b/>
          <w:i/>
          <w:color w:val="001F5F"/>
        </w:rPr>
        <w:t>p</w:t>
      </w:r>
      <w:r w:rsidR="001F68CA">
        <w:rPr>
          <w:b/>
          <w:i/>
          <w:color w:val="001F5F"/>
        </w:rPr>
        <w:t xml:space="preserve">er </w:t>
      </w:r>
      <w:r w:rsidRPr="001F68CA">
        <w:rPr>
          <w:b/>
          <w:i/>
          <w:color w:val="001F5F"/>
        </w:rPr>
        <w:t xml:space="preserve"> promuovere</w:t>
      </w:r>
      <w:proofErr w:type="gramEnd"/>
      <w:r w:rsidRPr="001F68CA">
        <w:rPr>
          <w:b/>
          <w:i/>
          <w:color w:val="001F5F"/>
        </w:rPr>
        <w:t xml:space="preserve"> </w:t>
      </w:r>
      <w:r w:rsidR="007E7989" w:rsidRPr="001F68CA">
        <w:rPr>
          <w:b/>
          <w:i/>
          <w:color w:val="001F5F"/>
        </w:rPr>
        <w:t>conoscenze, capa</w:t>
      </w:r>
      <w:r w:rsidRPr="001F68CA">
        <w:rPr>
          <w:b/>
          <w:i/>
          <w:color w:val="001F5F"/>
        </w:rPr>
        <w:t xml:space="preserve">cità, </w:t>
      </w:r>
      <w:r w:rsidR="007E7989" w:rsidRPr="001F68CA">
        <w:rPr>
          <w:b/>
          <w:i/>
          <w:color w:val="001F5F"/>
        </w:rPr>
        <w:t xml:space="preserve"> competenze </w:t>
      </w:r>
      <w:r w:rsidRPr="001F68CA">
        <w:rPr>
          <w:b/>
          <w:i/>
          <w:color w:val="001F5F"/>
        </w:rPr>
        <w:t xml:space="preserve">professionali sia per coloro che sono già in servizio quali </w:t>
      </w:r>
      <w:proofErr w:type="spellStart"/>
      <w:r w:rsidRPr="001F68CA">
        <w:rPr>
          <w:b/>
          <w:i/>
          <w:color w:val="001F5F"/>
        </w:rPr>
        <w:t>Dsga</w:t>
      </w:r>
      <w:proofErr w:type="spellEnd"/>
      <w:r w:rsidRPr="001F68CA">
        <w:rPr>
          <w:b/>
          <w:i/>
          <w:color w:val="001F5F"/>
        </w:rPr>
        <w:t xml:space="preserve"> che come Assiste</w:t>
      </w:r>
      <w:r w:rsidR="0038500C" w:rsidRPr="001F68CA">
        <w:rPr>
          <w:b/>
          <w:i/>
          <w:color w:val="001F5F"/>
        </w:rPr>
        <w:t>nti Amministrativi.</w:t>
      </w:r>
    </w:p>
    <w:p w:rsidR="0038500C" w:rsidRPr="001F68CA" w:rsidRDefault="007E7989" w:rsidP="0038500C">
      <w:pPr>
        <w:pStyle w:val="Paragrafoelenco"/>
        <w:widowControl/>
        <w:numPr>
          <w:ilvl w:val="0"/>
          <w:numId w:val="69"/>
        </w:numPr>
        <w:shd w:val="clear" w:color="auto" w:fill="FFFFFF"/>
        <w:autoSpaceDE/>
        <w:autoSpaceDN/>
        <w:spacing w:before="240" w:after="240"/>
        <w:jc w:val="both"/>
        <w:textAlignment w:val="baseline"/>
        <w:outlineLvl w:val="1"/>
        <w:rPr>
          <w:b/>
          <w:i/>
          <w:color w:val="001F5F"/>
        </w:rPr>
      </w:pPr>
      <w:r w:rsidRPr="001F68CA">
        <w:rPr>
          <w:b/>
          <w:i/>
          <w:color w:val="001F5F"/>
        </w:rPr>
        <w:t>L’attività formativa</w:t>
      </w:r>
      <w:r w:rsidR="0038500C" w:rsidRPr="001F68CA">
        <w:rPr>
          <w:b/>
          <w:i/>
          <w:color w:val="001F5F"/>
        </w:rPr>
        <w:t xml:space="preserve"> rappresenta anche un utile e </w:t>
      </w:r>
      <w:proofErr w:type="gramStart"/>
      <w:r w:rsidR="0038500C" w:rsidRPr="001F68CA">
        <w:rPr>
          <w:b/>
          <w:i/>
          <w:color w:val="001F5F"/>
        </w:rPr>
        <w:t>valida  occasione</w:t>
      </w:r>
      <w:proofErr w:type="gramEnd"/>
      <w:r w:rsidR="0038500C" w:rsidRPr="001F68CA">
        <w:rPr>
          <w:b/>
          <w:i/>
          <w:color w:val="001F5F"/>
        </w:rPr>
        <w:t xml:space="preserve"> </w:t>
      </w:r>
      <w:r w:rsidR="00486793" w:rsidRPr="001F68CA">
        <w:rPr>
          <w:b/>
          <w:i/>
          <w:color w:val="001F5F"/>
        </w:rPr>
        <w:t>per iniziare il percor</w:t>
      </w:r>
      <w:r w:rsidR="0038500C" w:rsidRPr="001F68CA">
        <w:rPr>
          <w:b/>
          <w:i/>
          <w:color w:val="001F5F"/>
        </w:rPr>
        <w:t xml:space="preserve">so di preparazione per i </w:t>
      </w:r>
      <w:r w:rsidR="00486793" w:rsidRPr="001F68CA">
        <w:rPr>
          <w:b/>
          <w:i/>
          <w:color w:val="001F5F"/>
        </w:rPr>
        <w:t xml:space="preserve">docenti che vogliono affrontare il prossimo concorso a posti di Dirigente Scolastico. </w:t>
      </w:r>
      <w:r w:rsidRPr="001F68CA">
        <w:rPr>
          <w:b/>
          <w:i/>
          <w:color w:val="001F5F"/>
        </w:rPr>
        <w:t xml:space="preserve"> </w:t>
      </w:r>
    </w:p>
    <w:p w:rsidR="007E7989" w:rsidRPr="007E7989" w:rsidRDefault="0038500C" w:rsidP="0038500C">
      <w:pPr>
        <w:widowControl/>
        <w:shd w:val="clear" w:color="auto" w:fill="FFFFFF"/>
        <w:autoSpaceDE/>
        <w:autoSpaceDN/>
        <w:jc w:val="both"/>
        <w:textAlignment w:val="baseline"/>
        <w:rPr>
          <w:b/>
          <w:i/>
          <w:color w:val="001F5F"/>
        </w:rPr>
      </w:pPr>
      <w:r w:rsidRPr="0038500C">
        <w:rPr>
          <w:b/>
          <w:i/>
          <w:color w:val="001F5F"/>
        </w:rPr>
        <w:t xml:space="preserve">Il corso si svilupperà, secondo tre nuclei tematici fondamentali: </w:t>
      </w:r>
    </w:p>
    <w:p w:rsidR="007E7989" w:rsidRDefault="007E7989" w:rsidP="009C09FC">
      <w:pPr>
        <w:spacing w:before="8"/>
        <w:jc w:val="both"/>
        <w:rPr>
          <w:rFonts w:ascii="inherit" w:eastAsia="Times New Roman" w:hAnsi="inherit" w:cs="Times New Roman"/>
          <w:color w:val="4E4E4E"/>
          <w:sz w:val="15"/>
          <w:szCs w:val="15"/>
          <w:lang w:eastAsia="it-IT"/>
        </w:rPr>
      </w:pPr>
    </w:p>
    <w:p w:rsidR="0038500C" w:rsidRDefault="0038500C" w:rsidP="0038500C">
      <w:pPr>
        <w:pStyle w:val="Paragrafoelenco"/>
        <w:numPr>
          <w:ilvl w:val="0"/>
          <w:numId w:val="66"/>
        </w:numPr>
        <w:spacing w:before="8"/>
        <w:jc w:val="both"/>
        <w:rPr>
          <w:b/>
          <w:i/>
          <w:color w:val="001F5F"/>
        </w:rPr>
      </w:pPr>
      <w:r>
        <w:rPr>
          <w:b/>
          <w:i/>
          <w:color w:val="001F5F"/>
        </w:rPr>
        <w:t xml:space="preserve">Analisi e approfondimento delle principali nozioni di Diritto Costituzionale, Amministrativo, Civile e Penale, del </w:t>
      </w:r>
      <w:proofErr w:type="gramStart"/>
      <w:r>
        <w:rPr>
          <w:b/>
          <w:i/>
          <w:color w:val="001F5F"/>
        </w:rPr>
        <w:t>Lavoro,  contestualizzate</w:t>
      </w:r>
      <w:proofErr w:type="gramEnd"/>
      <w:r>
        <w:rPr>
          <w:b/>
          <w:i/>
          <w:color w:val="001F5F"/>
        </w:rPr>
        <w:t xml:space="preserve"> al mondo della scuola, Legislazione Scolastica.</w:t>
      </w:r>
    </w:p>
    <w:p w:rsidR="0038500C" w:rsidRDefault="0038500C" w:rsidP="0038500C">
      <w:pPr>
        <w:pStyle w:val="Paragrafoelenco"/>
        <w:numPr>
          <w:ilvl w:val="0"/>
          <w:numId w:val="66"/>
        </w:numPr>
        <w:spacing w:before="8"/>
        <w:jc w:val="both"/>
        <w:rPr>
          <w:b/>
          <w:i/>
          <w:color w:val="001F5F"/>
        </w:rPr>
      </w:pPr>
      <w:r>
        <w:rPr>
          <w:b/>
          <w:i/>
          <w:color w:val="001F5F"/>
        </w:rPr>
        <w:t>Contabilità Pubblica e Scolastica</w:t>
      </w:r>
    </w:p>
    <w:p w:rsidR="0038500C" w:rsidRPr="0038500C" w:rsidRDefault="0038500C" w:rsidP="0038500C">
      <w:pPr>
        <w:pStyle w:val="Paragrafoelenco"/>
        <w:numPr>
          <w:ilvl w:val="0"/>
          <w:numId w:val="66"/>
        </w:numPr>
        <w:spacing w:before="8"/>
        <w:jc w:val="both"/>
        <w:rPr>
          <w:b/>
          <w:i/>
          <w:color w:val="001F5F"/>
        </w:rPr>
      </w:pPr>
      <w:r>
        <w:rPr>
          <w:b/>
          <w:i/>
          <w:color w:val="001F5F"/>
        </w:rPr>
        <w:t>Ordinamento e gestione delle scuole e stato giuridico del personale</w:t>
      </w:r>
    </w:p>
    <w:p w:rsidR="009C09FC" w:rsidRPr="009C09FC" w:rsidRDefault="009C09FC" w:rsidP="009C09FC">
      <w:pPr>
        <w:spacing w:before="8"/>
        <w:jc w:val="both"/>
        <w:rPr>
          <w:b/>
          <w:i/>
          <w:color w:val="001F5F"/>
        </w:rPr>
      </w:pPr>
    </w:p>
    <w:p w:rsidR="002A3A2D" w:rsidRDefault="0038500C" w:rsidP="001F68CA">
      <w:pPr>
        <w:jc w:val="both"/>
        <w:rPr>
          <w:b/>
          <w:i/>
          <w:color w:val="001F5F"/>
        </w:rPr>
      </w:pPr>
      <w:r>
        <w:rPr>
          <w:b/>
          <w:i/>
          <w:color w:val="001F5F"/>
        </w:rPr>
        <w:t xml:space="preserve">L’attività formativa si svolgerà </w:t>
      </w:r>
      <w:r w:rsidR="001F68CA">
        <w:rPr>
          <w:b/>
          <w:i/>
          <w:color w:val="001F5F"/>
        </w:rPr>
        <w:t xml:space="preserve">in presenza e </w:t>
      </w:r>
      <w:r w:rsidRPr="009C09FC">
        <w:rPr>
          <w:b/>
          <w:i/>
          <w:color w:val="001F5F"/>
        </w:rPr>
        <w:t>le lezioni saranno audi</w:t>
      </w:r>
      <w:r>
        <w:rPr>
          <w:b/>
          <w:i/>
          <w:color w:val="001F5F"/>
        </w:rPr>
        <w:t xml:space="preserve">o e video registrate, per </w:t>
      </w:r>
      <w:proofErr w:type="gramStart"/>
      <w:r>
        <w:rPr>
          <w:b/>
          <w:i/>
          <w:color w:val="001F5F"/>
        </w:rPr>
        <w:t>cui  gli</w:t>
      </w:r>
      <w:proofErr w:type="gramEnd"/>
      <w:r>
        <w:rPr>
          <w:b/>
          <w:i/>
          <w:color w:val="001F5F"/>
        </w:rPr>
        <w:t xml:space="preserve"> incontri saranno tutti inseriti </w:t>
      </w:r>
      <w:r w:rsidRPr="009C09FC">
        <w:rPr>
          <w:b/>
          <w:i/>
          <w:color w:val="001F5F"/>
        </w:rPr>
        <w:t>nell</w:t>
      </w:r>
      <w:r>
        <w:rPr>
          <w:b/>
          <w:i/>
          <w:color w:val="001F5F"/>
        </w:rPr>
        <w:t xml:space="preserve">a piattaforma di formazione CIDI </w:t>
      </w:r>
      <w:r w:rsidRPr="009C09FC">
        <w:rPr>
          <w:b/>
          <w:i/>
          <w:color w:val="001F5F"/>
        </w:rPr>
        <w:t xml:space="preserve"> e </w:t>
      </w:r>
      <w:r>
        <w:rPr>
          <w:b/>
          <w:i/>
          <w:color w:val="001F5F"/>
        </w:rPr>
        <w:t xml:space="preserve">resi </w:t>
      </w:r>
      <w:r w:rsidR="001F68CA">
        <w:rPr>
          <w:b/>
          <w:i/>
          <w:color w:val="001F5F"/>
        </w:rPr>
        <w:t xml:space="preserve">disponibili per essere seguiti </w:t>
      </w:r>
      <w:r>
        <w:rPr>
          <w:b/>
          <w:i/>
          <w:color w:val="001F5F"/>
        </w:rPr>
        <w:t xml:space="preserve">successivamente </w:t>
      </w:r>
      <w:r w:rsidRPr="009C09FC">
        <w:rPr>
          <w:b/>
          <w:i/>
          <w:color w:val="001F5F"/>
        </w:rPr>
        <w:t>in qualsiasi momento</w:t>
      </w:r>
      <w:r>
        <w:rPr>
          <w:b/>
          <w:i/>
          <w:color w:val="001F5F"/>
        </w:rPr>
        <w:t xml:space="preserve"> da parte dei corsisti.</w:t>
      </w:r>
      <w:r w:rsidR="00623B45">
        <w:rPr>
          <w:b/>
          <w:i/>
          <w:color w:val="001F5F"/>
        </w:rPr>
        <w:t xml:space="preserve"> </w:t>
      </w:r>
      <w:proofErr w:type="gramStart"/>
      <w:r>
        <w:rPr>
          <w:b/>
          <w:i/>
          <w:color w:val="001F5F"/>
        </w:rPr>
        <w:t xml:space="preserve">Il </w:t>
      </w:r>
      <w:r w:rsidR="009C09FC" w:rsidRPr="009C09FC">
        <w:rPr>
          <w:b/>
          <w:i/>
          <w:color w:val="001F5F"/>
        </w:rPr>
        <w:t xml:space="preserve"> </w:t>
      </w:r>
      <w:r>
        <w:rPr>
          <w:b/>
          <w:i/>
          <w:color w:val="001F5F"/>
        </w:rPr>
        <w:t>materiale</w:t>
      </w:r>
      <w:proofErr w:type="gramEnd"/>
      <w:r>
        <w:rPr>
          <w:b/>
          <w:i/>
          <w:color w:val="001F5F"/>
        </w:rPr>
        <w:t xml:space="preserve"> di studio verrà</w:t>
      </w:r>
      <w:r w:rsidRPr="009C09FC">
        <w:rPr>
          <w:b/>
          <w:i/>
          <w:color w:val="001F5F"/>
        </w:rPr>
        <w:t xml:space="preserve"> messo a disposizione da parte dei docenti. </w:t>
      </w:r>
    </w:p>
    <w:p w:rsidR="002A3A2D" w:rsidRDefault="0038500C" w:rsidP="009C09FC">
      <w:pPr>
        <w:spacing w:before="8"/>
        <w:jc w:val="both"/>
        <w:rPr>
          <w:b/>
          <w:i/>
          <w:color w:val="001F5F"/>
        </w:rPr>
      </w:pPr>
      <w:r>
        <w:rPr>
          <w:b/>
          <w:i/>
          <w:color w:val="001F5F"/>
        </w:rPr>
        <w:t xml:space="preserve">Sono, inoltre, </w:t>
      </w:r>
      <w:r w:rsidRPr="009C09FC">
        <w:rPr>
          <w:b/>
          <w:i/>
          <w:color w:val="001F5F"/>
        </w:rPr>
        <w:t xml:space="preserve">previste esercitazioni </w:t>
      </w:r>
      <w:r>
        <w:rPr>
          <w:b/>
          <w:i/>
          <w:color w:val="001F5F"/>
        </w:rPr>
        <w:t>di verifica degli apprendimenti, strutturati su quesiti a</w:t>
      </w:r>
      <w:r w:rsidR="001F68CA">
        <w:rPr>
          <w:b/>
          <w:i/>
          <w:color w:val="001F5F"/>
        </w:rPr>
        <w:t xml:space="preserve"> risposta multipla, utili </w:t>
      </w:r>
      <w:r>
        <w:rPr>
          <w:b/>
          <w:i/>
          <w:color w:val="001F5F"/>
        </w:rPr>
        <w:t xml:space="preserve">per sostenere </w:t>
      </w:r>
      <w:r w:rsidRPr="009C09FC">
        <w:rPr>
          <w:b/>
          <w:i/>
          <w:color w:val="001F5F"/>
        </w:rPr>
        <w:t>la prova selettiva “computer-</w:t>
      </w:r>
      <w:proofErr w:type="spellStart"/>
      <w:r w:rsidRPr="009C09FC">
        <w:rPr>
          <w:b/>
          <w:i/>
          <w:color w:val="001F5F"/>
        </w:rPr>
        <w:t>based</w:t>
      </w:r>
      <w:proofErr w:type="spellEnd"/>
      <w:r w:rsidRPr="009C09FC">
        <w:rPr>
          <w:b/>
          <w:i/>
          <w:color w:val="001F5F"/>
        </w:rPr>
        <w:t xml:space="preserve">” </w:t>
      </w:r>
      <w:r>
        <w:rPr>
          <w:b/>
          <w:i/>
          <w:color w:val="001F5F"/>
        </w:rPr>
        <w:t xml:space="preserve">del concorso a posti di </w:t>
      </w:r>
      <w:proofErr w:type="spellStart"/>
      <w:r>
        <w:rPr>
          <w:b/>
          <w:i/>
          <w:color w:val="001F5F"/>
        </w:rPr>
        <w:t>Dsga</w:t>
      </w:r>
      <w:proofErr w:type="spellEnd"/>
      <w:r>
        <w:rPr>
          <w:b/>
          <w:i/>
          <w:color w:val="001F5F"/>
        </w:rPr>
        <w:t xml:space="preserve">. </w:t>
      </w:r>
    </w:p>
    <w:p w:rsidR="001F68CA" w:rsidRDefault="0038500C" w:rsidP="007E7989">
      <w:pPr>
        <w:spacing w:before="8"/>
        <w:jc w:val="both"/>
        <w:rPr>
          <w:b/>
          <w:i/>
          <w:color w:val="001F5F"/>
        </w:rPr>
      </w:pPr>
      <w:r>
        <w:rPr>
          <w:b/>
          <w:i/>
          <w:color w:val="001F5F"/>
        </w:rPr>
        <w:t>Il</w:t>
      </w:r>
      <w:r w:rsidR="002A3A2D">
        <w:rPr>
          <w:b/>
          <w:i/>
          <w:color w:val="001F5F"/>
        </w:rPr>
        <w:t xml:space="preserve"> </w:t>
      </w:r>
      <w:r>
        <w:rPr>
          <w:b/>
          <w:i/>
          <w:color w:val="001F5F"/>
        </w:rPr>
        <w:t>corso, infine, si concluderà con esercitazioni e verifiche</w:t>
      </w:r>
      <w:r w:rsidR="001F68CA">
        <w:rPr>
          <w:b/>
          <w:i/>
          <w:color w:val="001F5F"/>
        </w:rPr>
        <w:t xml:space="preserve"> in modalità orale</w:t>
      </w:r>
      <w:r>
        <w:rPr>
          <w:b/>
          <w:i/>
          <w:color w:val="001F5F"/>
        </w:rPr>
        <w:t>.</w:t>
      </w:r>
      <w:r w:rsidR="00623B45">
        <w:rPr>
          <w:b/>
          <w:i/>
          <w:color w:val="001F5F"/>
        </w:rPr>
        <w:t xml:space="preserve"> </w:t>
      </w:r>
    </w:p>
    <w:p w:rsidR="00623B45" w:rsidRDefault="00623B45" w:rsidP="007E7989">
      <w:pPr>
        <w:spacing w:before="8"/>
        <w:jc w:val="both"/>
        <w:rPr>
          <w:b/>
          <w:i/>
          <w:color w:val="001F5F"/>
        </w:rPr>
      </w:pPr>
      <w:r>
        <w:rPr>
          <w:b/>
          <w:i/>
          <w:color w:val="001F5F"/>
        </w:rPr>
        <w:t xml:space="preserve">Il corso ha la durata di 50 ore in presenza, e prevede il rilascio di attestato di partecipazione. </w:t>
      </w:r>
    </w:p>
    <w:p w:rsidR="00623B45" w:rsidRDefault="00623B45" w:rsidP="007E7989">
      <w:pPr>
        <w:spacing w:before="8"/>
        <w:jc w:val="both"/>
        <w:rPr>
          <w:b/>
          <w:i/>
          <w:color w:val="001F5F"/>
        </w:rPr>
      </w:pPr>
      <w:proofErr w:type="gramStart"/>
      <w:r w:rsidRPr="009D0136">
        <w:rPr>
          <w:b/>
          <w:i/>
          <w:color w:val="001F5F"/>
          <w:shd w:val="clear" w:color="auto" w:fill="FFD757"/>
        </w:rPr>
        <w:t>A  tale</w:t>
      </w:r>
      <w:proofErr w:type="gramEnd"/>
      <w:r w:rsidRPr="009D0136">
        <w:rPr>
          <w:b/>
          <w:i/>
          <w:color w:val="001F5F"/>
          <w:shd w:val="clear" w:color="auto" w:fill="FFD757"/>
        </w:rPr>
        <w:t xml:space="preserve"> fine, si ricorda che il CIDI, già soggetto qualificato per l’aggiornamento e la formazione del personale della scuola protocollo n. 1217 del 5.07.2005, è stato confermato secondo la direttiva 170/2016.</w:t>
      </w:r>
      <w:r w:rsidRPr="002A3A2D">
        <w:rPr>
          <w:b/>
          <w:i/>
          <w:color w:val="001F5F"/>
        </w:rPr>
        <w:t xml:space="preserve"> </w:t>
      </w:r>
    </w:p>
    <w:p w:rsidR="009C09FC" w:rsidRDefault="00623B45" w:rsidP="007E7989">
      <w:pPr>
        <w:spacing w:before="8"/>
        <w:jc w:val="both"/>
        <w:rPr>
          <w:b/>
          <w:i/>
          <w:color w:val="001F5F"/>
        </w:rPr>
      </w:pPr>
      <w:r>
        <w:rPr>
          <w:b/>
          <w:i/>
          <w:color w:val="001F5F"/>
        </w:rPr>
        <w:t xml:space="preserve">Il corso </w:t>
      </w:r>
      <w:r w:rsidRPr="002A3A2D">
        <w:rPr>
          <w:b/>
          <w:i/>
          <w:color w:val="001F5F"/>
        </w:rPr>
        <w:t xml:space="preserve">si configura come attività di formazione in servizio e dà diritto, ai sensi degli artt. 64 e 65 del </w:t>
      </w:r>
      <w:proofErr w:type="spellStart"/>
      <w:r w:rsidRPr="002A3A2D">
        <w:rPr>
          <w:b/>
          <w:i/>
          <w:color w:val="001F5F"/>
        </w:rPr>
        <w:t>c.c.n.l.</w:t>
      </w:r>
      <w:proofErr w:type="spellEnd"/>
      <w:r w:rsidRPr="002A3A2D">
        <w:rPr>
          <w:b/>
          <w:i/>
          <w:color w:val="001F5F"/>
        </w:rPr>
        <w:t>,</w:t>
      </w:r>
      <w:r>
        <w:rPr>
          <w:b/>
          <w:i/>
          <w:color w:val="001F5F"/>
        </w:rPr>
        <w:t xml:space="preserve"> all’esonero dal servizio secondo i tempi e le modalità stabilite dal precitato CCNL e contrattazione di istituto per quanti sono in servizio nelle scuo</w:t>
      </w:r>
      <w:r w:rsidR="009D0136">
        <w:rPr>
          <w:b/>
          <w:i/>
          <w:color w:val="001F5F"/>
        </w:rPr>
        <w:t>le. Il corso si svolgerà in linea di massima nelle giornate di venerdì/sabato/domenica mattina.</w:t>
      </w:r>
    </w:p>
    <w:p w:rsidR="000D7B07" w:rsidRDefault="000D7B07" w:rsidP="007E7989">
      <w:pPr>
        <w:spacing w:before="8"/>
        <w:jc w:val="both"/>
        <w:rPr>
          <w:b/>
          <w:i/>
          <w:color w:val="001F5F"/>
        </w:rPr>
      </w:pPr>
      <w:r>
        <w:rPr>
          <w:b/>
          <w:i/>
          <w:color w:val="001F5F"/>
        </w:rPr>
        <w:t>Il corso è stato organizzato con la collaborazione del sindacato FLP SCUOLA FOGGIA.</w:t>
      </w:r>
    </w:p>
    <w:p w:rsidR="00B03CBB" w:rsidRDefault="00B03CBB" w:rsidP="007E7989">
      <w:pPr>
        <w:spacing w:before="8"/>
        <w:jc w:val="both"/>
        <w:rPr>
          <w:b/>
          <w:i/>
          <w:color w:val="001F5F"/>
        </w:rPr>
      </w:pPr>
    </w:p>
    <w:p w:rsidR="001F68CA" w:rsidRDefault="001F68CA" w:rsidP="007E7989">
      <w:pPr>
        <w:spacing w:before="8"/>
        <w:jc w:val="both"/>
        <w:rPr>
          <w:b/>
          <w:i/>
          <w:color w:val="001F5F"/>
        </w:rPr>
      </w:pPr>
    </w:p>
    <w:p w:rsidR="00820642" w:rsidRPr="009D0136" w:rsidRDefault="00623B45" w:rsidP="000D7B07">
      <w:pPr>
        <w:pStyle w:val="Paragrafoelenco"/>
        <w:widowControl/>
        <w:numPr>
          <w:ilvl w:val="0"/>
          <w:numId w:val="68"/>
        </w:numPr>
        <w:shd w:val="clear" w:color="auto" w:fill="DBE5F1" w:themeFill="accent1" w:themeFillTint="33"/>
        <w:autoSpaceDE/>
        <w:autoSpaceDN/>
        <w:spacing w:before="240" w:after="240"/>
        <w:textAlignment w:val="baseline"/>
        <w:outlineLvl w:val="1"/>
        <w:rPr>
          <w:rFonts w:ascii="Verdana" w:eastAsia="Times New Roman" w:hAnsi="Verdana" w:cs="Times New Roman"/>
          <w:b/>
          <w:i/>
          <w:color w:val="EEB500"/>
          <w:sz w:val="28"/>
          <w:szCs w:val="48"/>
          <w:lang w:eastAsia="it-IT"/>
        </w:rPr>
      </w:pPr>
      <w:r w:rsidRPr="009D0136">
        <w:rPr>
          <w:rFonts w:ascii="Verdana" w:eastAsia="Times New Roman" w:hAnsi="Verdana" w:cs="Times New Roman"/>
          <w:b/>
          <w:i/>
          <w:color w:val="EEB500"/>
          <w:sz w:val="28"/>
          <w:szCs w:val="48"/>
          <w:lang w:eastAsia="it-IT"/>
        </w:rPr>
        <w:lastRenderedPageBreak/>
        <w:t>PROGRAMMA</w:t>
      </w:r>
      <w:r w:rsidR="00B03CBB">
        <w:rPr>
          <w:rFonts w:ascii="Verdana" w:eastAsia="Times New Roman" w:hAnsi="Verdana" w:cs="Times New Roman"/>
          <w:b/>
          <w:i/>
          <w:color w:val="EEB500"/>
          <w:sz w:val="28"/>
          <w:szCs w:val="48"/>
          <w:lang w:eastAsia="it-IT"/>
        </w:rPr>
        <w:t xml:space="preserve"> E ARGOMENTI TRATTATI DURANTE IL</w:t>
      </w:r>
      <w:r w:rsidRPr="009D0136">
        <w:rPr>
          <w:rFonts w:ascii="Verdana" w:eastAsia="Times New Roman" w:hAnsi="Verdana" w:cs="Times New Roman"/>
          <w:b/>
          <w:i/>
          <w:color w:val="EEB500"/>
          <w:sz w:val="28"/>
          <w:szCs w:val="48"/>
          <w:lang w:eastAsia="it-IT"/>
        </w:rPr>
        <w:t xml:space="preserve"> CORSO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0C5F8C">
        <w:trPr>
          <w:trHeight w:val="1881"/>
        </w:trPr>
        <w:tc>
          <w:tcPr>
            <w:tcW w:w="8462" w:type="dxa"/>
            <w:shd w:val="clear" w:color="auto" w:fill="DBE4F0"/>
          </w:tcPr>
          <w:p w:rsidR="000C5F8C" w:rsidRDefault="009D74F7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line="266" w:lineRule="exact"/>
              <w:ind w:hanging="361"/>
              <w:rPr>
                <w:b/>
              </w:rPr>
            </w:pPr>
            <w:r>
              <w:rPr>
                <w:b/>
                <w:color w:val="001F5F"/>
              </w:rPr>
              <w:t>PRESENTAZIONE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DEL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CORSO-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ILLUSTRAZIONE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PIATTAFORMA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“CIDI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FORMAZIONE”</w:t>
            </w:r>
          </w:p>
          <w:p w:rsidR="000C5F8C" w:rsidRPr="000730C7" w:rsidRDefault="009D74F7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line="240" w:lineRule="auto"/>
              <w:ind w:hanging="361"/>
              <w:rPr>
                <w:b/>
              </w:rPr>
            </w:pPr>
            <w:r>
              <w:rPr>
                <w:b/>
                <w:color w:val="001F5F"/>
              </w:rPr>
              <w:t>QUADRO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NORMATIVO DI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RIFERIMENTO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E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SISTEMA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DELLE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FONTI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DEL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DIRITTO;</w:t>
            </w:r>
          </w:p>
          <w:p w:rsidR="000730C7" w:rsidRPr="000730C7" w:rsidRDefault="000730C7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line="240" w:lineRule="auto"/>
              <w:ind w:hanging="361"/>
              <w:rPr>
                <w:b/>
              </w:rPr>
            </w:pPr>
            <w:r>
              <w:rPr>
                <w:b/>
                <w:color w:val="001F5F"/>
              </w:rPr>
              <w:t>ELEMEN</w:t>
            </w:r>
            <w:r w:rsidR="00820642">
              <w:rPr>
                <w:b/>
                <w:color w:val="001F5F"/>
              </w:rPr>
              <w:t xml:space="preserve">TI DI DIRITTO COSTITUZIONALE, CON RIFERIMENTO AL COMPARTO </w:t>
            </w:r>
            <w:r>
              <w:rPr>
                <w:b/>
                <w:color w:val="001F5F"/>
              </w:rPr>
              <w:t>SCUOLA</w:t>
            </w:r>
            <w:r w:rsidR="00820642">
              <w:rPr>
                <w:b/>
                <w:color w:val="001F5F"/>
              </w:rPr>
              <w:t>.</w:t>
            </w:r>
          </w:p>
          <w:p w:rsidR="000730C7" w:rsidRPr="000730C7" w:rsidRDefault="000730C7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line="240" w:lineRule="auto"/>
              <w:ind w:hanging="361"/>
              <w:rPr>
                <w:b/>
              </w:rPr>
            </w:pPr>
            <w:r>
              <w:rPr>
                <w:b/>
                <w:color w:val="001F5F"/>
              </w:rPr>
              <w:t>I RAPPORTI TRA IL DIRITTO DELL’UE E IL DIRITTO NAZIONALE</w:t>
            </w:r>
          </w:p>
          <w:p w:rsidR="000730C7" w:rsidRDefault="000730C7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line="240" w:lineRule="auto"/>
              <w:ind w:hanging="361"/>
              <w:rPr>
                <w:b/>
              </w:rPr>
            </w:pPr>
            <w:r>
              <w:rPr>
                <w:b/>
                <w:color w:val="001F5F"/>
              </w:rPr>
              <w:t xml:space="preserve">LO </w:t>
            </w:r>
            <w:proofErr w:type="gramStart"/>
            <w:r>
              <w:rPr>
                <w:b/>
                <w:color w:val="001F5F"/>
              </w:rPr>
              <w:t>STATO ,</w:t>
            </w:r>
            <w:proofErr w:type="gramEnd"/>
            <w:r>
              <w:rPr>
                <w:b/>
                <w:color w:val="001F5F"/>
              </w:rPr>
              <w:t xml:space="preserve"> GLI ENTI PUBBLICI, GLI ENTI TERRITORIALI, I RAPPORTI ORGANIZZATIVI;</w:t>
            </w:r>
          </w:p>
          <w:p w:rsidR="000C5F8C" w:rsidRDefault="009D74F7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line="240" w:lineRule="auto"/>
              <w:ind w:hanging="361"/>
              <w:rPr>
                <w:b/>
              </w:rPr>
            </w:pPr>
            <w:r>
              <w:rPr>
                <w:b/>
                <w:color w:val="001F5F"/>
              </w:rPr>
              <w:t>ELEMENTI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DI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DIRITTO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AMM.VO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IN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RELAZIONE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AL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SISTEMA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SCOLASTICO</w:t>
            </w:r>
          </w:p>
          <w:p w:rsidR="000C5F8C" w:rsidRDefault="009D74F7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line="240" w:lineRule="auto"/>
              <w:ind w:right="102"/>
              <w:rPr>
                <w:b/>
              </w:rPr>
            </w:pPr>
            <w:r>
              <w:rPr>
                <w:b/>
                <w:color w:val="001F5F"/>
              </w:rPr>
              <w:t>PROCEDIMENTI</w:t>
            </w:r>
            <w:r>
              <w:rPr>
                <w:b/>
                <w:color w:val="001F5F"/>
                <w:spacing w:val="15"/>
              </w:rPr>
              <w:t xml:space="preserve"> </w:t>
            </w:r>
            <w:r>
              <w:rPr>
                <w:b/>
                <w:color w:val="001F5F"/>
              </w:rPr>
              <w:t>AMM.VI</w:t>
            </w:r>
            <w:r>
              <w:rPr>
                <w:b/>
                <w:color w:val="001F5F"/>
                <w:spacing w:val="15"/>
              </w:rPr>
              <w:t xml:space="preserve"> </w:t>
            </w:r>
            <w:r>
              <w:rPr>
                <w:b/>
                <w:color w:val="001F5F"/>
              </w:rPr>
              <w:t>CON</w:t>
            </w:r>
            <w:r>
              <w:rPr>
                <w:b/>
                <w:color w:val="001F5F"/>
                <w:spacing w:val="14"/>
              </w:rPr>
              <w:t xml:space="preserve"> </w:t>
            </w:r>
            <w:r>
              <w:rPr>
                <w:b/>
                <w:color w:val="001F5F"/>
              </w:rPr>
              <w:t>PARTICOLARE</w:t>
            </w:r>
            <w:r>
              <w:rPr>
                <w:b/>
                <w:color w:val="001F5F"/>
                <w:spacing w:val="13"/>
              </w:rPr>
              <w:t xml:space="preserve"> </w:t>
            </w:r>
            <w:r>
              <w:rPr>
                <w:b/>
                <w:color w:val="001F5F"/>
              </w:rPr>
              <w:t>RIFERIMENTO</w:t>
            </w:r>
            <w:r>
              <w:rPr>
                <w:b/>
                <w:color w:val="001F5F"/>
                <w:spacing w:val="11"/>
              </w:rPr>
              <w:t xml:space="preserve"> </w:t>
            </w:r>
            <w:r>
              <w:rPr>
                <w:b/>
                <w:color w:val="001F5F"/>
              </w:rPr>
              <w:t>A</w:t>
            </w:r>
            <w:r>
              <w:rPr>
                <w:b/>
                <w:color w:val="001F5F"/>
                <w:spacing w:val="15"/>
              </w:rPr>
              <w:t xml:space="preserve"> </w:t>
            </w:r>
            <w:r>
              <w:rPr>
                <w:b/>
                <w:color w:val="001F5F"/>
              </w:rPr>
              <w:t>QUELLI</w:t>
            </w:r>
            <w:r>
              <w:rPr>
                <w:b/>
                <w:color w:val="001F5F"/>
                <w:spacing w:val="15"/>
              </w:rPr>
              <w:t xml:space="preserve"> </w:t>
            </w:r>
            <w:r>
              <w:rPr>
                <w:b/>
                <w:color w:val="001F5F"/>
              </w:rPr>
              <w:t>TIPICI</w:t>
            </w:r>
            <w:r>
              <w:rPr>
                <w:b/>
                <w:color w:val="001F5F"/>
                <w:spacing w:val="15"/>
              </w:rPr>
              <w:t xml:space="preserve"> </w:t>
            </w:r>
            <w:r>
              <w:rPr>
                <w:b/>
                <w:color w:val="001F5F"/>
              </w:rPr>
              <w:t>NELLE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SCUOLE</w:t>
            </w:r>
          </w:p>
          <w:p w:rsidR="000C5F8C" w:rsidRDefault="009D74F7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</w:tabs>
              <w:spacing w:before="1" w:line="240" w:lineRule="auto"/>
              <w:ind w:hanging="361"/>
              <w:rPr>
                <w:b/>
              </w:rPr>
            </w:pPr>
            <w:r>
              <w:rPr>
                <w:b/>
                <w:color w:val="001F5F"/>
              </w:rPr>
              <w:t>ORGANIZZAZIONE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AMMINISTRATIVA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RAPPORTI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CON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IL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SISTEMA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SCOLASTICO</w:t>
            </w:r>
          </w:p>
          <w:p w:rsidR="000C5F8C" w:rsidRDefault="009D74F7" w:rsidP="00623B45">
            <w:pPr>
              <w:pStyle w:val="TableParagraph"/>
              <w:spacing w:line="252" w:lineRule="exact"/>
              <w:ind w:left="0" w:firstLine="0"/>
              <w:jc w:val="center"/>
              <w:rPr>
                <w:b/>
              </w:rPr>
            </w:pPr>
            <w:r>
              <w:rPr>
                <w:b/>
                <w:color w:val="001F5F"/>
              </w:rPr>
              <w:t>AVV.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NICOLA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PARISI</w:t>
            </w:r>
          </w:p>
        </w:tc>
      </w:tr>
    </w:tbl>
    <w:p w:rsidR="00261953" w:rsidRDefault="00261953">
      <w:pPr>
        <w:rPr>
          <w:b/>
          <w:i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0730C7" w:rsidTr="00545F01">
        <w:trPr>
          <w:trHeight w:val="806"/>
        </w:trPr>
        <w:tc>
          <w:tcPr>
            <w:tcW w:w="8462" w:type="dxa"/>
            <w:shd w:val="clear" w:color="auto" w:fill="DBE4F0"/>
          </w:tcPr>
          <w:p w:rsidR="000730C7" w:rsidRDefault="000730C7" w:rsidP="000730C7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240" w:lineRule="auto"/>
              <w:rPr>
                <w:b/>
              </w:rPr>
            </w:pPr>
            <w:r>
              <w:rPr>
                <w:b/>
                <w:color w:val="001F5F"/>
              </w:rPr>
              <w:t>ELEMENTI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DI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DIRITTO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AMM.VO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IN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RELAZIONE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AL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SISTEMA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SCOLASTICO</w:t>
            </w:r>
          </w:p>
          <w:p w:rsidR="000730C7" w:rsidRDefault="000730C7" w:rsidP="000730C7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240" w:lineRule="auto"/>
              <w:ind w:right="102"/>
              <w:rPr>
                <w:b/>
              </w:rPr>
            </w:pPr>
            <w:r>
              <w:rPr>
                <w:b/>
                <w:color w:val="001F5F"/>
              </w:rPr>
              <w:t>PROCEDIMENTI</w:t>
            </w:r>
            <w:r>
              <w:rPr>
                <w:b/>
                <w:color w:val="001F5F"/>
                <w:spacing w:val="15"/>
              </w:rPr>
              <w:t xml:space="preserve"> </w:t>
            </w:r>
            <w:r>
              <w:rPr>
                <w:b/>
                <w:color w:val="001F5F"/>
              </w:rPr>
              <w:t>AMM.VI</w:t>
            </w:r>
            <w:r>
              <w:rPr>
                <w:b/>
                <w:color w:val="001F5F"/>
                <w:spacing w:val="15"/>
              </w:rPr>
              <w:t xml:space="preserve"> </w:t>
            </w:r>
            <w:r>
              <w:rPr>
                <w:b/>
                <w:color w:val="001F5F"/>
              </w:rPr>
              <w:t>CON</w:t>
            </w:r>
            <w:r>
              <w:rPr>
                <w:b/>
                <w:color w:val="001F5F"/>
                <w:spacing w:val="14"/>
              </w:rPr>
              <w:t xml:space="preserve"> </w:t>
            </w:r>
            <w:r>
              <w:rPr>
                <w:b/>
                <w:color w:val="001F5F"/>
              </w:rPr>
              <w:t>PARTICOLARE</w:t>
            </w:r>
            <w:r>
              <w:rPr>
                <w:b/>
                <w:color w:val="001F5F"/>
                <w:spacing w:val="13"/>
              </w:rPr>
              <w:t xml:space="preserve"> </w:t>
            </w:r>
            <w:r>
              <w:rPr>
                <w:b/>
                <w:color w:val="001F5F"/>
              </w:rPr>
              <w:t>RIFERIMENTO</w:t>
            </w:r>
            <w:r>
              <w:rPr>
                <w:b/>
                <w:color w:val="001F5F"/>
                <w:spacing w:val="11"/>
              </w:rPr>
              <w:t xml:space="preserve"> </w:t>
            </w:r>
            <w:r>
              <w:rPr>
                <w:b/>
                <w:color w:val="001F5F"/>
              </w:rPr>
              <w:t>A</w:t>
            </w:r>
            <w:r>
              <w:rPr>
                <w:b/>
                <w:color w:val="001F5F"/>
                <w:spacing w:val="15"/>
              </w:rPr>
              <w:t xml:space="preserve"> </w:t>
            </w:r>
            <w:r>
              <w:rPr>
                <w:b/>
                <w:color w:val="001F5F"/>
              </w:rPr>
              <w:t>QUELLI</w:t>
            </w:r>
            <w:r>
              <w:rPr>
                <w:b/>
                <w:color w:val="001F5F"/>
                <w:spacing w:val="15"/>
              </w:rPr>
              <w:t xml:space="preserve"> </w:t>
            </w:r>
            <w:r>
              <w:rPr>
                <w:b/>
                <w:color w:val="001F5F"/>
              </w:rPr>
              <w:t>TIPICI</w:t>
            </w:r>
            <w:r>
              <w:rPr>
                <w:b/>
                <w:color w:val="001F5F"/>
                <w:spacing w:val="15"/>
              </w:rPr>
              <w:t xml:space="preserve"> </w:t>
            </w:r>
            <w:r>
              <w:rPr>
                <w:b/>
                <w:color w:val="001F5F"/>
              </w:rPr>
              <w:t>NELLE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SCUOLE</w:t>
            </w:r>
          </w:p>
          <w:p w:rsidR="000730C7" w:rsidRPr="00C03F72" w:rsidRDefault="000730C7" w:rsidP="000730C7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252" w:lineRule="exact"/>
              <w:rPr>
                <w:b/>
              </w:rPr>
            </w:pPr>
            <w:r>
              <w:rPr>
                <w:b/>
                <w:color w:val="001F5F"/>
              </w:rPr>
              <w:t>ORGANIZZAZIONE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AMMINISTRATIVA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RAPPORTI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CON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IL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SISTEMA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SCOLASTICO</w:t>
            </w:r>
          </w:p>
          <w:p w:rsidR="00C03F72" w:rsidRPr="00A83811" w:rsidRDefault="00C03F72" w:rsidP="000730C7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252" w:lineRule="exact"/>
              <w:rPr>
                <w:b/>
              </w:rPr>
            </w:pPr>
            <w:r>
              <w:rPr>
                <w:b/>
                <w:color w:val="001F5F"/>
              </w:rPr>
              <w:t>ATTI E PROVVEDIMENTI AMMINISTRATIVI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- ELEMENTI E REQUISITI DEGLI ATTI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AMMINISTRATIVI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-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LA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PATOLOGIA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DELL’ATTO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AMMINISTRATIVO</w:t>
            </w:r>
          </w:p>
          <w:p w:rsidR="00A83811" w:rsidRDefault="00A83811" w:rsidP="000730C7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252" w:lineRule="exact"/>
              <w:rPr>
                <w:b/>
              </w:rPr>
            </w:pPr>
            <w:r>
              <w:rPr>
                <w:b/>
                <w:color w:val="001F5F"/>
              </w:rPr>
              <w:t>LA RESPONSABILITA’ DELLA PA E LA GIUSTIZIA AMMINISTRATIVA</w:t>
            </w:r>
          </w:p>
        </w:tc>
      </w:tr>
      <w:tr w:rsidR="000730C7" w:rsidTr="00545F01">
        <w:trPr>
          <w:trHeight w:val="268"/>
        </w:trPr>
        <w:tc>
          <w:tcPr>
            <w:tcW w:w="8462" w:type="dxa"/>
            <w:shd w:val="clear" w:color="auto" w:fill="DBE4F0"/>
          </w:tcPr>
          <w:p w:rsidR="000730C7" w:rsidRDefault="00623B45" w:rsidP="00623B45">
            <w:pPr>
              <w:pStyle w:val="TableParagraph"/>
              <w:ind w:left="2568" w:right="2394" w:firstLine="0"/>
              <w:rPr>
                <w:b/>
              </w:rPr>
            </w:pPr>
            <w:r>
              <w:rPr>
                <w:b/>
                <w:color w:val="001F5F"/>
              </w:rPr>
              <w:t xml:space="preserve">      </w:t>
            </w:r>
            <w:r w:rsidR="000730C7">
              <w:rPr>
                <w:b/>
                <w:color w:val="001F5F"/>
              </w:rPr>
              <w:t>AVV.NICOLA</w:t>
            </w:r>
            <w:r w:rsidR="000730C7">
              <w:rPr>
                <w:b/>
                <w:color w:val="001F5F"/>
                <w:spacing w:val="-4"/>
              </w:rPr>
              <w:t xml:space="preserve"> </w:t>
            </w:r>
            <w:r w:rsidR="000730C7">
              <w:rPr>
                <w:b/>
                <w:color w:val="001F5F"/>
              </w:rPr>
              <w:t>PARISI</w:t>
            </w:r>
          </w:p>
        </w:tc>
      </w:tr>
    </w:tbl>
    <w:p w:rsidR="000C5F8C" w:rsidRDefault="000C5F8C">
      <w:pPr>
        <w:rPr>
          <w:b/>
          <w:i/>
          <w:sz w:val="24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0C5F8C">
        <w:trPr>
          <w:trHeight w:val="806"/>
        </w:trPr>
        <w:tc>
          <w:tcPr>
            <w:tcW w:w="8462" w:type="dxa"/>
            <w:shd w:val="clear" w:color="auto" w:fill="DBE4F0"/>
          </w:tcPr>
          <w:p w:rsidR="000C5F8C" w:rsidRDefault="009D74F7" w:rsidP="005756EC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240" w:lineRule="auto"/>
              <w:ind w:right="95"/>
              <w:rPr>
                <w:b/>
              </w:rPr>
            </w:pPr>
            <w:r>
              <w:rPr>
                <w:b/>
                <w:color w:val="001F5F"/>
              </w:rPr>
              <w:t>LA</w:t>
            </w:r>
            <w:r>
              <w:rPr>
                <w:b/>
                <w:color w:val="001F5F"/>
                <w:spacing w:val="27"/>
              </w:rPr>
              <w:t xml:space="preserve"> </w:t>
            </w:r>
            <w:r>
              <w:rPr>
                <w:b/>
                <w:color w:val="001F5F"/>
              </w:rPr>
              <w:t>TRASPARENZA</w:t>
            </w:r>
            <w:r>
              <w:rPr>
                <w:b/>
                <w:color w:val="001F5F"/>
                <w:spacing w:val="27"/>
              </w:rPr>
              <w:t xml:space="preserve"> </w:t>
            </w:r>
            <w:r>
              <w:rPr>
                <w:b/>
                <w:color w:val="001F5F"/>
              </w:rPr>
              <w:t>AMMINISTRATIVA</w:t>
            </w:r>
            <w:r>
              <w:rPr>
                <w:b/>
                <w:color w:val="001F5F"/>
                <w:spacing w:val="27"/>
              </w:rPr>
              <w:t xml:space="preserve"> </w:t>
            </w:r>
            <w:r>
              <w:rPr>
                <w:b/>
                <w:color w:val="001F5F"/>
              </w:rPr>
              <w:t>E</w:t>
            </w:r>
            <w:r>
              <w:rPr>
                <w:b/>
                <w:color w:val="001F5F"/>
                <w:spacing w:val="27"/>
              </w:rPr>
              <w:t xml:space="preserve"> </w:t>
            </w:r>
            <w:r>
              <w:rPr>
                <w:b/>
                <w:color w:val="001F5F"/>
              </w:rPr>
              <w:t>L’ACCESSO</w:t>
            </w:r>
            <w:r>
              <w:rPr>
                <w:b/>
                <w:color w:val="001F5F"/>
                <w:spacing w:val="23"/>
              </w:rPr>
              <w:t xml:space="preserve"> </w:t>
            </w:r>
            <w:r>
              <w:rPr>
                <w:b/>
                <w:color w:val="001F5F"/>
              </w:rPr>
              <w:t>AGLI</w:t>
            </w:r>
            <w:r>
              <w:rPr>
                <w:b/>
                <w:color w:val="001F5F"/>
                <w:spacing w:val="27"/>
              </w:rPr>
              <w:t xml:space="preserve"> </w:t>
            </w:r>
            <w:r>
              <w:rPr>
                <w:b/>
                <w:color w:val="001F5F"/>
              </w:rPr>
              <w:t>ATTI</w:t>
            </w:r>
            <w:r>
              <w:rPr>
                <w:b/>
                <w:color w:val="001F5F"/>
                <w:spacing w:val="31"/>
              </w:rPr>
              <w:t xml:space="preserve"> </w:t>
            </w:r>
            <w:r>
              <w:rPr>
                <w:b/>
                <w:color w:val="001F5F"/>
              </w:rPr>
              <w:t>NEL</w:t>
            </w:r>
            <w:r>
              <w:rPr>
                <w:b/>
                <w:color w:val="001F5F"/>
                <w:spacing w:val="27"/>
              </w:rPr>
              <w:t xml:space="preserve"> </w:t>
            </w:r>
            <w:r>
              <w:rPr>
                <w:b/>
                <w:color w:val="001F5F"/>
              </w:rPr>
              <w:t>CONTESTO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SCOLASTICO</w:t>
            </w:r>
          </w:p>
          <w:p w:rsidR="000C5F8C" w:rsidRPr="00710ABF" w:rsidRDefault="009D74F7" w:rsidP="005756EC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252" w:lineRule="exact"/>
              <w:rPr>
                <w:b/>
              </w:rPr>
            </w:pPr>
            <w:r>
              <w:rPr>
                <w:b/>
                <w:color w:val="001F5F"/>
              </w:rPr>
              <w:t>LEGGE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SULLA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TRASPARENZA,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ACCESSO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CIVICO,</w:t>
            </w:r>
            <w:r>
              <w:rPr>
                <w:b/>
                <w:color w:val="001F5F"/>
                <w:spacing w:val="-2"/>
              </w:rPr>
              <w:t xml:space="preserve"> </w:t>
            </w:r>
            <w:r w:rsidR="00FF23FD">
              <w:rPr>
                <w:b/>
                <w:color w:val="001F5F"/>
              </w:rPr>
              <w:t>PROTEZIONE DEI DATI PERSONALI</w:t>
            </w:r>
          </w:p>
          <w:p w:rsidR="00710ABF" w:rsidRPr="00820642" w:rsidRDefault="005756EC" w:rsidP="005756EC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252" w:lineRule="exact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 xml:space="preserve">IL CAD E </w:t>
            </w:r>
            <w:r w:rsidR="00710ABF">
              <w:rPr>
                <w:b/>
                <w:color w:val="001F5F"/>
              </w:rPr>
              <w:t>LA DIGITALIZZAZIONE DEI PROCEDIMENTI AMMINSTRATIVI DELLA SCUOLA</w:t>
            </w:r>
          </w:p>
          <w:p w:rsidR="005756EC" w:rsidRPr="00820642" w:rsidRDefault="005756EC" w:rsidP="005756EC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252" w:lineRule="exact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I FASCICOLI ELETTRONICI</w:t>
            </w:r>
          </w:p>
          <w:p w:rsidR="005756EC" w:rsidRPr="00820642" w:rsidRDefault="005756EC" w:rsidP="005756EC">
            <w:pPr>
              <w:pStyle w:val="TableParagraph"/>
              <w:numPr>
                <w:ilvl w:val="0"/>
                <w:numId w:val="59"/>
              </w:numPr>
              <w:tabs>
                <w:tab w:val="left" w:pos="828"/>
              </w:tabs>
              <w:spacing w:line="252" w:lineRule="exact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IL SITO WEB DELLA SCUOLA</w:t>
            </w:r>
          </w:p>
          <w:p w:rsidR="005756EC" w:rsidRDefault="005756EC" w:rsidP="005756EC">
            <w:pPr>
              <w:pStyle w:val="TableParagraph"/>
              <w:tabs>
                <w:tab w:val="left" w:pos="828"/>
              </w:tabs>
              <w:spacing w:line="252" w:lineRule="exact"/>
              <w:ind w:left="467" w:firstLine="0"/>
              <w:rPr>
                <w:b/>
              </w:rPr>
            </w:pPr>
          </w:p>
        </w:tc>
      </w:tr>
      <w:tr w:rsidR="000C5F8C">
        <w:trPr>
          <w:trHeight w:val="268"/>
        </w:trPr>
        <w:tc>
          <w:tcPr>
            <w:tcW w:w="8462" w:type="dxa"/>
            <w:shd w:val="clear" w:color="auto" w:fill="DBE4F0"/>
          </w:tcPr>
          <w:p w:rsidR="000C5F8C" w:rsidRDefault="00D373DB" w:rsidP="00623B45">
            <w:pPr>
              <w:pStyle w:val="TableParagraph"/>
              <w:ind w:left="2568" w:right="2394" w:firstLine="0"/>
              <w:rPr>
                <w:b/>
              </w:rPr>
            </w:pPr>
            <w:r>
              <w:rPr>
                <w:b/>
                <w:color w:val="001F5F"/>
              </w:rPr>
              <w:t>DOTT.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CLAUDIO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COLECCHIA</w:t>
            </w:r>
            <w:r>
              <w:rPr>
                <w:b/>
                <w:color w:val="001F5F"/>
                <w:spacing w:val="-1"/>
              </w:rPr>
              <w:t xml:space="preserve"> </w:t>
            </w:r>
          </w:p>
        </w:tc>
      </w:tr>
    </w:tbl>
    <w:p w:rsidR="000C5F8C" w:rsidRDefault="000C5F8C">
      <w:pPr>
        <w:rPr>
          <w:b/>
          <w:i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0C5F8C" w:rsidTr="00AA07F0">
        <w:trPr>
          <w:trHeight w:val="1179"/>
        </w:trPr>
        <w:tc>
          <w:tcPr>
            <w:tcW w:w="8462" w:type="dxa"/>
            <w:shd w:val="clear" w:color="auto" w:fill="DBE4F0"/>
          </w:tcPr>
          <w:p w:rsidR="00C03F72" w:rsidRPr="00B048B1" w:rsidRDefault="00B048B1" w:rsidP="00C03F72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line="240" w:lineRule="auto"/>
              <w:ind w:right="95"/>
              <w:jc w:val="both"/>
              <w:rPr>
                <w:b/>
              </w:rPr>
            </w:pPr>
            <w:r>
              <w:rPr>
                <w:b/>
                <w:color w:val="001F5F"/>
              </w:rPr>
              <w:t>LE OBBLIGAZIONI, L’INADEMPIMENTO E LE RESPONSABILTIA’</w:t>
            </w:r>
          </w:p>
          <w:p w:rsidR="00B048B1" w:rsidRPr="00B048B1" w:rsidRDefault="00B048B1" w:rsidP="00C03F72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line="240" w:lineRule="auto"/>
              <w:ind w:right="95"/>
              <w:jc w:val="both"/>
              <w:rPr>
                <w:b/>
              </w:rPr>
            </w:pPr>
            <w:r>
              <w:rPr>
                <w:b/>
                <w:color w:val="001F5F"/>
              </w:rPr>
              <w:t>I CONTRATTI, EFFETTI, RISOLUZIONE E RESCISSIONE</w:t>
            </w:r>
          </w:p>
          <w:p w:rsidR="00B048B1" w:rsidRPr="00B048B1" w:rsidRDefault="00B048B1" w:rsidP="00C03F72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line="240" w:lineRule="auto"/>
              <w:ind w:right="95"/>
              <w:jc w:val="both"/>
              <w:rPr>
                <w:b/>
              </w:rPr>
            </w:pPr>
            <w:r>
              <w:rPr>
                <w:b/>
                <w:color w:val="001F5F"/>
              </w:rPr>
              <w:t>LA RESPONSABILITA’ CONTRATTUALE</w:t>
            </w:r>
          </w:p>
          <w:p w:rsidR="000C5F8C" w:rsidRDefault="00B048B1" w:rsidP="00B048B1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spacing w:line="240" w:lineRule="auto"/>
              <w:ind w:right="95"/>
              <w:jc w:val="both"/>
              <w:rPr>
                <w:b/>
              </w:rPr>
            </w:pPr>
            <w:r>
              <w:rPr>
                <w:b/>
                <w:color w:val="001F5F"/>
              </w:rPr>
              <w:t>LA RESPONSABILITA’ PATRIMONIALE E CIVILE</w:t>
            </w:r>
          </w:p>
        </w:tc>
      </w:tr>
      <w:tr w:rsidR="000C5F8C">
        <w:trPr>
          <w:trHeight w:val="270"/>
        </w:trPr>
        <w:tc>
          <w:tcPr>
            <w:tcW w:w="8462" w:type="dxa"/>
            <w:shd w:val="clear" w:color="auto" w:fill="DBE4F0"/>
          </w:tcPr>
          <w:p w:rsidR="000C5F8C" w:rsidRDefault="00623B45" w:rsidP="00623B45">
            <w:pPr>
              <w:pStyle w:val="TableParagraph"/>
              <w:spacing w:line="251" w:lineRule="exact"/>
              <w:ind w:left="2580" w:right="1652" w:firstLine="0"/>
              <w:rPr>
                <w:b/>
              </w:rPr>
            </w:pPr>
            <w:r>
              <w:rPr>
                <w:b/>
                <w:color w:val="001F5F"/>
              </w:rPr>
              <w:t xml:space="preserve">  </w:t>
            </w:r>
            <w:r w:rsidR="009D74F7">
              <w:rPr>
                <w:b/>
                <w:color w:val="001F5F"/>
              </w:rPr>
              <w:t>AVV.</w:t>
            </w:r>
            <w:r w:rsidR="009D74F7">
              <w:rPr>
                <w:b/>
                <w:color w:val="001F5F"/>
                <w:spacing w:val="-3"/>
              </w:rPr>
              <w:t xml:space="preserve"> </w:t>
            </w:r>
            <w:r w:rsidR="009D74F7">
              <w:rPr>
                <w:b/>
                <w:color w:val="001F5F"/>
              </w:rPr>
              <w:t>NICOLA</w:t>
            </w:r>
            <w:r w:rsidR="009D74F7">
              <w:rPr>
                <w:b/>
                <w:color w:val="001F5F"/>
                <w:spacing w:val="-3"/>
              </w:rPr>
              <w:t xml:space="preserve"> </w:t>
            </w:r>
            <w:r w:rsidR="009D74F7">
              <w:rPr>
                <w:b/>
                <w:color w:val="001F5F"/>
              </w:rPr>
              <w:t>PARISI</w:t>
            </w:r>
          </w:p>
        </w:tc>
      </w:tr>
    </w:tbl>
    <w:p w:rsidR="009D0136" w:rsidRDefault="009D0136">
      <w:pPr>
        <w:rPr>
          <w:b/>
          <w:i/>
          <w:sz w:val="20"/>
        </w:rPr>
      </w:pPr>
    </w:p>
    <w:p w:rsidR="009D0136" w:rsidRDefault="009D0136">
      <w:pPr>
        <w:rPr>
          <w:b/>
          <w:i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623B45" w:rsidTr="00DE6FB8">
        <w:trPr>
          <w:trHeight w:val="806"/>
        </w:trPr>
        <w:tc>
          <w:tcPr>
            <w:tcW w:w="8462" w:type="dxa"/>
            <w:shd w:val="clear" w:color="auto" w:fill="DBE4F0"/>
          </w:tcPr>
          <w:p w:rsidR="00623B45" w:rsidRDefault="00623B45" w:rsidP="00DE6FB8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40" w:lineRule="auto"/>
              <w:ind w:right="116"/>
              <w:rPr>
                <w:b/>
              </w:rPr>
            </w:pPr>
            <w:r>
              <w:rPr>
                <w:b/>
                <w:color w:val="001F5F"/>
              </w:rPr>
              <w:t>LA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CONTABILITA’ PUBBLICA CON PARTICOLARE RIFERIMENTO ALLA CONTABILITA’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DELLE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ISTITUZIONI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SCOLASTICHE</w:t>
            </w:r>
          </w:p>
          <w:p w:rsidR="00623B45" w:rsidRDefault="00623B45" w:rsidP="00DE6FB8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</w:rPr>
            </w:pPr>
            <w:r>
              <w:rPr>
                <w:b/>
                <w:color w:val="001F5F"/>
              </w:rPr>
              <w:t>IL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REGOLAMENTO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DI CONTABILITA’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DELLE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SCUOLE</w:t>
            </w:r>
          </w:p>
        </w:tc>
      </w:tr>
      <w:tr w:rsidR="00623B45" w:rsidTr="00DE6FB8">
        <w:trPr>
          <w:trHeight w:val="805"/>
        </w:trPr>
        <w:tc>
          <w:tcPr>
            <w:tcW w:w="8462" w:type="dxa"/>
            <w:shd w:val="clear" w:color="auto" w:fill="DBE4F0"/>
          </w:tcPr>
          <w:p w:rsidR="00623B45" w:rsidRDefault="00623B45" w:rsidP="00DE6FB8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5" w:lineRule="exact"/>
              <w:ind w:hanging="361"/>
              <w:rPr>
                <w:b/>
              </w:rPr>
            </w:pPr>
            <w:proofErr w:type="gramStart"/>
            <w:r>
              <w:rPr>
                <w:b/>
                <w:color w:val="001F5F"/>
              </w:rPr>
              <w:t xml:space="preserve">LA 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GESTIONE</w:t>
            </w:r>
            <w:proofErr w:type="gramEnd"/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FINANZIARIA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DELLE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SCUOLE</w:t>
            </w:r>
          </w:p>
          <w:p w:rsidR="00623B45" w:rsidRDefault="00623B45" w:rsidP="00DE6FB8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40" w:lineRule="auto"/>
              <w:ind w:hanging="361"/>
              <w:rPr>
                <w:b/>
              </w:rPr>
            </w:pPr>
            <w:r>
              <w:rPr>
                <w:b/>
                <w:color w:val="001F5F"/>
              </w:rPr>
              <w:t>PROGRAMMA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ANNUALE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E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CONTO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CONSUNTIVO</w:t>
            </w:r>
          </w:p>
          <w:p w:rsidR="00623B45" w:rsidRDefault="00623B45" w:rsidP="00623B45">
            <w:pPr>
              <w:pStyle w:val="TableParagraph"/>
              <w:spacing w:line="252" w:lineRule="exact"/>
              <w:ind w:left="0" w:firstLine="0"/>
              <w:rPr>
                <w:b/>
              </w:rPr>
            </w:pPr>
            <w:r>
              <w:rPr>
                <w:b/>
                <w:color w:val="001F5F"/>
              </w:rPr>
              <w:t xml:space="preserve">                                              DOTT.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CLAUDIO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 xml:space="preserve">COLECCHIA </w:t>
            </w:r>
          </w:p>
        </w:tc>
      </w:tr>
    </w:tbl>
    <w:p w:rsidR="000C5F8C" w:rsidRDefault="000C5F8C">
      <w:pPr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BA7F89" w:rsidTr="00545F01">
        <w:trPr>
          <w:trHeight w:val="806"/>
        </w:trPr>
        <w:tc>
          <w:tcPr>
            <w:tcW w:w="8462" w:type="dxa"/>
            <w:shd w:val="clear" w:color="auto" w:fill="DBE4F0"/>
          </w:tcPr>
          <w:p w:rsidR="00BA7F89" w:rsidRPr="00BA7F89" w:rsidRDefault="00BA7F89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</w:rPr>
            </w:pPr>
            <w:r>
              <w:rPr>
                <w:b/>
              </w:rPr>
              <w:t>LE SCRITTURE CONTABILI</w:t>
            </w:r>
          </w:p>
          <w:p w:rsidR="00BA7F89" w:rsidRPr="00BA7F89" w:rsidRDefault="00BA7F89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</w:rPr>
            </w:pPr>
            <w:r>
              <w:rPr>
                <w:b/>
                <w:color w:val="001F5F"/>
              </w:rPr>
              <w:t>IL PROGRAMMA ANNUALE</w:t>
            </w:r>
          </w:p>
          <w:p w:rsidR="00BA7F89" w:rsidRPr="00BA7F89" w:rsidRDefault="00BA7F89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</w:rPr>
            </w:pPr>
            <w:r>
              <w:rPr>
                <w:b/>
                <w:color w:val="001F5F"/>
              </w:rPr>
              <w:t>IL CONTO CONSUNTIVO</w:t>
            </w:r>
          </w:p>
          <w:p w:rsidR="00BA7F89" w:rsidRDefault="00BA7F89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</w:rPr>
            </w:pPr>
            <w:r>
              <w:rPr>
                <w:b/>
                <w:color w:val="001F5F"/>
              </w:rPr>
              <w:t>IL CONTO DI TESORERIA</w:t>
            </w:r>
          </w:p>
        </w:tc>
      </w:tr>
      <w:tr w:rsidR="00BA7F89" w:rsidTr="00BA7F89">
        <w:trPr>
          <w:trHeight w:val="322"/>
        </w:trPr>
        <w:tc>
          <w:tcPr>
            <w:tcW w:w="8462" w:type="dxa"/>
            <w:shd w:val="clear" w:color="auto" w:fill="DBE4F0"/>
          </w:tcPr>
          <w:p w:rsidR="00BA7F89" w:rsidRDefault="00BA7F89" w:rsidP="00545F01">
            <w:pPr>
              <w:pStyle w:val="TableParagraph"/>
              <w:spacing w:line="252" w:lineRule="exact"/>
              <w:ind w:left="2918" w:firstLine="0"/>
              <w:rPr>
                <w:b/>
              </w:rPr>
            </w:pPr>
            <w:r>
              <w:rPr>
                <w:b/>
                <w:color w:val="001F5F"/>
              </w:rPr>
              <w:t>DOTT.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CLAUDIO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 xml:space="preserve">COLECCHIA </w:t>
            </w:r>
          </w:p>
        </w:tc>
      </w:tr>
    </w:tbl>
    <w:p w:rsidR="00BA7F89" w:rsidRDefault="00BA7F89">
      <w:pPr>
        <w:spacing w:before="10" w:after="1"/>
        <w:rPr>
          <w:b/>
          <w:i/>
          <w:sz w:val="23"/>
        </w:rPr>
      </w:pPr>
    </w:p>
    <w:p w:rsidR="00B03CBB" w:rsidRDefault="00B03CBB">
      <w:pPr>
        <w:spacing w:before="10" w:after="1"/>
        <w:rPr>
          <w:b/>
          <w:i/>
          <w:sz w:val="23"/>
        </w:rPr>
      </w:pPr>
    </w:p>
    <w:p w:rsidR="00B03CBB" w:rsidRDefault="00B03CBB">
      <w:pPr>
        <w:spacing w:before="10" w:after="1"/>
        <w:rPr>
          <w:b/>
          <w:i/>
          <w:sz w:val="23"/>
        </w:rPr>
      </w:pPr>
    </w:p>
    <w:p w:rsidR="00B03CBB" w:rsidRDefault="00B03CBB">
      <w:pPr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E5278A" w:rsidTr="00545F01">
        <w:trPr>
          <w:trHeight w:val="806"/>
        </w:trPr>
        <w:tc>
          <w:tcPr>
            <w:tcW w:w="8462" w:type="dxa"/>
            <w:shd w:val="clear" w:color="auto" w:fill="DBE4F0"/>
          </w:tcPr>
          <w:p w:rsidR="00E5278A" w:rsidRPr="00820642" w:rsidRDefault="00E5278A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lastRenderedPageBreak/>
              <w:t>IL PATRIMONIO DELLE ISTITUZIONI SCOLASTICHE, RUOLO DEL DSGA, CONEGNATARI E SUB CONSEGNATARI</w:t>
            </w:r>
          </w:p>
          <w:p w:rsidR="00E5278A" w:rsidRPr="00EC506F" w:rsidRDefault="00E5278A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</w:rPr>
            </w:pPr>
            <w:r>
              <w:rPr>
                <w:b/>
                <w:color w:val="001F5F"/>
              </w:rPr>
              <w:t>L’ATTIVITA’ NEGOZIALE DELLE ISTITUZIONI SCOLASTICHE</w:t>
            </w:r>
          </w:p>
          <w:p w:rsidR="00EC506F" w:rsidRDefault="00EC506F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</w:rPr>
            </w:pPr>
            <w:r>
              <w:rPr>
                <w:b/>
                <w:color w:val="001F5F"/>
              </w:rPr>
              <w:t>IL MERCATO ELETTRONICA DELLA PA E LE CENTRALI DI COMMITTENZA</w:t>
            </w:r>
          </w:p>
        </w:tc>
      </w:tr>
      <w:tr w:rsidR="00E5278A" w:rsidTr="00545F01">
        <w:trPr>
          <w:trHeight w:val="322"/>
        </w:trPr>
        <w:tc>
          <w:tcPr>
            <w:tcW w:w="8462" w:type="dxa"/>
            <w:shd w:val="clear" w:color="auto" w:fill="DBE4F0"/>
          </w:tcPr>
          <w:p w:rsidR="00E5278A" w:rsidRDefault="00E5278A" w:rsidP="00545F01">
            <w:pPr>
              <w:pStyle w:val="TableParagraph"/>
              <w:spacing w:line="252" w:lineRule="exact"/>
              <w:ind w:left="2918" w:firstLine="0"/>
              <w:rPr>
                <w:b/>
              </w:rPr>
            </w:pPr>
            <w:r>
              <w:rPr>
                <w:b/>
                <w:color w:val="001F5F"/>
              </w:rPr>
              <w:t>DOTT.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CLAUDIO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 xml:space="preserve">COLECCHIA </w:t>
            </w:r>
          </w:p>
        </w:tc>
      </w:tr>
    </w:tbl>
    <w:p w:rsidR="00BA7F89" w:rsidRDefault="00BA7F89">
      <w:pPr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23543F" w:rsidTr="00545F01">
        <w:trPr>
          <w:trHeight w:val="806"/>
        </w:trPr>
        <w:tc>
          <w:tcPr>
            <w:tcW w:w="8462" w:type="dxa"/>
            <w:shd w:val="clear" w:color="auto" w:fill="DBE4F0"/>
          </w:tcPr>
          <w:p w:rsidR="0023543F" w:rsidRPr="00820642" w:rsidRDefault="0023543F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IL SISTEMA DEI CONTROLLI NELL’AMMINISTRAZIONE DELLO STATO</w:t>
            </w:r>
          </w:p>
          <w:p w:rsidR="0023543F" w:rsidRPr="00820642" w:rsidRDefault="0023543F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 xml:space="preserve">LA RESPONSABILITA’ PENALE, DISCIPLINARE, </w:t>
            </w:r>
            <w:r w:rsidR="00194FDF" w:rsidRPr="00820642">
              <w:rPr>
                <w:b/>
                <w:color w:val="001F5F"/>
              </w:rPr>
              <w:t>AMMINISTRATIVA, E</w:t>
            </w:r>
            <w:r w:rsidRPr="00820642">
              <w:rPr>
                <w:b/>
                <w:color w:val="001F5F"/>
              </w:rPr>
              <w:t xml:space="preserve"> CIVILE</w:t>
            </w:r>
          </w:p>
          <w:p w:rsidR="0023543F" w:rsidRPr="00820642" w:rsidRDefault="0023543F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LA RESPONSABILITA’ DIRIGENZIALE</w:t>
            </w:r>
          </w:p>
          <w:p w:rsidR="0023543F" w:rsidRDefault="0023543F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</w:rPr>
            </w:pPr>
            <w:r w:rsidRPr="00820642">
              <w:rPr>
                <w:b/>
                <w:color w:val="001F5F"/>
              </w:rPr>
              <w:t>RUOLI E COMPITI DEI REVISORI DEI CONTI E DELLA CORTE DEI CONTI</w:t>
            </w:r>
          </w:p>
        </w:tc>
      </w:tr>
      <w:tr w:rsidR="0023543F" w:rsidTr="00545F01">
        <w:trPr>
          <w:trHeight w:val="322"/>
        </w:trPr>
        <w:tc>
          <w:tcPr>
            <w:tcW w:w="8462" w:type="dxa"/>
            <w:shd w:val="clear" w:color="auto" w:fill="DBE4F0"/>
          </w:tcPr>
          <w:p w:rsidR="0023543F" w:rsidRDefault="0023543F" w:rsidP="00545F01">
            <w:pPr>
              <w:pStyle w:val="TableParagraph"/>
              <w:spacing w:line="252" w:lineRule="exact"/>
              <w:ind w:left="2918" w:firstLine="0"/>
              <w:rPr>
                <w:b/>
              </w:rPr>
            </w:pPr>
            <w:r>
              <w:rPr>
                <w:b/>
                <w:color w:val="001F5F"/>
              </w:rPr>
              <w:t>DOTT.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CLAUDIO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 xml:space="preserve">COLECCHIA </w:t>
            </w:r>
          </w:p>
        </w:tc>
      </w:tr>
    </w:tbl>
    <w:p w:rsidR="0023543F" w:rsidRDefault="0023543F" w:rsidP="0023543F">
      <w:pPr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3129DE" w:rsidTr="00545F01">
        <w:trPr>
          <w:trHeight w:val="806"/>
        </w:trPr>
        <w:tc>
          <w:tcPr>
            <w:tcW w:w="8462" w:type="dxa"/>
            <w:shd w:val="clear" w:color="auto" w:fill="DBE4F0"/>
          </w:tcPr>
          <w:p w:rsidR="003129DE" w:rsidRPr="00820642" w:rsidRDefault="003129DE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IL DIRITTO SINDACALE, AMBITO COSTITUZIONALE E STATUTO DEI LAVORATORI</w:t>
            </w:r>
            <w:r w:rsidR="009A7808" w:rsidRPr="00820642">
              <w:rPr>
                <w:b/>
                <w:color w:val="001F5F"/>
              </w:rPr>
              <w:t>, IL DIRITTO DI SCIOPERO</w:t>
            </w:r>
          </w:p>
          <w:p w:rsidR="003129DE" w:rsidRPr="00820642" w:rsidRDefault="003129DE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IL CCNL COMPARTO ISTRUZIONE E RICERCA E COMPARTO SCUOLA ANCORA VIGENTE</w:t>
            </w:r>
          </w:p>
          <w:p w:rsidR="00B65BB2" w:rsidRPr="000D7B07" w:rsidRDefault="009A7808" w:rsidP="000D7B07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IL RAPPORTO DI LAVORO SUBORDINATO, LE DIVERSE TIPOLOGIE CON PARTICOLARE RIFERIMENTO ALLA PUBBLICA AMMINISTRAZIONE E ALLA SCUOLA</w:t>
            </w:r>
          </w:p>
        </w:tc>
      </w:tr>
      <w:tr w:rsidR="003129DE" w:rsidTr="00545F01">
        <w:trPr>
          <w:trHeight w:val="322"/>
        </w:trPr>
        <w:tc>
          <w:tcPr>
            <w:tcW w:w="8462" w:type="dxa"/>
            <w:shd w:val="clear" w:color="auto" w:fill="DBE4F0"/>
          </w:tcPr>
          <w:p w:rsidR="003129DE" w:rsidRDefault="00B65BB2" w:rsidP="00545F01">
            <w:pPr>
              <w:pStyle w:val="TableParagraph"/>
              <w:spacing w:line="252" w:lineRule="exact"/>
              <w:ind w:left="2918" w:firstLine="0"/>
              <w:rPr>
                <w:b/>
              </w:rPr>
            </w:pPr>
            <w:r>
              <w:rPr>
                <w:b/>
                <w:color w:val="001F5F"/>
              </w:rPr>
              <w:t>AVV.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NICOLA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PARISI</w:t>
            </w:r>
          </w:p>
        </w:tc>
      </w:tr>
    </w:tbl>
    <w:p w:rsidR="003129DE" w:rsidRDefault="003129DE">
      <w:pPr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EC7821" w:rsidTr="00545F01">
        <w:trPr>
          <w:trHeight w:val="806"/>
        </w:trPr>
        <w:tc>
          <w:tcPr>
            <w:tcW w:w="8462" w:type="dxa"/>
            <w:shd w:val="clear" w:color="auto" w:fill="DBE4F0"/>
          </w:tcPr>
          <w:p w:rsidR="00EC7821" w:rsidRPr="00820642" w:rsidRDefault="00EC7821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LA RIFORMA DEL PUBBLICO IMPIEGO</w:t>
            </w:r>
          </w:p>
          <w:p w:rsidR="00EC7821" w:rsidRPr="00820642" w:rsidRDefault="00EC7821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IL CODICE DI COMPORTAMENTO</w:t>
            </w:r>
          </w:p>
          <w:p w:rsidR="00EC7821" w:rsidRPr="00820642" w:rsidRDefault="00EC7821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 xml:space="preserve">IL RAPPORTO DI PUBBLICO IMPIEGO DEL DSGA, </w:t>
            </w:r>
          </w:p>
          <w:p w:rsidR="00EC7821" w:rsidRPr="00820642" w:rsidRDefault="00EC7821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ESCLUSIVITA’ E INCOMPATIBILITA’ DEL PUBBLICO IMPIEGO</w:t>
            </w:r>
          </w:p>
          <w:p w:rsidR="00EC7821" w:rsidRDefault="00EC7821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</w:rPr>
            </w:pPr>
            <w:r w:rsidRPr="00820642">
              <w:rPr>
                <w:b/>
                <w:color w:val="001F5F"/>
              </w:rPr>
              <w:t>LE CONTROVERSE NEL PUBBLICO IMPIEGO</w:t>
            </w:r>
          </w:p>
        </w:tc>
      </w:tr>
      <w:tr w:rsidR="00EC7821" w:rsidTr="00545F01">
        <w:trPr>
          <w:trHeight w:val="322"/>
        </w:trPr>
        <w:tc>
          <w:tcPr>
            <w:tcW w:w="8462" w:type="dxa"/>
            <w:shd w:val="clear" w:color="auto" w:fill="DBE4F0"/>
          </w:tcPr>
          <w:p w:rsidR="00EC7821" w:rsidRDefault="00EC7821" w:rsidP="00545F01">
            <w:pPr>
              <w:pStyle w:val="TableParagraph"/>
              <w:spacing w:line="252" w:lineRule="exact"/>
              <w:ind w:left="2918" w:firstLine="0"/>
              <w:rPr>
                <w:b/>
              </w:rPr>
            </w:pPr>
            <w:r>
              <w:rPr>
                <w:b/>
                <w:color w:val="001F5F"/>
              </w:rPr>
              <w:t>AVV.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NICOLA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PARISI</w:t>
            </w:r>
          </w:p>
        </w:tc>
      </w:tr>
    </w:tbl>
    <w:p w:rsidR="009D0136" w:rsidRDefault="009D0136">
      <w:pPr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103A20" w:rsidTr="00545F01">
        <w:trPr>
          <w:trHeight w:val="806"/>
        </w:trPr>
        <w:tc>
          <w:tcPr>
            <w:tcW w:w="8462" w:type="dxa"/>
            <w:shd w:val="clear" w:color="auto" w:fill="DBE4F0"/>
          </w:tcPr>
          <w:p w:rsidR="00103A20" w:rsidRPr="00631205" w:rsidRDefault="00103A20" w:rsidP="00103A20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68" w:lineRule="exact"/>
              <w:rPr>
                <w:b/>
              </w:rPr>
            </w:pPr>
            <w:r>
              <w:rPr>
                <w:b/>
                <w:color w:val="001F5F"/>
              </w:rPr>
              <w:t>IL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SISTEMA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DI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ISTRUZIONE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IN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ITALIA</w:t>
            </w:r>
          </w:p>
          <w:p w:rsidR="00631205" w:rsidRPr="00820642" w:rsidRDefault="00631205" w:rsidP="00820642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L'AUTONOMIA SCOLASTICA E LA LEGGE 107/2015</w:t>
            </w:r>
            <w:r w:rsidR="003744C9" w:rsidRPr="00820642">
              <w:rPr>
                <w:b/>
                <w:color w:val="001F5F"/>
              </w:rPr>
              <w:t xml:space="preserve"> TRATTI SALIENTI, E SUCCESIVE MODIFICHE</w:t>
            </w:r>
          </w:p>
          <w:p w:rsidR="00103A20" w:rsidRPr="00820642" w:rsidRDefault="00103A20" w:rsidP="00820642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>LA GOVERNANCE DELLA SCUOLA</w:t>
            </w:r>
          </w:p>
          <w:p w:rsidR="00103A20" w:rsidRPr="00820642" w:rsidRDefault="008674A4" w:rsidP="00820642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</w:rPr>
            </w:pPr>
            <w:r w:rsidRPr="00820642">
              <w:rPr>
                <w:b/>
                <w:color w:val="001F5F"/>
              </w:rPr>
              <w:t>L'ORGANIZZAZIONE AMMINISTRATIVA (CENTRALE</w:t>
            </w:r>
            <w:r w:rsidR="00505A6C" w:rsidRPr="00820642">
              <w:rPr>
                <w:b/>
                <w:color w:val="001F5F"/>
              </w:rPr>
              <w:t xml:space="preserve"> </w:t>
            </w:r>
            <w:r w:rsidRPr="00820642">
              <w:rPr>
                <w:b/>
                <w:color w:val="001F5F"/>
              </w:rPr>
              <w:t>E PERIFERICA) DEL MINISTERO DELL'ISTRUZIONE.</w:t>
            </w:r>
          </w:p>
          <w:p w:rsidR="00820642" w:rsidRPr="005756EC" w:rsidRDefault="00820642" w:rsidP="00820642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</w:rPr>
            </w:pPr>
            <w:r>
              <w:rPr>
                <w:b/>
                <w:color w:val="001F5F"/>
              </w:rPr>
              <w:t>IL SISTEMA DI RECLUTAMENTO NEL COMPARTO SCUOLA</w:t>
            </w:r>
          </w:p>
        </w:tc>
      </w:tr>
      <w:tr w:rsidR="00103A20" w:rsidTr="00545F01">
        <w:trPr>
          <w:trHeight w:val="322"/>
        </w:trPr>
        <w:tc>
          <w:tcPr>
            <w:tcW w:w="8462" w:type="dxa"/>
            <w:shd w:val="clear" w:color="auto" w:fill="DBE4F0"/>
          </w:tcPr>
          <w:p w:rsidR="00103A20" w:rsidRDefault="00103A20" w:rsidP="00545F01">
            <w:pPr>
              <w:pStyle w:val="TableParagraph"/>
              <w:spacing w:line="252" w:lineRule="exact"/>
              <w:ind w:left="2918" w:firstLine="0"/>
              <w:rPr>
                <w:b/>
              </w:rPr>
            </w:pPr>
            <w:r>
              <w:rPr>
                <w:b/>
                <w:color w:val="001F5F"/>
              </w:rPr>
              <w:t>DOTT.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GIUSEPPE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DE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SABATO</w:t>
            </w:r>
          </w:p>
        </w:tc>
      </w:tr>
    </w:tbl>
    <w:p w:rsidR="00103A20" w:rsidRDefault="00103A20">
      <w:pPr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AD24D5" w:rsidTr="00820642">
        <w:trPr>
          <w:trHeight w:val="1205"/>
        </w:trPr>
        <w:tc>
          <w:tcPr>
            <w:tcW w:w="8462" w:type="dxa"/>
            <w:shd w:val="clear" w:color="auto" w:fill="DBE4F0"/>
          </w:tcPr>
          <w:p w:rsidR="003744C9" w:rsidRPr="00820642" w:rsidRDefault="003744C9" w:rsidP="003744C9">
            <w:pPr>
              <w:pStyle w:val="Paragrafoelenco"/>
              <w:numPr>
                <w:ilvl w:val="0"/>
                <w:numId w:val="34"/>
              </w:numPr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IL SISTEMA EDUCATIVO DI ISTRUZIONE E FORMAZIONE</w:t>
            </w:r>
          </w:p>
          <w:p w:rsidR="003744C9" w:rsidRPr="00820642" w:rsidRDefault="003744C9" w:rsidP="003744C9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>GLI</w:t>
            </w:r>
            <w:r w:rsidRPr="00820642">
              <w:rPr>
                <w:b/>
                <w:color w:val="001F5F"/>
              </w:rPr>
              <w:t xml:space="preserve"> </w:t>
            </w:r>
            <w:r>
              <w:rPr>
                <w:b/>
                <w:color w:val="001F5F"/>
              </w:rPr>
              <w:t>ORDINAMENTI</w:t>
            </w:r>
            <w:r w:rsidRPr="00820642">
              <w:rPr>
                <w:b/>
                <w:color w:val="001F5F"/>
              </w:rPr>
              <w:t xml:space="preserve"> </w:t>
            </w:r>
            <w:r>
              <w:rPr>
                <w:b/>
                <w:color w:val="001F5F"/>
              </w:rPr>
              <w:t>SCOLASTICI</w:t>
            </w:r>
          </w:p>
          <w:p w:rsidR="003744C9" w:rsidRPr="00820642" w:rsidRDefault="003744C9" w:rsidP="003744C9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SCUOLA DELL’INFANZIA, PRIMO E SECONDO CICLO D’ISTRUZIONE</w:t>
            </w:r>
          </w:p>
          <w:p w:rsidR="00AD24D5" w:rsidRPr="00820642" w:rsidRDefault="003744C9" w:rsidP="00820642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68" w:lineRule="exact"/>
              <w:rPr>
                <w:b/>
              </w:rPr>
            </w:pPr>
            <w:r w:rsidRPr="00820642">
              <w:rPr>
                <w:b/>
                <w:color w:val="001F5F"/>
              </w:rPr>
              <w:t>I RAPPORTI DELLA SCUOLA CON GLI ENTI LOCAL</w:t>
            </w:r>
            <w:r w:rsidR="00820642">
              <w:rPr>
                <w:b/>
                <w:color w:val="001F5F"/>
              </w:rPr>
              <w:t>I</w:t>
            </w:r>
          </w:p>
          <w:p w:rsidR="00820642" w:rsidRPr="00820642" w:rsidRDefault="00820642" w:rsidP="00820642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68" w:lineRule="exact"/>
              <w:rPr>
                <w:b/>
              </w:rPr>
            </w:pPr>
            <w:r>
              <w:rPr>
                <w:b/>
                <w:color w:val="001F5F"/>
              </w:rPr>
              <w:t>L’INTEGRAZIONE SCOLASTICA DEGLI ALUNNI CON DISABILITA’</w:t>
            </w:r>
          </w:p>
        </w:tc>
      </w:tr>
      <w:tr w:rsidR="00AD24D5" w:rsidTr="00545F01">
        <w:trPr>
          <w:trHeight w:val="322"/>
        </w:trPr>
        <w:tc>
          <w:tcPr>
            <w:tcW w:w="8462" w:type="dxa"/>
            <w:shd w:val="clear" w:color="auto" w:fill="DBE4F0"/>
          </w:tcPr>
          <w:p w:rsidR="00AD24D5" w:rsidRDefault="00AD24D5" w:rsidP="00545F01">
            <w:pPr>
              <w:pStyle w:val="TableParagraph"/>
              <w:spacing w:line="252" w:lineRule="exact"/>
              <w:ind w:left="2918" w:firstLine="0"/>
              <w:rPr>
                <w:b/>
              </w:rPr>
            </w:pPr>
            <w:r>
              <w:rPr>
                <w:b/>
                <w:color w:val="001F5F"/>
              </w:rPr>
              <w:t>DOTT.</w:t>
            </w:r>
            <w:r>
              <w:rPr>
                <w:b/>
                <w:color w:val="001F5F"/>
                <w:spacing w:val="-3"/>
              </w:rPr>
              <w:t xml:space="preserve"> </w:t>
            </w:r>
            <w:r w:rsidR="00820642">
              <w:rPr>
                <w:b/>
                <w:color w:val="001F5F"/>
              </w:rPr>
              <w:t>SSA RAFFAELLA MANCINI</w:t>
            </w:r>
          </w:p>
        </w:tc>
      </w:tr>
    </w:tbl>
    <w:p w:rsidR="003744C9" w:rsidRDefault="003744C9">
      <w:pPr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9C09FC" w:rsidTr="00DE6FB8">
        <w:trPr>
          <w:trHeight w:val="806"/>
        </w:trPr>
        <w:tc>
          <w:tcPr>
            <w:tcW w:w="8462" w:type="dxa"/>
            <w:shd w:val="clear" w:color="auto" w:fill="DBE4F0"/>
          </w:tcPr>
          <w:p w:rsidR="009C09FC" w:rsidRDefault="009C09FC" w:rsidP="00DE6FB8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>I PROFILI PROFESSIONALI DEL PERSONALE ATA</w:t>
            </w:r>
          </w:p>
          <w:p w:rsidR="009C09FC" w:rsidRDefault="009C09FC" w:rsidP="00DE6FB8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>I CONGEDI E LE ASSENZE DEL PERSONALE DI RUOLO E NON DI RUOLO DELLA SCUOLA</w:t>
            </w:r>
          </w:p>
          <w:p w:rsidR="009C09FC" w:rsidRDefault="009C09FC" w:rsidP="00DE6FB8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>IL RAPPORTO DI LAVORO DEL PERSONALE ATA</w:t>
            </w:r>
          </w:p>
          <w:p w:rsidR="009C09FC" w:rsidRDefault="009C09FC" w:rsidP="00DE6FB8">
            <w:pPr>
              <w:pStyle w:val="TableParagraph"/>
              <w:tabs>
                <w:tab w:val="left" w:pos="828"/>
              </w:tabs>
              <w:spacing w:line="252" w:lineRule="exact"/>
              <w:ind w:left="466" w:firstLine="0"/>
              <w:rPr>
                <w:b/>
              </w:rPr>
            </w:pPr>
          </w:p>
        </w:tc>
      </w:tr>
      <w:tr w:rsidR="009C09FC" w:rsidTr="00DE6FB8">
        <w:trPr>
          <w:trHeight w:val="322"/>
        </w:trPr>
        <w:tc>
          <w:tcPr>
            <w:tcW w:w="8462" w:type="dxa"/>
            <w:shd w:val="clear" w:color="auto" w:fill="DBE4F0"/>
          </w:tcPr>
          <w:p w:rsidR="009C09FC" w:rsidRDefault="009C09FC" w:rsidP="00DE6FB8">
            <w:pPr>
              <w:pStyle w:val="TableParagraph"/>
              <w:spacing w:line="252" w:lineRule="exact"/>
              <w:ind w:left="2918" w:firstLine="0"/>
              <w:rPr>
                <w:b/>
              </w:rPr>
            </w:pPr>
            <w:r>
              <w:rPr>
                <w:b/>
                <w:color w:val="001F5F"/>
              </w:rPr>
              <w:t>SIG.RA ANTONELLA RIZZI</w:t>
            </w:r>
          </w:p>
        </w:tc>
      </w:tr>
    </w:tbl>
    <w:p w:rsidR="009C09FC" w:rsidRDefault="009C09FC">
      <w:pPr>
        <w:spacing w:before="10" w:after="1"/>
        <w:rPr>
          <w:b/>
          <w:i/>
          <w:sz w:val="23"/>
        </w:rPr>
      </w:pPr>
    </w:p>
    <w:p w:rsidR="00B03CBB" w:rsidRDefault="00B03CBB">
      <w:pPr>
        <w:spacing w:before="10" w:after="1"/>
        <w:rPr>
          <w:b/>
          <w:i/>
          <w:sz w:val="23"/>
        </w:rPr>
      </w:pPr>
    </w:p>
    <w:p w:rsidR="00B03CBB" w:rsidRDefault="00B03CBB">
      <w:pPr>
        <w:spacing w:before="10" w:after="1"/>
        <w:rPr>
          <w:b/>
          <w:i/>
          <w:sz w:val="23"/>
        </w:rPr>
      </w:pPr>
    </w:p>
    <w:p w:rsidR="00B03CBB" w:rsidRDefault="00B03CBB">
      <w:pPr>
        <w:spacing w:before="10" w:after="1"/>
        <w:rPr>
          <w:b/>
          <w:i/>
          <w:sz w:val="23"/>
        </w:rPr>
      </w:pPr>
    </w:p>
    <w:p w:rsidR="00B03CBB" w:rsidRDefault="00B03CBB">
      <w:pPr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3744C9" w:rsidTr="00545F01">
        <w:trPr>
          <w:trHeight w:val="806"/>
        </w:trPr>
        <w:tc>
          <w:tcPr>
            <w:tcW w:w="8462" w:type="dxa"/>
            <w:shd w:val="clear" w:color="auto" w:fill="DBE4F0"/>
          </w:tcPr>
          <w:p w:rsidR="003744C9" w:rsidRPr="009C09FC" w:rsidRDefault="003744C9" w:rsidP="009C09FC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68" w:lineRule="exact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lastRenderedPageBreak/>
              <w:t>LA CONTRATTAZIONE INTEGRATIVA D’ISTITUTO</w:t>
            </w:r>
          </w:p>
          <w:p w:rsidR="003744C9" w:rsidRPr="00820642" w:rsidRDefault="003744C9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68" w:lineRule="exact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>DIRITTI E DOVERI DEL PERSONALE ATA E LA RESPONSABILITA’ DISCIPLINARE</w:t>
            </w:r>
          </w:p>
          <w:p w:rsidR="003744C9" w:rsidRPr="00820642" w:rsidRDefault="003744C9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IL REGOLAMENTO D’ISTITUTO</w:t>
            </w:r>
          </w:p>
          <w:p w:rsidR="003744C9" w:rsidRPr="00820642" w:rsidRDefault="003744C9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>IL</w:t>
            </w:r>
            <w:r w:rsidRPr="00820642">
              <w:rPr>
                <w:b/>
                <w:color w:val="001F5F"/>
              </w:rPr>
              <w:t xml:space="preserve"> </w:t>
            </w:r>
            <w:r>
              <w:rPr>
                <w:b/>
                <w:color w:val="001F5F"/>
              </w:rPr>
              <w:t>PIANO</w:t>
            </w:r>
            <w:r w:rsidRPr="00820642">
              <w:rPr>
                <w:b/>
                <w:color w:val="001F5F"/>
              </w:rPr>
              <w:t xml:space="preserve"> </w:t>
            </w:r>
            <w:r>
              <w:rPr>
                <w:b/>
                <w:color w:val="001F5F"/>
              </w:rPr>
              <w:t>DELL’OFFERTA</w:t>
            </w:r>
            <w:r w:rsidRPr="00820642">
              <w:rPr>
                <w:b/>
                <w:color w:val="001F5F"/>
              </w:rPr>
              <w:t xml:space="preserve"> </w:t>
            </w:r>
            <w:r>
              <w:rPr>
                <w:b/>
                <w:color w:val="001F5F"/>
              </w:rPr>
              <w:t>FORMATIVA</w:t>
            </w:r>
          </w:p>
          <w:p w:rsidR="003744C9" w:rsidRPr="00820642" w:rsidRDefault="003744C9" w:rsidP="00820642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67" w:lineRule="exact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>ORGANI</w:t>
            </w:r>
            <w:r w:rsidRPr="00820642">
              <w:rPr>
                <w:b/>
                <w:color w:val="001F5F"/>
              </w:rPr>
              <w:t xml:space="preserve"> </w:t>
            </w:r>
            <w:r>
              <w:rPr>
                <w:b/>
                <w:color w:val="001F5F"/>
              </w:rPr>
              <w:t>COLLEGIALI DELLA</w:t>
            </w:r>
            <w:r w:rsidRPr="00820642">
              <w:rPr>
                <w:b/>
                <w:color w:val="001F5F"/>
              </w:rPr>
              <w:t xml:space="preserve"> </w:t>
            </w:r>
            <w:r>
              <w:rPr>
                <w:b/>
                <w:color w:val="001F5F"/>
              </w:rPr>
              <w:t>SCUOLA:</w:t>
            </w:r>
            <w:r w:rsidRPr="00820642">
              <w:rPr>
                <w:b/>
                <w:color w:val="001F5F"/>
              </w:rPr>
              <w:t xml:space="preserve"> </w:t>
            </w:r>
            <w:r>
              <w:rPr>
                <w:b/>
                <w:color w:val="001F5F"/>
              </w:rPr>
              <w:t>RUOLO</w:t>
            </w:r>
            <w:r w:rsidRPr="00820642">
              <w:rPr>
                <w:b/>
                <w:color w:val="001F5F"/>
              </w:rPr>
              <w:t xml:space="preserve"> </w:t>
            </w:r>
            <w:r>
              <w:rPr>
                <w:b/>
                <w:color w:val="001F5F"/>
              </w:rPr>
              <w:t>E</w:t>
            </w:r>
            <w:r w:rsidRPr="00820642">
              <w:rPr>
                <w:b/>
                <w:color w:val="001F5F"/>
              </w:rPr>
              <w:t xml:space="preserve"> </w:t>
            </w:r>
            <w:r>
              <w:rPr>
                <w:b/>
                <w:color w:val="001F5F"/>
              </w:rPr>
              <w:t>COMPETENZE</w:t>
            </w:r>
            <w:r w:rsidRPr="00820642">
              <w:rPr>
                <w:b/>
                <w:color w:val="001F5F"/>
              </w:rPr>
              <w:t xml:space="preserve"> </w:t>
            </w:r>
            <w:r>
              <w:rPr>
                <w:b/>
                <w:color w:val="001F5F"/>
              </w:rPr>
              <w:t>DOPO</w:t>
            </w:r>
            <w:r w:rsidRPr="00820642">
              <w:rPr>
                <w:b/>
                <w:color w:val="001F5F"/>
              </w:rPr>
              <w:t xml:space="preserve"> </w:t>
            </w:r>
            <w:r>
              <w:rPr>
                <w:b/>
                <w:color w:val="001F5F"/>
              </w:rPr>
              <w:t>LA</w:t>
            </w:r>
            <w:r w:rsidRPr="00820642">
              <w:rPr>
                <w:b/>
                <w:color w:val="001F5F"/>
              </w:rPr>
              <w:t xml:space="preserve"> </w:t>
            </w:r>
            <w:r>
              <w:rPr>
                <w:b/>
                <w:color w:val="001F5F"/>
              </w:rPr>
              <w:t>LEGGE</w:t>
            </w:r>
            <w:r w:rsidRPr="00820642">
              <w:rPr>
                <w:b/>
                <w:color w:val="001F5F"/>
              </w:rPr>
              <w:t xml:space="preserve"> </w:t>
            </w:r>
            <w:r>
              <w:rPr>
                <w:b/>
                <w:color w:val="001F5F"/>
              </w:rPr>
              <w:t>107</w:t>
            </w:r>
          </w:p>
        </w:tc>
      </w:tr>
      <w:tr w:rsidR="003744C9" w:rsidTr="00545F01">
        <w:trPr>
          <w:trHeight w:val="322"/>
        </w:trPr>
        <w:tc>
          <w:tcPr>
            <w:tcW w:w="8462" w:type="dxa"/>
            <w:shd w:val="clear" w:color="auto" w:fill="DBE4F0"/>
          </w:tcPr>
          <w:p w:rsidR="003744C9" w:rsidRDefault="003744C9" w:rsidP="00545F01">
            <w:pPr>
              <w:pStyle w:val="TableParagraph"/>
              <w:spacing w:line="252" w:lineRule="exact"/>
              <w:ind w:left="2918" w:firstLine="0"/>
              <w:rPr>
                <w:b/>
              </w:rPr>
            </w:pPr>
            <w:r>
              <w:rPr>
                <w:b/>
                <w:color w:val="001F5F"/>
              </w:rPr>
              <w:t>DOTT.</w:t>
            </w:r>
            <w:r>
              <w:rPr>
                <w:b/>
                <w:color w:val="001F5F"/>
                <w:spacing w:val="-3"/>
              </w:rPr>
              <w:t xml:space="preserve"> </w:t>
            </w:r>
            <w:r w:rsidR="00820642">
              <w:rPr>
                <w:b/>
                <w:color w:val="001F5F"/>
              </w:rPr>
              <w:t>SSA MILENA MANCINI</w:t>
            </w:r>
          </w:p>
        </w:tc>
      </w:tr>
    </w:tbl>
    <w:p w:rsidR="00D85738" w:rsidRDefault="00D85738">
      <w:pPr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C17B35" w:rsidTr="00545F01">
        <w:trPr>
          <w:trHeight w:val="806"/>
        </w:trPr>
        <w:tc>
          <w:tcPr>
            <w:tcW w:w="8462" w:type="dxa"/>
            <w:shd w:val="clear" w:color="auto" w:fill="DBE4F0"/>
          </w:tcPr>
          <w:p w:rsidR="00C17B35" w:rsidRPr="00820642" w:rsidRDefault="005756EC" w:rsidP="00C17B3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IL PIANO DI LAVORO DEL PERSONALE ATA</w:t>
            </w:r>
          </w:p>
          <w:p w:rsidR="00832F2E" w:rsidRPr="00820642" w:rsidRDefault="00832F2E" w:rsidP="00C17B3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L’ORGANIZZAZIONE DEI SERVIZI DI SEGRETERIA</w:t>
            </w:r>
          </w:p>
          <w:p w:rsidR="00C17B35" w:rsidRDefault="00C17B35" w:rsidP="00C17B3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820642">
              <w:rPr>
                <w:b/>
                <w:color w:val="001F5F"/>
              </w:rPr>
              <w:t>LA SICUREZZA NELLA SCUOLA, RUOLI E COMPITI DEL DIRIGENET SCOLASTICO, DEL DSGA E DEL PERSONALE DELLA SCUOLA</w:t>
            </w:r>
          </w:p>
          <w:p w:rsidR="00B03CBB" w:rsidRPr="00820642" w:rsidRDefault="00B03CBB" w:rsidP="00C17B3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>
              <w:rPr>
                <w:b/>
                <w:color w:val="001F5F"/>
              </w:rPr>
              <w:t>IL CCNL DEL PERSONALE DELLA SCUOLA</w:t>
            </w:r>
          </w:p>
          <w:p w:rsidR="005756EC" w:rsidRDefault="005756EC" w:rsidP="00820642">
            <w:pPr>
              <w:pStyle w:val="TableParagraph"/>
              <w:tabs>
                <w:tab w:val="left" w:pos="828"/>
              </w:tabs>
              <w:spacing w:line="252" w:lineRule="exact"/>
              <w:ind w:left="466" w:firstLine="0"/>
              <w:rPr>
                <w:b/>
              </w:rPr>
            </w:pPr>
          </w:p>
        </w:tc>
      </w:tr>
      <w:tr w:rsidR="00C17B35" w:rsidTr="00545F01">
        <w:trPr>
          <w:trHeight w:val="322"/>
        </w:trPr>
        <w:tc>
          <w:tcPr>
            <w:tcW w:w="8462" w:type="dxa"/>
            <w:shd w:val="clear" w:color="auto" w:fill="DBE4F0"/>
          </w:tcPr>
          <w:p w:rsidR="00C17B35" w:rsidRDefault="00C17B35" w:rsidP="00545F01">
            <w:pPr>
              <w:pStyle w:val="TableParagraph"/>
              <w:spacing w:line="252" w:lineRule="exact"/>
              <w:ind w:left="2918" w:firstLine="0"/>
              <w:rPr>
                <w:b/>
              </w:rPr>
            </w:pPr>
            <w:r>
              <w:rPr>
                <w:b/>
                <w:color w:val="001F5F"/>
              </w:rPr>
              <w:t>DOTT.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CLAUDIO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 xml:space="preserve">COLECCHIA </w:t>
            </w:r>
          </w:p>
        </w:tc>
      </w:tr>
    </w:tbl>
    <w:p w:rsidR="00820642" w:rsidRDefault="00820642">
      <w:pPr>
        <w:spacing w:before="10" w:after="1"/>
        <w:rPr>
          <w:b/>
          <w:i/>
          <w:sz w:val="23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631205" w:rsidTr="00545F01">
        <w:trPr>
          <w:trHeight w:val="806"/>
        </w:trPr>
        <w:tc>
          <w:tcPr>
            <w:tcW w:w="8462" w:type="dxa"/>
            <w:shd w:val="clear" w:color="auto" w:fill="DBE4F0"/>
          </w:tcPr>
          <w:p w:rsidR="00631205" w:rsidRPr="009C09FC" w:rsidRDefault="00631205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  <w:color w:val="001F5F"/>
              </w:rPr>
            </w:pPr>
            <w:r w:rsidRPr="009C09FC">
              <w:rPr>
                <w:b/>
                <w:color w:val="001F5F"/>
              </w:rPr>
              <w:t>PRINCIPI GENERALI DEL CONCETTO DI REATO NELL’AMBITO DEL CODICE PENALE</w:t>
            </w:r>
          </w:p>
          <w:p w:rsidR="00631205" w:rsidRDefault="00631205" w:rsidP="00545F0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52" w:lineRule="exact"/>
              <w:ind w:hanging="361"/>
              <w:rPr>
                <w:b/>
              </w:rPr>
            </w:pPr>
            <w:r w:rsidRPr="009C09FC">
              <w:rPr>
                <w:b/>
                <w:color w:val="001F5F"/>
              </w:rPr>
              <w:t>I DELITTI CONTRO LA PUBBLICA AMMINSTRAZIONE E AP</w:t>
            </w:r>
            <w:r w:rsidR="00832F2E" w:rsidRPr="009C09FC">
              <w:rPr>
                <w:b/>
                <w:color w:val="001F5F"/>
              </w:rPr>
              <w:t>P</w:t>
            </w:r>
            <w:r w:rsidRPr="009C09FC">
              <w:rPr>
                <w:b/>
                <w:color w:val="001F5F"/>
              </w:rPr>
              <w:t>LICAZIONE  NELL’AMBITO SCOLASTICO</w:t>
            </w:r>
          </w:p>
        </w:tc>
      </w:tr>
      <w:tr w:rsidR="00631205" w:rsidTr="00545F01">
        <w:trPr>
          <w:trHeight w:val="322"/>
        </w:trPr>
        <w:tc>
          <w:tcPr>
            <w:tcW w:w="8462" w:type="dxa"/>
            <w:shd w:val="clear" w:color="auto" w:fill="DBE4F0"/>
          </w:tcPr>
          <w:p w:rsidR="00631205" w:rsidRDefault="00631205" w:rsidP="00545F01">
            <w:pPr>
              <w:pStyle w:val="TableParagraph"/>
              <w:spacing w:line="252" w:lineRule="exact"/>
              <w:ind w:left="2918" w:firstLine="0"/>
              <w:rPr>
                <w:b/>
              </w:rPr>
            </w:pPr>
            <w:r>
              <w:rPr>
                <w:b/>
                <w:color w:val="001F5F"/>
              </w:rPr>
              <w:t>AVV.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NICOLA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PARISI</w:t>
            </w:r>
          </w:p>
        </w:tc>
      </w:tr>
    </w:tbl>
    <w:p w:rsidR="00631205" w:rsidRDefault="00631205">
      <w:pPr>
        <w:spacing w:before="10" w:after="1"/>
        <w:rPr>
          <w:b/>
          <w:i/>
          <w:sz w:val="23"/>
        </w:rPr>
      </w:pPr>
    </w:p>
    <w:p w:rsidR="00B03CBB" w:rsidRDefault="00B03CBB" w:rsidP="00B03CBB">
      <w:pPr>
        <w:jc w:val="center"/>
        <w:rPr>
          <w:rFonts w:ascii="Verdana" w:hAnsi="Verdana"/>
          <w:b/>
          <w:color w:val="FF0000"/>
          <w:sz w:val="32"/>
        </w:rPr>
      </w:pPr>
      <w:r w:rsidRPr="00B03CBB">
        <w:rPr>
          <w:rFonts w:ascii="Verdana" w:hAnsi="Verdana"/>
          <w:b/>
          <w:color w:val="FF0000"/>
          <w:sz w:val="32"/>
        </w:rPr>
        <w:t xml:space="preserve">SONO PRESENTI QUESITI DI ESERCITAZIONE </w:t>
      </w:r>
    </w:p>
    <w:p w:rsidR="000C5F8C" w:rsidRPr="00B03CBB" w:rsidRDefault="00B03CBB" w:rsidP="00B03CBB">
      <w:pPr>
        <w:jc w:val="center"/>
        <w:rPr>
          <w:rFonts w:ascii="Verdana" w:hAnsi="Verdana"/>
          <w:b/>
          <w:color w:val="FF0000"/>
          <w:sz w:val="32"/>
        </w:rPr>
      </w:pPr>
      <w:r>
        <w:rPr>
          <w:rFonts w:ascii="Verdana" w:hAnsi="Verdana"/>
          <w:b/>
          <w:color w:val="FF0000"/>
          <w:sz w:val="32"/>
        </w:rPr>
        <w:t>PER OGNI GRUPPO DI ARGOMENTI DEL CORSO TRATTATI DAI RELATORI</w:t>
      </w:r>
    </w:p>
    <w:p w:rsidR="00B03CBB" w:rsidRDefault="00B03CBB">
      <w:pPr>
        <w:rPr>
          <w:b/>
          <w:sz w:val="24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D757"/>
        <w:tblLayout w:type="fixed"/>
        <w:tblLook w:val="01E0" w:firstRow="1" w:lastRow="1" w:firstColumn="1" w:lastColumn="1" w:noHBand="0" w:noVBand="0"/>
      </w:tblPr>
      <w:tblGrid>
        <w:gridCol w:w="8462"/>
      </w:tblGrid>
      <w:tr w:rsidR="000C5F8C" w:rsidTr="000D7B07">
        <w:trPr>
          <w:trHeight w:val="805"/>
        </w:trPr>
        <w:tc>
          <w:tcPr>
            <w:tcW w:w="8462" w:type="dxa"/>
            <w:shd w:val="clear" w:color="auto" w:fill="FFD757"/>
          </w:tcPr>
          <w:p w:rsidR="000C5F8C" w:rsidRPr="000D7B07" w:rsidRDefault="009D74F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5" w:lineRule="exact"/>
              <w:rPr>
                <w:b/>
                <w:color w:val="0070C0"/>
              </w:rPr>
            </w:pPr>
            <w:r w:rsidRPr="000D7B07">
              <w:rPr>
                <w:b/>
                <w:color w:val="0070C0"/>
              </w:rPr>
              <w:t>TUTTO</w:t>
            </w:r>
            <w:r w:rsidRPr="000D7B07">
              <w:rPr>
                <w:b/>
                <w:color w:val="0070C0"/>
                <w:spacing w:val="34"/>
              </w:rPr>
              <w:t xml:space="preserve"> </w:t>
            </w:r>
            <w:r w:rsidRPr="000D7B07">
              <w:rPr>
                <w:b/>
                <w:color w:val="0070C0"/>
              </w:rPr>
              <w:t>IL</w:t>
            </w:r>
            <w:r w:rsidRPr="000D7B07">
              <w:rPr>
                <w:b/>
                <w:color w:val="0070C0"/>
                <w:spacing w:val="38"/>
              </w:rPr>
              <w:t xml:space="preserve"> </w:t>
            </w:r>
            <w:r w:rsidRPr="000D7B07">
              <w:rPr>
                <w:b/>
                <w:color w:val="0070C0"/>
              </w:rPr>
              <w:t>MATERIALE</w:t>
            </w:r>
            <w:r w:rsidRPr="000D7B07">
              <w:rPr>
                <w:b/>
                <w:color w:val="0070C0"/>
                <w:spacing w:val="34"/>
              </w:rPr>
              <w:t xml:space="preserve"> </w:t>
            </w:r>
            <w:r w:rsidRPr="000D7B07">
              <w:rPr>
                <w:b/>
                <w:color w:val="0070C0"/>
              </w:rPr>
              <w:t>DI</w:t>
            </w:r>
            <w:r w:rsidRPr="000D7B07">
              <w:rPr>
                <w:b/>
                <w:color w:val="0070C0"/>
                <w:spacing w:val="36"/>
              </w:rPr>
              <w:t xml:space="preserve"> </w:t>
            </w:r>
            <w:r w:rsidRPr="000D7B07">
              <w:rPr>
                <w:b/>
                <w:color w:val="0070C0"/>
              </w:rPr>
              <w:t>STUDIO</w:t>
            </w:r>
            <w:r w:rsidRPr="000D7B07">
              <w:rPr>
                <w:b/>
                <w:color w:val="0070C0"/>
                <w:spacing w:val="34"/>
              </w:rPr>
              <w:t xml:space="preserve"> </w:t>
            </w:r>
            <w:r w:rsidRPr="000D7B07">
              <w:rPr>
                <w:b/>
                <w:color w:val="0070C0"/>
              </w:rPr>
              <w:t>CON</w:t>
            </w:r>
            <w:r w:rsidRPr="000D7B07">
              <w:rPr>
                <w:b/>
                <w:color w:val="0070C0"/>
                <w:spacing w:val="36"/>
              </w:rPr>
              <w:t xml:space="preserve"> </w:t>
            </w:r>
            <w:r w:rsidRPr="000D7B07">
              <w:rPr>
                <w:b/>
                <w:color w:val="0070C0"/>
              </w:rPr>
              <w:t>LA</w:t>
            </w:r>
            <w:r w:rsidRPr="000D7B07">
              <w:rPr>
                <w:b/>
                <w:color w:val="0070C0"/>
                <w:spacing w:val="35"/>
              </w:rPr>
              <w:t xml:space="preserve"> </w:t>
            </w:r>
            <w:r w:rsidRPr="000D7B07">
              <w:rPr>
                <w:b/>
                <w:color w:val="0070C0"/>
              </w:rPr>
              <w:t>BIBLIOGRAFIA</w:t>
            </w:r>
            <w:r w:rsidRPr="000D7B07">
              <w:rPr>
                <w:b/>
                <w:color w:val="0070C0"/>
                <w:spacing w:val="38"/>
              </w:rPr>
              <w:t xml:space="preserve"> </w:t>
            </w:r>
            <w:proofErr w:type="gramStart"/>
            <w:r w:rsidR="00B03CBB">
              <w:rPr>
                <w:b/>
                <w:color w:val="0070C0"/>
              </w:rPr>
              <w:t>E’</w:t>
            </w:r>
            <w:proofErr w:type="gramEnd"/>
            <w:r w:rsidR="00B03CBB">
              <w:rPr>
                <w:b/>
                <w:color w:val="0070C0"/>
              </w:rPr>
              <w:t xml:space="preserve"> GIA </w:t>
            </w:r>
            <w:r w:rsidRPr="000D7B07">
              <w:rPr>
                <w:b/>
                <w:color w:val="0070C0"/>
              </w:rPr>
              <w:t>INSERITO</w:t>
            </w:r>
            <w:r w:rsidRPr="000D7B07">
              <w:rPr>
                <w:b/>
                <w:color w:val="0070C0"/>
                <w:spacing w:val="35"/>
              </w:rPr>
              <w:t xml:space="preserve"> </w:t>
            </w:r>
            <w:r w:rsidRPr="000D7B07">
              <w:rPr>
                <w:b/>
                <w:color w:val="0070C0"/>
              </w:rPr>
              <w:t>NELLA</w:t>
            </w:r>
          </w:p>
          <w:p w:rsidR="000C5F8C" w:rsidRDefault="009D74F7">
            <w:pPr>
              <w:pStyle w:val="TableParagraph"/>
              <w:spacing w:line="270" w:lineRule="atLeast"/>
              <w:ind w:firstLine="0"/>
              <w:rPr>
                <w:b/>
              </w:rPr>
            </w:pPr>
            <w:r w:rsidRPr="000D7B07">
              <w:rPr>
                <w:b/>
                <w:color w:val="0070C0"/>
              </w:rPr>
              <w:t>PIATTAFORMA</w:t>
            </w:r>
            <w:r w:rsidRPr="000D7B07">
              <w:rPr>
                <w:b/>
                <w:color w:val="0070C0"/>
                <w:spacing w:val="36"/>
              </w:rPr>
              <w:t xml:space="preserve"> </w:t>
            </w:r>
            <w:r w:rsidRPr="000D7B07">
              <w:rPr>
                <w:b/>
                <w:color w:val="0070C0"/>
              </w:rPr>
              <w:t>“CIDI</w:t>
            </w:r>
            <w:r w:rsidRPr="000D7B07">
              <w:rPr>
                <w:b/>
                <w:color w:val="0070C0"/>
                <w:spacing w:val="39"/>
              </w:rPr>
              <w:t xml:space="preserve"> </w:t>
            </w:r>
            <w:r w:rsidRPr="000D7B07">
              <w:rPr>
                <w:b/>
                <w:color w:val="0070C0"/>
              </w:rPr>
              <w:t>FORMAZIONE”.</w:t>
            </w:r>
            <w:r w:rsidRPr="000D7B07">
              <w:rPr>
                <w:b/>
                <w:color w:val="0070C0"/>
                <w:spacing w:val="34"/>
              </w:rPr>
              <w:t xml:space="preserve"> </w:t>
            </w:r>
            <w:r w:rsidRPr="000D7B07">
              <w:rPr>
                <w:b/>
                <w:color w:val="0070C0"/>
              </w:rPr>
              <w:t>NELLA</w:t>
            </w:r>
            <w:r w:rsidRPr="000D7B07">
              <w:rPr>
                <w:b/>
                <w:color w:val="0070C0"/>
                <w:spacing w:val="37"/>
              </w:rPr>
              <w:t xml:space="preserve"> </w:t>
            </w:r>
            <w:r w:rsidRPr="000D7B07">
              <w:rPr>
                <w:b/>
                <w:color w:val="0070C0"/>
              </w:rPr>
              <w:t>STESSA</w:t>
            </w:r>
            <w:r w:rsidRPr="000D7B07">
              <w:rPr>
                <w:b/>
                <w:color w:val="0070C0"/>
                <w:spacing w:val="36"/>
              </w:rPr>
              <w:t xml:space="preserve"> </w:t>
            </w:r>
            <w:r w:rsidRPr="000D7B07">
              <w:rPr>
                <w:b/>
                <w:color w:val="0070C0"/>
              </w:rPr>
              <w:t>PIATTAFORMA</w:t>
            </w:r>
            <w:r w:rsidRPr="000D7B07">
              <w:rPr>
                <w:b/>
                <w:color w:val="0070C0"/>
                <w:spacing w:val="36"/>
              </w:rPr>
              <w:t xml:space="preserve"> </w:t>
            </w:r>
            <w:r w:rsidRPr="000D7B07">
              <w:rPr>
                <w:b/>
                <w:color w:val="0070C0"/>
              </w:rPr>
              <w:t>SARA’</w:t>
            </w:r>
            <w:r w:rsidRPr="000D7B07">
              <w:rPr>
                <w:b/>
                <w:color w:val="0070C0"/>
                <w:spacing w:val="-47"/>
              </w:rPr>
              <w:t xml:space="preserve"> </w:t>
            </w:r>
            <w:r w:rsidRPr="000D7B07">
              <w:rPr>
                <w:b/>
                <w:color w:val="0070C0"/>
              </w:rPr>
              <w:t>ATTIVATO</w:t>
            </w:r>
            <w:r w:rsidRPr="000D7B07">
              <w:rPr>
                <w:b/>
                <w:color w:val="0070C0"/>
                <w:spacing w:val="-4"/>
              </w:rPr>
              <w:t xml:space="preserve"> </w:t>
            </w:r>
            <w:r w:rsidRPr="000D7B07">
              <w:rPr>
                <w:b/>
                <w:color w:val="0070C0"/>
              </w:rPr>
              <w:t>UN FORUM</w:t>
            </w:r>
            <w:r w:rsidRPr="000D7B07">
              <w:rPr>
                <w:b/>
                <w:color w:val="0070C0"/>
                <w:spacing w:val="-1"/>
              </w:rPr>
              <w:t xml:space="preserve"> </w:t>
            </w:r>
            <w:r w:rsidRPr="000D7B07">
              <w:rPr>
                <w:b/>
                <w:color w:val="0070C0"/>
              </w:rPr>
              <w:t>DI</w:t>
            </w:r>
            <w:r w:rsidRPr="000D7B07">
              <w:rPr>
                <w:b/>
                <w:color w:val="0070C0"/>
                <w:spacing w:val="-1"/>
              </w:rPr>
              <w:t xml:space="preserve"> </w:t>
            </w:r>
            <w:r w:rsidRPr="000D7B07">
              <w:rPr>
                <w:b/>
                <w:color w:val="0070C0"/>
              </w:rPr>
              <w:t>DISCUSSIONE</w:t>
            </w:r>
          </w:p>
        </w:tc>
      </w:tr>
    </w:tbl>
    <w:p w:rsidR="009D74F7" w:rsidRDefault="009D74F7"/>
    <w:p w:rsidR="009D0136" w:rsidRPr="009D0136" w:rsidRDefault="009D0136" w:rsidP="009D0136">
      <w:pPr>
        <w:shd w:val="clear" w:color="auto" w:fill="FFD757"/>
        <w:jc w:val="center"/>
        <w:rPr>
          <w:rFonts w:ascii="Verdana" w:hAnsi="Verdana"/>
          <w:b/>
          <w:i/>
          <w:color w:val="0070C0"/>
        </w:rPr>
      </w:pPr>
      <w:r w:rsidRPr="009D0136">
        <w:rPr>
          <w:rFonts w:ascii="Verdana" w:hAnsi="Verdana"/>
          <w:b/>
          <w:i/>
          <w:color w:val="0070C0"/>
        </w:rPr>
        <w:t>IL PRESIDENTE DEL CIDI FOGGIA</w:t>
      </w:r>
    </w:p>
    <w:p w:rsidR="009D0136" w:rsidRPr="009D0136" w:rsidRDefault="009D0136" w:rsidP="009D0136">
      <w:pPr>
        <w:shd w:val="clear" w:color="auto" w:fill="FFD757"/>
        <w:jc w:val="center"/>
        <w:rPr>
          <w:rFonts w:ascii="Verdana" w:hAnsi="Verdana"/>
          <w:b/>
          <w:i/>
          <w:color w:val="0070C0"/>
        </w:rPr>
      </w:pPr>
      <w:r w:rsidRPr="009D0136">
        <w:rPr>
          <w:rFonts w:ascii="Verdana" w:hAnsi="Verdana"/>
          <w:b/>
          <w:i/>
          <w:color w:val="0070C0"/>
        </w:rPr>
        <w:t xml:space="preserve">Maria Antonia </w:t>
      </w:r>
      <w:proofErr w:type="spellStart"/>
      <w:r w:rsidRPr="009D0136">
        <w:rPr>
          <w:rFonts w:ascii="Verdana" w:hAnsi="Verdana"/>
          <w:b/>
          <w:i/>
          <w:color w:val="0070C0"/>
        </w:rPr>
        <w:t>Ca</w:t>
      </w:r>
      <w:bookmarkStart w:id="0" w:name="_GoBack"/>
      <w:bookmarkEnd w:id="0"/>
      <w:r w:rsidRPr="009D0136">
        <w:rPr>
          <w:rFonts w:ascii="Verdana" w:hAnsi="Verdana"/>
          <w:b/>
          <w:i/>
          <w:color w:val="0070C0"/>
        </w:rPr>
        <w:t>marca</w:t>
      </w:r>
      <w:proofErr w:type="spellEnd"/>
    </w:p>
    <w:sectPr w:rsidR="009D0136" w:rsidRPr="009D0136" w:rsidSect="00E71500">
      <w:pgSz w:w="11920" w:h="16850"/>
      <w:pgMar w:top="1600" w:right="10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56B"/>
    <w:multiLevelType w:val="hybridMultilevel"/>
    <w:tmpl w:val="9BEE8A52"/>
    <w:lvl w:ilvl="0" w:tplc="072EEC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7206C088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D938DCAA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284C4B1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1C6EEC6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C58C38B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E36E9328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E27EB85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F5FC5CB0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4A74E2"/>
    <w:multiLevelType w:val="hybridMultilevel"/>
    <w:tmpl w:val="C8A863C2"/>
    <w:lvl w:ilvl="0" w:tplc="8A44FB3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1AE411DE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ED52E032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6C240EF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3222C9D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F4EEEE64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2746EC1E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D48817A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D91EFB00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2773AB3"/>
    <w:multiLevelType w:val="hybridMultilevel"/>
    <w:tmpl w:val="38E2C0D8"/>
    <w:lvl w:ilvl="0" w:tplc="CF0EC91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D2E8CA9E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B1A2208C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0D78F008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E85485AA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5A3ABBBA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852C5A26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B5C4BCD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B3101B96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67B4578"/>
    <w:multiLevelType w:val="hybridMultilevel"/>
    <w:tmpl w:val="A4EEB4C0"/>
    <w:lvl w:ilvl="0" w:tplc="BA9ED8B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D21AD550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DF62753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770A1B00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1F6A6FA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B6DEFDC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3ED60990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5680C96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13AC11A6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830473F"/>
    <w:multiLevelType w:val="hybridMultilevel"/>
    <w:tmpl w:val="0A469CDA"/>
    <w:lvl w:ilvl="0" w:tplc="F998072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A71EDA4C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48067ACC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6E8A24B0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CA3854F0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F4366570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D6D0A92E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D9C6168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8580F0E4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DE4AB6"/>
    <w:multiLevelType w:val="hybridMultilevel"/>
    <w:tmpl w:val="C340E77C"/>
    <w:lvl w:ilvl="0" w:tplc="042EB58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921CC19C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291C7C84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5CA2121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38941140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0A7C7E30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57ACB5D4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0060C8E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E3A26AAC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C8570B7"/>
    <w:multiLevelType w:val="hybridMultilevel"/>
    <w:tmpl w:val="F75C1328"/>
    <w:lvl w:ilvl="0" w:tplc="4DE2257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80581268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8DFCA210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C1685202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961C140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86747BF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DDA23334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BE1237BC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8DA68830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DCB5CBD"/>
    <w:multiLevelType w:val="hybridMultilevel"/>
    <w:tmpl w:val="ECF05FCA"/>
    <w:lvl w:ilvl="0" w:tplc="1EAC251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F454E698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D828F9A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35742048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C6B0E5A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09CC3EB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47D07056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FA0896C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619E7002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E9A65D0"/>
    <w:multiLevelType w:val="hybridMultilevel"/>
    <w:tmpl w:val="688ACC9E"/>
    <w:lvl w:ilvl="0" w:tplc="694ADA1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38E8A70C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2A045A6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BBB0C3A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389E8B9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D7C4F4C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DFD8E148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43601C7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7994C6D4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29F0D5B"/>
    <w:multiLevelType w:val="hybridMultilevel"/>
    <w:tmpl w:val="30164826"/>
    <w:lvl w:ilvl="0" w:tplc="31503B7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6AD293AE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FA9010DE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982094B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64604AE4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63DE9C7E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05784348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7A06D9D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A4640210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3DE5704"/>
    <w:multiLevelType w:val="hybridMultilevel"/>
    <w:tmpl w:val="EC8A1DC2"/>
    <w:lvl w:ilvl="0" w:tplc="1598C5E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A7C477B6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E9EA65FA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A2063BBE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6E9A94AA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E58262E6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7ACC844E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42D65E7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F74CD02E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8122C7A"/>
    <w:multiLevelType w:val="hybridMultilevel"/>
    <w:tmpl w:val="F878DBE6"/>
    <w:lvl w:ilvl="0" w:tplc="851C1F7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BC50DF96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4306B87C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E6E2265A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9E62976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BF165BE6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20E8AF3C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33FA4EF8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E8A6E15C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8D009F0"/>
    <w:multiLevelType w:val="hybridMultilevel"/>
    <w:tmpl w:val="FD9033C8"/>
    <w:lvl w:ilvl="0" w:tplc="E3C0BF8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E3C00136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E314168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DA1E423A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FD88FF52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8E10A2C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0B504C6A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F474B5A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5E6E1A9A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938281C"/>
    <w:multiLevelType w:val="hybridMultilevel"/>
    <w:tmpl w:val="DFD47FA6"/>
    <w:lvl w:ilvl="0" w:tplc="AA669CC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B2F88986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5BEE3C84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1EDA02D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13BC7100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7ECCD0E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64A0BE3E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0390EFA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AFF83FD0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9644619"/>
    <w:multiLevelType w:val="hybridMultilevel"/>
    <w:tmpl w:val="D5EA224E"/>
    <w:lvl w:ilvl="0" w:tplc="7942723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B554D1A8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D55EFD9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7A7A1E9A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82D6DF12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4CF0E5D2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43244180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4A2A85E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AB86BEC0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1B053BA8"/>
    <w:multiLevelType w:val="hybridMultilevel"/>
    <w:tmpl w:val="3586E5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B21BF"/>
    <w:multiLevelType w:val="hybridMultilevel"/>
    <w:tmpl w:val="C3DC6658"/>
    <w:lvl w:ilvl="0" w:tplc="D786DAE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CA3AC14A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D5826046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C264FD3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9B7C7D8A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A9525282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9F029BBC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1F76556A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3E26CA70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1BC63AF9"/>
    <w:multiLevelType w:val="hybridMultilevel"/>
    <w:tmpl w:val="38E4CF94"/>
    <w:lvl w:ilvl="0" w:tplc="EAE6012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D96ECDEA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492A24EA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8482DA2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433485B0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2522EEF6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0C86C47A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256AB15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867E0F04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1D9A4B3D"/>
    <w:multiLevelType w:val="hybridMultilevel"/>
    <w:tmpl w:val="4F721BE6"/>
    <w:lvl w:ilvl="0" w:tplc="30905C1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i w:val="0"/>
        <w:color w:val="4E4E4E"/>
        <w:sz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922F6"/>
    <w:multiLevelType w:val="hybridMultilevel"/>
    <w:tmpl w:val="D58298C8"/>
    <w:lvl w:ilvl="0" w:tplc="B46C150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1D640972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D99E12F4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A26ED512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A6BAADE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BD087846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A29810E8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E35AB8D6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887C7716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3A93567"/>
    <w:multiLevelType w:val="hybridMultilevel"/>
    <w:tmpl w:val="EF5E8D28"/>
    <w:lvl w:ilvl="0" w:tplc="A534568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0FC40ECE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68B0C35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A218077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8714A06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026A118E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F1BEC5D6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1C8C691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C310DB8A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4800CA9"/>
    <w:multiLevelType w:val="hybridMultilevel"/>
    <w:tmpl w:val="DFDA5176"/>
    <w:lvl w:ilvl="0" w:tplc="93B65A4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C70A7C48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60B09874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0A56EED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137866C4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DF6CBFBA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EAD0DB7A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63CE2D0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DED073A4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2A023E65"/>
    <w:multiLevelType w:val="hybridMultilevel"/>
    <w:tmpl w:val="B74A09E4"/>
    <w:lvl w:ilvl="0" w:tplc="F3C8D4E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5F84C742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E3861620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37D4134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AD8207F4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85E2A35A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56E29E3C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ECBC7D5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EEA27916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BF21A3F"/>
    <w:multiLevelType w:val="hybridMultilevel"/>
    <w:tmpl w:val="0F74555E"/>
    <w:lvl w:ilvl="0" w:tplc="8B4EB26A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0F38198A">
      <w:numFmt w:val="bullet"/>
      <w:lvlText w:val="•"/>
      <w:lvlJc w:val="left"/>
      <w:pPr>
        <w:ind w:left="1591" w:hanging="360"/>
      </w:pPr>
      <w:rPr>
        <w:rFonts w:hint="default"/>
        <w:lang w:val="it-IT" w:eastAsia="en-US" w:bidi="ar-SA"/>
      </w:rPr>
    </w:lvl>
    <w:lvl w:ilvl="2" w:tplc="1486AE18">
      <w:numFmt w:val="bullet"/>
      <w:lvlText w:val="•"/>
      <w:lvlJc w:val="left"/>
      <w:pPr>
        <w:ind w:left="2343" w:hanging="360"/>
      </w:pPr>
      <w:rPr>
        <w:rFonts w:hint="default"/>
        <w:lang w:val="it-IT" w:eastAsia="en-US" w:bidi="ar-SA"/>
      </w:rPr>
    </w:lvl>
    <w:lvl w:ilvl="3" w:tplc="487870D8">
      <w:numFmt w:val="bullet"/>
      <w:lvlText w:val="•"/>
      <w:lvlJc w:val="left"/>
      <w:pPr>
        <w:ind w:left="3094" w:hanging="360"/>
      </w:pPr>
      <w:rPr>
        <w:rFonts w:hint="default"/>
        <w:lang w:val="it-IT" w:eastAsia="en-US" w:bidi="ar-SA"/>
      </w:rPr>
    </w:lvl>
    <w:lvl w:ilvl="4" w:tplc="AA1C7380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580E62B4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6" w:tplc="25F810A4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7" w:tplc="BC824BAE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8" w:tplc="D41CEAE6">
      <w:numFmt w:val="bullet"/>
      <w:lvlText w:val="•"/>
      <w:lvlJc w:val="left"/>
      <w:pPr>
        <w:ind w:left="6852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2DC0550F"/>
    <w:multiLevelType w:val="hybridMultilevel"/>
    <w:tmpl w:val="EB269D90"/>
    <w:lvl w:ilvl="0" w:tplc="49A2557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77323028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FA125022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BF80450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51EA16A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90720B80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8DE89C6C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7018E65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429E2F42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314D15BB"/>
    <w:multiLevelType w:val="hybridMultilevel"/>
    <w:tmpl w:val="9990A6AA"/>
    <w:lvl w:ilvl="0" w:tplc="794A729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754C6916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10EED0EE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D64A89A0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34D2C608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9828B4F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DD024CB8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B48C064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D9AAFDF6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32CD1830"/>
    <w:multiLevelType w:val="hybridMultilevel"/>
    <w:tmpl w:val="36AA82DE"/>
    <w:lvl w:ilvl="0" w:tplc="0EE0ED5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C8DAD200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D766100A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9DD8FF90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CC4C1152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C6E85BF4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01C06A0C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B024C1F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B0D8EC1A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332142F2"/>
    <w:multiLevelType w:val="hybridMultilevel"/>
    <w:tmpl w:val="F2C40186"/>
    <w:lvl w:ilvl="0" w:tplc="E7E4917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945ADFF6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A1F84E7C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4314AE3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A1C46BC8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3E48A88A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3D88EFCE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3216FA46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E9D65234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335204A7"/>
    <w:multiLevelType w:val="hybridMultilevel"/>
    <w:tmpl w:val="5FBC4506"/>
    <w:lvl w:ilvl="0" w:tplc="051A2936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FE5B13"/>
    <w:multiLevelType w:val="hybridMultilevel"/>
    <w:tmpl w:val="628E4D0A"/>
    <w:lvl w:ilvl="0" w:tplc="0B80734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DABA9CE8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E41A6B80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8D5A5A1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6C8E0D72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3B06A758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6E10D4B6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C080609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7F405E82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34846C54"/>
    <w:multiLevelType w:val="hybridMultilevel"/>
    <w:tmpl w:val="4FC6E9B2"/>
    <w:lvl w:ilvl="0" w:tplc="E5A4654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8692F3D0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1AB88D7E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ACF8497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763C7634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3F366228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1CAEAF84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EFD0ACC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C5B685A8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35C32995"/>
    <w:multiLevelType w:val="hybridMultilevel"/>
    <w:tmpl w:val="C994C092"/>
    <w:lvl w:ilvl="0" w:tplc="5A26FB1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7A662150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3D86A1D6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FE5CAB4A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B2A4AA0A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E9E8FAFA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FA2E6B14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73D8A2D6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77D497DE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36353D79"/>
    <w:multiLevelType w:val="hybridMultilevel"/>
    <w:tmpl w:val="FA763266"/>
    <w:lvl w:ilvl="0" w:tplc="EFA8981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DBE2EB48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B742CCC4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377C2230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F710D9E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3B8E1F20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65EED202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312CB77A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792C0DA8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3DB17417"/>
    <w:multiLevelType w:val="hybridMultilevel"/>
    <w:tmpl w:val="D5942FF8"/>
    <w:lvl w:ilvl="0" w:tplc="C63ED44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3D78AB3A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466C0B8C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7DA8287A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2DB4DC12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2F088FB0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CE6EE974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C3FE6FC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F5207418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3DBF7C53"/>
    <w:multiLevelType w:val="hybridMultilevel"/>
    <w:tmpl w:val="8F1EF468"/>
    <w:lvl w:ilvl="0" w:tplc="F9D4F85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D35ABB76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3CBEA844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B3C88340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D23270E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90AA5ADA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B352E4DC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636221D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FE30169E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3E08684C"/>
    <w:multiLevelType w:val="hybridMultilevel"/>
    <w:tmpl w:val="FD4CD60A"/>
    <w:lvl w:ilvl="0" w:tplc="BA7E213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B81EF332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5A780840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C3AAC8B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68F299BA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1F3C8968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DB644BCE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A512499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80081212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3F696279"/>
    <w:multiLevelType w:val="hybridMultilevel"/>
    <w:tmpl w:val="E90E6146"/>
    <w:lvl w:ilvl="0" w:tplc="2ED8852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CC240FB6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09FED0EC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7556C7EA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18B645C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4FAA8FA2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D4CC425C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37785C0A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65502BF8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411334EC"/>
    <w:multiLevelType w:val="multilevel"/>
    <w:tmpl w:val="17A2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9F3A2A"/>
    <w:multiLevelType w:val="hybridMultilevel"/>
    <w:tmpl w:val="1A685202"/>
    <w:lvl w:ilvl="0" w:tplc="8176230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3BB4D6B4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5F5E1D1A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E800F52A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E74E184C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862601C4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1CF41446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2968BF5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29A4C5D4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42B721C3"/>
    <w:multiLevelType w:val="hybridMultilevel"/>
    <w:tmpl w:val="DCAE9CEA"/>
    <w:lvl w:ilvl="0" w:tplc="368282F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8A0C860A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C776A7DC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52AA96CE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DCEE4074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069840E4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DE18DF5C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618CC09C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A166792C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48B92DC7"/>
    <w:multiLevelType w:val="hybridMultilevel"/>
    <w:tmpl w:val="C922B7FA"/>
    <w:lvl w:ilvl="0" w:tplc="973673B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8FBEF39E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8CBA551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EE1EAD08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79B47C44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ADB21096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B29CB26C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8132D434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74520FB8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497852A3"/>
    <w:multiLevelType w:val="hybridMultilevel"/>
    <w:tmpl w:val="CC14D6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875B37"/>
    <w:multiLevelType w:val="hybridMultilevel"/>
    <w:tmpl w:val="499E8B5E"/>
    <w:lvl w:ilvl="0" w:tplc="005E502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39BAE652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8D5A215A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E326E5E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3D509684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E6C6E356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F3E8D3CA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8140E9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ADA076C4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4F1E06F0"/>
    <w:multiLevelType w:val="hybridMultilevel"/>
    <w:tmpl w:val="C11CE5CE"/>
    <w:lvl w:ilvl="0" w:tplc="B1E063F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A4C47E34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EDCE8236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EF122CE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D2C21CBC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984C1F80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BCD6F5A2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D6C49CA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6FE291FE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4F3152D2"/>
    <w:multiLevelType w:val="hybridMultilevel"/>
    <w:tmpl w:val="19F2D6DE"/>
    <w:lvl w:ilvl="0" w:tplc="A8B81CE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21BEC81A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2B165A34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E00841BE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A5064D1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942A7C9A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8800CC38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1B0CDED6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479EECF8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4FEB1F88"/>
    <w:multiLevelType w:val="hybridMultilevel"/>
    <w:tmpl w:val="D65AC4A8"/>
    <w:lvl w:ilvl="0" w:tplc="E4BE0BF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B25CEA1A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85742864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CA246014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780E354A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C44C367E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DD187272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11C86E5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71542FF6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54DB1670"/>
    <w:multiLevelType w:val="hybridMultilevel"/>
    <w:tmpl w:val="D1D69E68"/>
    <w:lvl w:ilvl="0" w:tplc="AD4A9DE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9774CA82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88500D5A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B7C22D8E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2D186E3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920E9352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339C4E2A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3746C2E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83804924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47" w15:restartNumberingAfterBreak="0">
    <w:nsid w:val="55B259C5"/>
    <w:multiLevelType w:val="hybridMultilevel"/>
    <w:tmpl w:val="361C5350"/>
    <w:lvl w:ilvl="0" w:tplc="B580907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95AC7504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7F766D2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1754737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ECA03E60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3FC8445E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282463D6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6360F5E8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73805008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58395CB7"/>
    <w:multiLevelType w:val="hybridMultilevel"/>
    <w:tmpl w:val="321AA052"/>
    <w:lvl w:ilvl="0" w:tplc="D0AA907C">
      <w:numFmt w:val="bullet"/>
      <w:lvlText w:val=""/>
      <w:lvlJc w:val="left"/>
      <w:pPr>
        <w:ind w:left="878" w:hanging="411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875899E6">
      <w:numFmt w:val="bullet"/>
      <w:lvlText w:val="•"/>
      <w:lvlJc w:val="left"/>
      <w:pPr>
        <w:ind w:left="1637" w:hanging="411"/>
      </w:pPr>
      <w:rPr>
        <w:rFonts w:hint="default"/>
        <w:lang w:val="it-IT" w:eastAsia="en-US" w:bidi="ar-SA"/>
      </w:rPr>
    </w:lvl>
    <w:lvl w:ilvl="2" w:tplc="99BE8F18">
      <w:numFmt w:val="bullet"/>
      <w:lvlText w:val="•"/>
      <w:lvlJc w:val="left"/>
      <w:pPr>
        <w:ind w:left="2394" w:hanging="411"/>
      </w:pPr>
      <w:rPr>
        <w:rFonts w:hint="default"/>
        <w:lang w:val="it-IT" w:eastAsia="en-US" w:bidi="ar-SA"/>
      </w:rPr>
    </w:lvl>
    <w:lvl w:ilvl="3" w:tplc="FBDA98F2">
      <w:numFmt w:val="bullet"/>
      <w:lvlText w:val="•"/>
      <w:lvlJc w:val="left"/>
      <w:pPr>
        <w:ind w:left="3151" w:hanging="411"/>
      </w:pPr>
      <w:rPr>
        <w:rFonts w:hint="default"/>
        <w:lang w:val="it-IT" w:eastAsia="en-US" w:bidi="ar-SA"/>
      </w:rPr>
    </w:lvl>
    <w:lvl w:ilvl="4" w:tplc="061226FA">
      <w:numFmt w:val="bullet"/>
      <w:lvlText w:val="•"/>
      <w:lvlJc w:val="left"/>
      <w:pPr>
        <w:ind w:left="3908" w:hanging="411"/>
      </w:pPr>
      <w:rPr>
        <w:rFonts w:hint="default"/>
        <w:lang w:val="it-IT" w:eastAsia="en-US" w:bidi="ar-SA"/>
      </w:rPr>
    </w:lvl>
    <w:lvl w:ilvl="5" w:tplc="8F00611A">
      <w:numFmt w:val="bullet"/>
      <w:lvlText w:val="•"/>
      <w:lvlJc w:val="left"/>
      <w:pPr>
        <w:ind w:left="4666" w:hanging="411"/>
      </w:pPr>
      <w:rPr>
        <w:rFonts w:hint="default"/>
        <w:lang w:val="it-IT" w:eastAsia="en-US" w:bidi="ar-SA"/>
      </w:rPr>
    </w:lvl>
    <w:lvl w:ilvl="6" w:tplc="76146128">
      <w:numFmt w:val="bullet"/>
      <w:lvlText w:val="•"/>
      <w:lvlJc w:val="left"/>
      <w:pPr>
        <w:ind w:left="5423" w:hanging="411"/>
      </w:pPr>
      <w:rPr>
        <w:rFonts w:hint="default"/>
        <w:lang w:val="it-IT" w:eastAsia="en-US" w:bidi="ar-SA"/>
      </w:rPr>
    </w:lvl>
    <w:lvl w:ilvl="7" w:tplc="CFA6BD70">
      <w:numFmt w:val="bullet"/>
      <w:lvlText w:val="•"/>
      <w:lvlJc w:val="left"/>
      <w:pPr>
        <w:ind w:left="6180" w:hanging="411"/>
      </w:pPr>
      <w:rPr>
        <w:rFonts w:hint="default"/>
        <w:lang w:val="it-IT" w:eastAsia="en-US" w:bidi="ar-SA"/>
      </w:rPr>
    </w:lvl>
    <w:lvl w:ilvl="8" w:tplc="E152A364">
      <w:numFmt w:val="bullet"/>
      <w:lvlText w:val="•"/>
      <w:lvlJc w:val="left"/>
      <w:pPr>
        <w:ind w:left="6937" w:hanging="411"/>
      </w:pPr>
      <w:rPr>
        <w:rFonts w:hint="default"/>
        <w:lang w:val="it-IT" w:eastAsia="en-US" w:bidi="ar-SA"/>
      </w:rPr>
    </w:lvl>
  </w:abstractNum>
  <w:abstractNum w:abstractNumId="49" w15:restartNumberingAfterBreak="0">
    <w:nsid w:val="59C52792"/>
    <w:multiLevelType w:val="hybridMultilevel"/>
    <w:tmpl w:val="A44EBF44"/>
    <w:lvl w:ilvl="0" w:tplc="42065A8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9CDC3586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A1AE00DA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044ACFC4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356A892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374249A4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A432C084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3DA2C0A6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109ED632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50" w15:restartNumberingAfterBreak="0">
    <w:nsid w:val="5A2C233B"/>
    <w:multiLevelType w:val="hybridMultilevel"/>
    <w:tmpl w:val="ADF40112"/>
    <w:lvl w:ilvl="0" w:tplc="4DD8C57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E4169BE8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C242F5D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20BA028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FAB23854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4148FD52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B7860954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5A8E575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175CA4C8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5AB23566"/>
    <w:multiLevelType w:val="hybridMultilevel"/>
    <w:tmpl w:val="81E0DE40"/>
    <w:lvl w:ilvl="0" w:tplc="EDD24D7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75FCE5CA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F562371C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B336978A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1D42B140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75ACA240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244E13D4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F330046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9D5C53B2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52" w15:restartNumberingAfterBreak="0">
    <w:nsid w:val="5C795004"/>
    <w:multiLevelType w:val="hybridMultilevel"/>
    <w:tmpl w:val="CBAACAD8"/>
    <w:lvl w:ilvl="0" w:tplc="5E4042E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05C2436C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06F08B84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E3BC380E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E88CD79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43104316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F6F2605C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372E2E7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E5FEC770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53" w15:restartNumberingAfterBreak="0">
    <w:nsid w:val="5E2B7267"/>
    <w:multiLevelType w:val="hybridMultilevel"/>
    <w:tmpl w:val="6B84381A"/>
    <w:lvl w:ilvl="0" w:tplc="9C26C99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D7C411D8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F18E8F90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21F2C392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50900070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45400374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B14426A0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378A1F5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94703B18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5F047099"/>
    <w:multiLevelType w:val="hybridMultilevel"/>
    <w:tmpl w:val="E1286A52"/>
    <w:lvl w:ilvl="0" w:tplc="4A4000A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32705AA6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1E54DD7E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E1FE5F20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A35A503A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16647DF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8C24CB7A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AD12FA28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7172B73E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603B14FF"/>
    <w:multiLevelType w:val="hybridMultilevel"/>
    <w:tmpl w:val="71565794"/>
    <w:lvl w:ilvl="0" w:tplc="22B6F96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70443F7A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A452534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432C85A8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074E9502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0312270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4010041E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2B92FAD6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ABCAFE9C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56" w15:restartNumberingAfterBreak="0">
    <w:nsid w:val="60513BF1"/>
    <w:multiLevelType w:val="hybridMultilevel"/>
    <w:tmpl w:val="BABAE212"/>
    <w:lvl w:ilvl="0" w:tplc="8CC4CCA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3908746E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07E89AF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8438DFF2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E51261AA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535AF528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8EFCF2C6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3956F2C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86805348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57" w15:restartNumberingAfterBreak="0">
    <w:nsid w:val="62D60922"/>
    <w:multiLevelType w:val="hybridMultilevel"/>
    <w:tmpl w:val="1B1C5A62"/>
    <w:lvl w:ilvl="0" w:tplc="E8E40BC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351CC092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1E448406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42DC4F8A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EDEE7C3A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1DA219FA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DEE6E256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A18CE04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9A1A7A3E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58" w15:restartNumberingAfterBreak="0">
    <w:nsid w:val="63E8166D"/>
    <w:multiLevelType w:val="hybridMultilevel"/>
    <w:tmpl w:val="34005FA0"/>
    <w:lvl w:ilvl="0" w:tplc="D5F6DA0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7208099A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CDA2652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486CCC7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28DAAF7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C7A81A04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60E831B4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17AC9516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0BF03D1A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59" w15:restartNumberingAfterBreak="0">
    <w:nsid w:val="6AF61EFD"/>
    <w:multiLevelType w:val="hybridMultilevel"/>
    <w:tmpl w:val="0EAC3494"/>
    <w:lvl w:ilvl="0" w:tplc="589A930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3FF04DDA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F872C0D6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5FE2BD0A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D35E6F6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5FFCDC4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11ECD1F2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B6D0FD5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A9B61A72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706944C8"/>
    <w:multiLevelType w:val="hybridMultilevel"/>
    <w:tmpl w:val="DEA025F0"/>
    <w:lvl w:ilvl="0" w:tplc="D43A59F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CFF2FF22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4E1848A6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87A4254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2CCAA1B8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7F30B824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B3F2E288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14B27418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2D4E5DC8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61" w15:restartNumberingAfterBreak="0">
    <w:nsid w:val="71145F71"/>
    <w:multiLevelType w:val="hybridMultilevel"/>
    <w:tmpl w:val="861AF66E"/>
    <w:lvl w:ilvl="0" w:tplc="A06CDD5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1DAE21E4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AEF0A0D4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68725D0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0678843C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6C00B35C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81EA81F2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9AAA17B6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292CC6A2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62" w15:restartNumberingAfterBreak="0">
    <w:nsid w:val="779A1309"/>
    <w:multiLevelType w:val="hybridMultilevel"/>
    <w:tmpl w:val="FBF0EBF2"/>
    <w:lvl w:ilvl="0" w:tplc="6350527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794CF862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4D065008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A9C6BC7A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385C7E0A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E84E7C30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D9B69AD0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84CC2FCC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ECB47140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77EB3603"/>
    <w:multiLevelType w:val="hybridMultilevel"/>
    <w:tmpl w:val="BE7C2738"/>
    <w:lvl w:ilvl="0" w:tplc="FB988AA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94CCFF56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47BA20C2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0A42F6CE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DE68B60A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19D20C88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F8601952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CC28B848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2BE69F3A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64" w15:restartNumberingAfterBreak="0">
    <w:nsid w:val="78F24006"/>
    <w:multiLevelType w:val="hybridMultilevel"/>
    <w:tmpl w:val="D5863814"/>
    <w:lvl w:ilvl="0" w:tplc="E7787F7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C6C27CAC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55A4C766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4E7C5ADC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FF28532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34B80544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4F7CBDAC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EDD83E2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9B50C1EC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65" w15:restartNumberingAfterBreak="0">
    <w:nsid w:val="7B5256FC"/>
    <w:multiLevelType w:val="hybridMultilevel"/>
    <w:tmpl w:val="7676E77E"/>
    <w:lvl w:ilvl="0" w:tplc="525876C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1546756E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594AF556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929AC826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0CF6AB8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E020BEFE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A09E6626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41908590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7352B1DC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66" w15:restartNumberingAfterBreak="0">
    <w:nsid w:val="7D173964"/>
    <w:multiLevelType w:val="hybridMultilevel"/>
    <w:tmpl w:val="F90AA3E8"/>
    <w:lvl w:ilvl="0" w:tplc="68AC028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F95258FC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233AE83E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3E04B07E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68AC05C8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34A299E8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E9285A4E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E9748BA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03EA7D26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67" w15:restartNumberingAfterBreak="0">
    <w:nsid w:val="7F466942"/>
    <w:multiLevelType w:val="hybridMultilevel"/>
    <w:tmpl w:val="8A464392"/>
    <w:lvl w:ilvl="0" w:tplc="891432F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B8D07B1A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342872CC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5EB2310E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4D38DA8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092E96AE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2F12178A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5F2EE028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1340F67E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7FBE66AB"/>
    <w:multiLevelType w:val="hybridMultilevel"/>
    <w:tmpl w:val="FEF0CAFE"/>
    <w:lvl w:ilvl="0" w:tplc="0C7C710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 w:tplc="533EE3A0">
      <w:numFmt w:val="bullet"/>
      <w:lvlText w:val="•"/>
      <w:lvlJc w:val="left"/>
      <w:pPr>
        <w:ind w:left="1583" w:hanging="360"/>
      </w:pPr>
      <w:rPr>
        <w:rFonts w:hint="default"/>
        <w:lang w:val="it-IT" w:eastAsia="en-US" w:bidi="ar-SA"/>
      </w:rPr>
    </w:lvl>
    <w:lvl w:ilvl="2" w:tplc="02B08C5C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2A766E1A"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4" w:tplc="493A8306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5" w:tplc="0DD060DA"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6" w:tplc="1D5E1486">
      <w:numFmt w:val="bullet"/>
      <w:lvlText w:val="•"/>
      <w:lvlJc w:val="left"/>
      <w:pPr>
        <w:ind w:left="5399" w:hanging="360"/>
      </w:pPr>
      <w:rPr>
        <w:rFonts w:hint="default"/>
        <w:lang w:val="it-IT" w:eastAsia="en-US" w:bidi="ar-SA"/>
      </w:rPr>
    </w:lvl>
    <w:lvl w:ilvl="7" w:tplc="954621AE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8" w:tplc="98CC3444">
      <w:numFmt w:val="bullet"/>
      <w:lvlText w:val="•"/>
      <w:lvlJc w:val="left"/>
      <w:pPr>
        <w:ind w:left="6925" w:hanging="360"/>
      </w:pPr>
      <w:rPr>
        <w:rFonts w:hint="default"/>
        <w:lang w:val="it-IT" w:eastAsia="en-US" w:bidi="ar-SA"/>
      </w:rPr>
    </w:lvl>
  </w:abstractNum>
  <w:num w:numId="1">
    <w:abstractNumId w:val="55"/>
  </w:num>
  <w:num w:numId="2">
    <w:abstractNumId w:val="23"/>
  </w:num>
  <w:num w:numId="3">
    <w:abstractNumId w:val="9"/>
  </w:num>
  <w:num w:numId="4">
    <w:abstractNumId w:val="27"/>
  </w:num>
  <w:num w:numId="5">
    <w:abstractNumId w:val="4"/>
  </w:num>
  <w:num w:numId="6">
    <w:abstractNumId w:val="67"/>
  </w:num>
  <w:num w:numId="7">
    <w:abstractNumId w:val="68"/>
  </w:num>
  <w:num w:numId="8">
    <w:abstractNumId w:val="33"/>
  </w:num>
  <w:num w:numId="9">
    <w:abstractNumId w:val="13"/>
  </w:num>
  <w:num w:numId="10">
    <w:abstractNumId w:val="43"/>
  </w:num>
  <w:num w:numId="11">
    <w:abstractNumId w:val="22"/>
  </w:num>
  <w:num w:numId="12">
    <w:abstractNumId w:val="46"/>
  </w:num>
  <w:num w:numId="13">
    <w:abstractNumId w:val="31"/>
  </w:num>
  <w:num w:numId="14">
    <w:abstractNumId w:val="54"/>
  </w:num>
  <w:num w:numId="15">
    <w:abstractNumId w:val="35"/>
  </w:num>
  <w:num w:numId="16">
    <w:abstractNumId w:val="44"/>
  </w:num>
  <w:num w:numId="17">
    <w:abstractNumId w:val="32"/>
  </w:num>
  <w:num w:numId="18">
    <w:abstractNumId w:val="21"/>
  </w:num>
  <w:num w:numId="19">
    <w:abstractNumId w:val="51"/>
  </w:num>
  <w:num w:numId="20">
    <w:abstractNumId w:val="20"/>
  </w:num>
  <w:num w:numId="21">
    <w:abstractNumId w:val="61"/>
  </w:num>
  <w:num w:numId="22">
    <w:abstractNumId w:val="63"/>
  </w:num>
  <w:num w:numId="23">
    <w:abstractNumId w:val="8"/>
  </w:num>
  <w:num w:numId="24">
    <w:abstractNumId w:val="17"/>
  </w:num>
  <w:num w:numId="25">
    <w:abstractNumId w:val="39"/>
  </w:num>
  <w:num w:numId="26">
    <w:abstractNumId w:val="66"/>
  </w:num>
  <w:num w:numId="27">
    <w:abstractNumId w:val="50"/>
  </w:num>
  <w:num w:numId="28">
    <w:abstractNumId w:val="3"/>
  </w:num>
  <w:num w:numId="29">
    <w:abstractNumId w:val="38"/>
  </w:num>
  <w:num w:numId="30">
    <w:abstractNumId w:val="59"/>
  </w:num>
  <w:num w:numId="31">
    <w:abstractNumId w:val="0"/>
  </w:num>
  <w:num w:numId="32">
    <w:abstractNumId w:val="24"/>
  </w:num>
  <w:num w:numId="33">
    <w:abstractNumId w:val="30"/>
  </w:num>
  <w:num w:numId="34">
    <w:abstractNumId w:val="64"/>
  </w:num>
  <w:num w:numId="35">
    <w:abstractNumId w:val="6"/>
  </w:num>
  <w:num w:numId="36">
    <w:abstractNumId w:val="16"/>
  </w:num>
  <w:num w:numId="37">
    <w:abstractNumId w:val="56"/>
  </w:num>
  <w:num w:numId="38">
    <w:abstractNumId w:val="26"/>
  </w:num>
  <w:num w:numId="39">
    <w:abstractNumId w:val="14"/>
  </w:num>
  <w:num w:numId="40">
    <w:abstractNumId w:val="19"/>
  </w:num>
  <w:num w:numId="41">
    <w:abstractNumId w:val="5"/>
  </w:num>
  <w:num w:numId="42">
    <w:abstractNumId w:val="48"/>
  </w:num>
  <w:num w:numId="43">
    <w:abstractNumId w:val="57"/>
  </w:num>
  <w:num w:numId="44">
    <w:abstractNumId w:val="10"/>
  </w:num>
  <w:num w:numId="45">
    <w:abstractNumId w:val="62"/>
  </w:num>
  <w:num w:numId="46">
    <w:abstractNumId w:val="7"/>
  </w:num>
  <w:num w:numId="47">
    <w:abstractNumId w:val="34"/>
  </w:num>
  <w:num w:numId="48">
    <w:abstractNumId w:val="65"/>
  </w:num>
  <w:num w:numId="49">
    <w:abstractNumId w:val="52"/>
  </w:num>
  <w:num w:numId="50">
    <w:abstractNumId w:val="53"/>
  </w:num>
  <w:num w:numId="51">
    <w:abstractNumId w:val="29"/>
  </w:num>
  <w:num w:numId="52">
    <w:abstractNumId w:val="2"/>
  </w:num>
  <w:num w:numId="53">
    <w:abstractNumId w:val="47"/>
  </w:num>
  <w:num w:numId="54">
    <w:abstractNumId w:val="42"/>
  </w:num>
  <w:num w:numId="55">
    <w:abstractNumId w:val="45"/>
  </w:num>
  <w:num w:numId="56">
    <w:abstractNumId w:val="36"/>
  </w:num>
  <w:num w:numId="57">
    <w:abstractNumId w:val="11"/>
  </w:num>
  <w:num w:numId="58">
    <w:abstractNumId w:val="1"/>
  </w:num>
  <w:num w:numId="59">
    <w:abstractNumId w:val="49"/>
  </w:num>
  <w:num w:numId="60">
    <w:abstractNumId w:val="60"/>
  </w:num>
  <w:num w:numId="61">
    <w:abstractNumId w:val="12"/>
  </w:num>
  <w:num w:numId="62">
    <w:abstractNumId w:val="58"/>
  </w:num>
  <w:num w:numId="63">
    <w:abstractNumId w:val="40"/>
  </w:num>
  <w:num w:numId="64">
    <w:abstractNumId w:val="25"/>
  </w:num>
  <w:num w:numId="65">
    <w:abstractNumId w:val="37"/>
  </w:num>
  <w:num w:numId="66">
    <w:abstractNumId w:val="18"/>
  </w:num>
  <w:num w:numId="67">
    <w:abstractNumId w:val="41"/>
  </w:num>
  <w:num w:numId="68">
    <w:abstractNumId w:val="15"/>
  </w:num>
  <w:num w:numId="69">
    <w:abstractNumId w:val="2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8C"/>
    <w:rsid w:val="00035569"/>
    <w:rsid w:val="000730C7"/>
    <w:rsid w:val="000C5F8C"/>
    <w:rsid w:val="000D7B07"/>
    <w:rsid w:val="00103A20"/>
    <w:rsid w:val="00194FDF"/>
    <w:rsid w:val="001A7C86"/>
    <w:rsid w:val="001D1138"/>
    <w:rsid w:val="001F68CA"/>
    <w:rsid w:val="0023543F"/>
    <w:rsid w:val="00261953"/>
    <w:rsid w:val="00263807"/>
    <w:rsid w:val="002A3A2D"/>
    <w:rsid w:val="002D5F59"/>
    <w:rsid w:val="002E1783"/>
    <w:rsid w:val="003129DE"/>
    <w:rsid w:val="003744C9"/>
    <w:rsid w:val="0038500C"/>
    <w:rsid w:val="00390145"/>
    <w:rsid w:val="00486793"/>
    <w:rsid w:val="00505A6C"/>
    <w:rsid w:val="005756EC"/>
    <w:rsid w:val="00607E10"/>
    <w:rsid w:val="00623B45"/>
    <w:rsid w:val="00631205"/>
    <w:rsid w:val="00695E0B"/>
    <w:rsid w:val="00710ABF"/>
    <w:rsid w:val="007E7989"/>
    <w:rsid w:val="00820642"/>
    <w:rsid w:val="00832F2E"/>
    <w:rsid w:val="008674A4"/>
    <w:rsid w:val="0088466E"/>
    <w:rsid w:val="009A7808"/>
    <w:rsid w:val="009C09FC"/>
    <w:rsid w:val="009D0136"/>
    <w:rsid w:val="009D74F7"/>
    <w:rsid w:val="00A83811"/>
    <w:rsid w:val="00AA07F0"/>
    <w:rsid w:val="00AD24D5"/>
    <w:rsid w:val="00B03CBB"/>
    <w:rsid w:val="00B048B1"/>
    <w:rsid w:val="00B06BFB"/>
    <w:rsid w:val="00B65BB2"/>
    <w:rsid w:val="00BA7F89"/>
    <w:rsid w:val="00C03F72"/>
    <w:rsid w:val="00C17B35"/>
    <w:rsid w:val="00D373DB"/>
    <w:rsid w:val="00D85738"/>
    <w:rsid w:val="00DB0FA1"/>
    <w:rsid w:val="00E5278A"/>
    <w:rsid w:val="00E71500"/>
    <w:rsid w:val="00EC506F"/>
    <w:rsid w:val="00EC7821"/>
    <w:rsid w:val="00F92F3D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A140"/>
  <w15:docId w15:val="{60ECBACC-64EE-4066-B2FE-7058F56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500"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7E7989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15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1500"/>
    <w:rPr>
      <w:rFonts w:ascii="Verdana" w:eastAsia="Verdana" w:hAnsi="Verdana" w:cs="Verdana"/>
      <w:b/>
      <w:bCs/>
      <w:sz w:val="24"/>
      <w:szCs w:val="24"/>
    </w:rPr>
  </w:style>
  <w:style w:type="paragraph" w:styleId="Titolo">
    <w:name w:val="Title"/>
    <w:basedOn w:val="Normale"/>
    <w:uiPriority w:val="10"/>
    <w:qFormat/>
    <w:rsid w:val="00E71500"/>
    <w:pPr>
      <w:spacing w:before="147"/>
      <w:ind w:left="2242" w:right="1950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E71500"/>
  </w:style>
  <w:style w:type="paragraph" w:customStyle="1" w:styleId="TableParagraph">
    <w:name w:val="Table Paragraph"/>
    <w:basedOn w:val="Normale"/>
    <w:uiPriority w:val="1"/>
    <w:qFormat/>
    <w:rsid w:val="00E71500"/>
    <w:pPr>
      <w:spacing w:line="248" w:lineRule="exact"/>
      <w:ind w:left="827" w:hanging="36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7E7989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7E79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8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1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14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Nazionale CIDI sul tema</vt:lpstr>
    </vt:vector>
  </TitlesOfParts>
  <Company>Hewlett-Packard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Nazionale CIDI sul tema</dc:title>
  <dc:creator>antonio</dc:creator>
  <cp:lastModifiedBy>Dell</cp:lastModifiedBy>
  <cp:revision>2</cp:revision>
  <cp:lastPrinted>2021-10-14T14:52:00Z</cp:lastPrinted>
  <dcterms:created xsi:type="dcterms:W3CDTF">2024-12-16T17:42:00Z</dcterms:created>
  <dcterms:modified xsi:type="dcterms:W3CDTF">2024-12-16T17:42:00Z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2021-10-10T00:00:00Z</vt:filetime>
  </property>
</Properties>
</file>