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6259" w14:textId="77777777" w:rsidR="00E804BB" w:rsidRPr="00E804BB" w:rsidRDefault="00E804BB" w:rsidP="00E804B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E804BB">
        <w:rPr>
          <w:rFonts w:cs="Calibri"/>
          <w:b/>
          <w:bCs/>
          <w:iCs/>
          <w:sz w:val="24"/>
          <w:szCs w:val="24"/>
        </w:rPr>
        <w:t>DICHIARAZIONE POSSESSO ABILITAZIONE SPECIFICA</w:t>
      </w:r>
    </w:p>
    <w:p w14:paraId="477ACAB2" w14:textId="77777777" w:rsidR="004456AC" w:rsidRPr="00E804BB" w:rsidRDefault="004456AC" w:rsidP="004456AC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E804BB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E804BB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E804BB">
        <w:rPr>
          <w:rFonts w:cs="Calibri"/>
          <w:bCs/>
          <w:iCs/>
          <w:sz w:val="24"/>
          <w:szCs w:val="24"/>
        </w:rPr>
        <w:t>_  _</w:t>
      </w:r>
      <w:proofErr w:type="gramEnd"/>
      <w:r w:rsidRPr="00E804BB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E804BB">
        <w:rPr>
          <w:rFonts w:cs="Calibri"/>
          <w:bCs/>
          <w:iCs/>
          <w:sz w:val="24"/>
          <w:szCs w:val="24"/>
        </w:rPr>
        <w:t>nat</w:t>
      </w:r>
      <w:proofErr w:type="spellEnd"/>
      <w:r w:rsidRPr="00E804BB">
        <w:rPr>
          <w:rFonts w:cs="Calibri"/>
          <w:bCs/>
          <w:iCs/>
          <w:sz w:val="24"/>
          <w:szCs w:val="24"/>
        </w:rPr>
        <w:t>_ a ________________ il________________</w:t>
      </w:r>
    </w:p>
    <w:p w14:paraId="4CBEEAC0" w14:textId="77777777" w:rsidR="004456AC" w:rsidRPr="00E804BB" w:rsidRDefault="004456AC" w:rsidP="004456AC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E804BB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E804BB">
        <w:rPr>
          <w:rFonts w:cs="Calibri"/>
          <w:bCs/>
          <w:sz w:val="24"/>
          <w:szCs w:val="24"/>
        </w:rPr>
        <w:t xml:space="preserve"> </w:t>
      </w:r>
    </w:p>
    <w:p w14:paraId="5340AAA8" w14:textId="77777777" w:rsidR="004456AC" w:rsidRPr="00E804BB" w:rsidRDefault="004456AC" w:rsidP="004456AC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E804BB">
        <w:rPr>
          <w:rFonts w:cs="Calibri"/>
          <w:bCs/>
          <w:sz w:val="24"/>
          <w:szCs w:val="24"/>
        </w:rPr>
        <w:t>DICHIARA</w:t>
      </w:r>
    </w:p>
    <w:p w14:paraId="72DFBFE0" w14:textId="77777777" w:rsidR="008A59FD" w:rsidRPr="00E804BB" w:rsidRDefault="00BB5303" w:rsidP="00E804BB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4456AC" w:rsidRPr="00E804BB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4456AC" w:rsidRPr="00E804BB">
        <w:rPr>
          <w:rFonts w:cs="Calibri"/>
          <w:bCs/>
          <w:sz w:val="24"/>
          <w:szCs w:val="24"/>
        </w:rPr>
        <w:t>del  DPR</w:t>
      </w:r>
      <w:proofErr w:type="gramEnd"/>
      <w:r w:rsidR="004456AC" w:rsidRPr="00E804BB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  <w:r w:rsidR="008A59FD" w:rsidRPr="00E804BB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0CD0F435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14:paraId="4735443C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6187875D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a seguito di ___________________________________________________________________</w:t>
      </w:r>
    </w:p>
    <w:p w14:paraId="2760E543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4B47F316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e di aver riportato la seguente votazione, prova scritta ____ prova orale ______</w:t>
      </w:r>
    </w:p>
    <w:p w14:paraId="2245723A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5D3BEFBD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totale _________;</w:t>
      </w:r>
    </w:p>
    <w:p w14:paraId="5F69093D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B94525C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4286E28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14:paraId="7E16F375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5186C42B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a seguito di ___________________________________________________________________</w:t>
      </w:r>
    </w:p>
    <w:p w14:paraId="3A20786B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0AB86FB3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e di aver riportato la seguente votazione, prova scritta ____ prova orale ______</w:t>
      </w:r>
    </w:p>
    <w:p w14:paraId="60A1DCCC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3CA075D8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totale _________;</w:t>
      </w:r>
    </w:p>
    <w:p w14:paraId="72D5C358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DB40C0B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F3ECC40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conseguito l'abilitazione per la classe di concorso/posto ______________</w:t>
      </w:r>
    </w:p>
    <w:p w14:paraId="372E8D51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FF01CA5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a seguito di ___________________________________________________________________</w:t>
      </w:r>
    </w:p>
    <w:p w14:paraId="09878C9C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3029E5A9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e di aver riportato la seguente votazione, prova scritta ____ prova orale ______</w:t>
      </w:r>
    </w:p>
    <w:p w14:paraId="525C4595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</w:t>
      </w:r>
    </w:p>
    <w:p w14:paraId="38E64005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 xml:space="preserve">  totale _________;</w:t>
      </w:r>
    </w:p>
    <w:p w14:paraId="7432BFF4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9FAE010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* di aver superato il periodo di prova nell'attuale ruolo di appartenenza</w:t>
      </w:r>
    </w:p>
    <w:p w14:paraId="0872995C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F722634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804BB">
        <w:rPr>
          <w:rFonts w:eastAsia="Times New Roman" w:cs="Calibri"/>
          <w:sz w:val="24"/>
          <w:szCs w:val="24"/>
          <w:lang w:eastAsia="it-IT"/>
        </w:rPr>
        <w:t>Data _______________________</w:t>
      </w:r>
      <w:r w:rsidR="00701AE0">
        <w:rPr>
          <w:rFonts w:eastAsia="Times New Roman" w:cs="Calibri"/>
          <w:sz w:val="24"/>
          <w:szCs w:val="24"/>
          <w:lang w:eastAsia="it-IT"/>
        </w:rPr>
        <w:t xml:space="preserve">                                      Firma______________________</w:t>
      </w:r>
    </w:p>
    <w:p w14:paraId="4930732E" w14:textId="77777777" w:rsidR="008A59FD" w:rsidRPr="00E804BB" w:rsidRDefault="008A59FD" w:rsidP="008A5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2BF80D4" w14:textId="77777777" w:rsidR="00230039" w:rsidRPr="00E804BB" w:rsidRDefault="00230039">
      <w:pPr>
        <w:rPr>
          <w:rFonts w:cs="Calibri"/>
          <w:sz w:val="24"/>
          <w:szCs w:val="24"/>
        </w:rPr>
      </w:pPr>
    </w:p>
    <w:sectPr w:rsidR="00230039" w:rsidRPr="00E804BB" w:rsidSect="00230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FD"/>
    <w:rsid w:val="00230039"/>
    <w:rsid w:val="004456AC"/>
    <w:rsid w:val="006F4FA7"/>
    <w:rsid w:val="00701AE0"/>
    <w:rsid w:val="00891DD5"/>
    <w:rsid w:val="008A59FD"/>
    <w:rsid w:val="009E0F8A"/>
    <w:rsid w:val="00BB5303"/>
    <w:rsid w:val="00E8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7279"/>
  <w15:docId w15:val="{1049845D-98CB-4667-A8FD-DCC80F0D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03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A5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A59F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Giuseppe De Sabato</cp:lastModifiedBy>
  <cp:revision>2</cp:revision>
  <dcterms:created xsi:type="dcterms:W3CDTF">2023-06-15T10:42:00Z</dcterms:created>
  <dcterms:modified xsi:type="dcterms:W3CDTF">2023-06-15T10:42:00Z</dcterms:modified>
</cp:coreProperties>
</file>