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6FA7" w14:textId="77777777" w:rsidR="002C0DED" w:rsidRDefault="002C0DED" w:rsidP="00907916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14:paraId="5656317C" w14:textId="77777777" w:rsidR="00907916" w:rsidRPr="00907916" w:rsidRDefault="00907916" w:rsidP="00907916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  <w:r w:rsidRPr="00907916">
        <w:rPr>
          <w:rFonts w:cs="Calibri"/>
          <w:bCs/>
          <w:iCs/>
          <w:sz w:val="24"/>
          <w:szCs w:val="24"/>
        </w:rPr>
        <w:t>V</w:t>
      </w:r>
      <w:r w:rsidR="001F764B">
        <w:rPr>
          <w:rFonts w:cs="Calibri"/>
          <w:bCs/>
          <w:iCs/>
          <w:sz w:val="24"/>
          <w:szCs w:val="24"/>
        </w:rPr>
        <w:t>alida</w:t>
      </w:r>
      <w:r w:rsidRPr="00907916">
        <w:rPr>
          <w:rFonts w:cs="Calibri"/>
          <w:bCs/>
          <w:iCs/>
          <w:sz w:val="24"/>
          <w:szCs w:val="24"/>
        </w:rPr>
        <w:t xml:space="preserve"> per </w:t>
      </w:r>
      <w:proofErr w:type="gramStart"/>
      <w:r w:rsidRPr="00907916">
        <w:rPr>
          <w:rFonts w:cs="Calibri"/>
          <w:bCs/>
          <w:iCs/>
          <w:sz w:val="24"/>
          <w:szCs w:val="24"/>
        </w:rPr>
        <w:t xml:space="preserve">le </w:t>
      </w:r>
      <w:r>
        <w:rPr>
          <w:rFonts w:cs="Calibri"/>
          <w:bCs/>
          <w:iCs/>
          <w:sz w:val="24"/>
          <w:szCs w:val="24"/>
        </w:rPr>
        <w:t xml:space="preserve"> domande</w:t>
      </w:r>
      <w:proofErr w:type="gramEnd"/>
      <w:r>
        <w:rPr>
          <w:rFonts w:cs="Calibri"/>
          <w:bCs/>
          <w:iCs/>
          <w:sz w:val="24"/>
          <w:szCs w:val="24"/>
        </w:rPr>
        <w:t xml:space="preserve"> di assegnazione provvisoria </w:t>
      </w:r>
    </w:p>
    <w:p w14:paraId="43B53764" w14:textId="77777777"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14:paraId="1A1ACCE6" w14:textId="77777777"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14:paraId="113357AB" w14:textId="77777777"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14:paraId="79B6F2DD" w14:textId="77777777" w:rsidR="00106567" w:rsidRPr="00907916" w:rsidRDefault="00952D37" w:rsidP="00907916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2C0DED" w:rsidRPr="002C0DED">
        <w:rPr>
          <w:rFonts w:cs="Calibri"/>
          <w:bCs/>
          <w:sz w:val="24"/>
          <w:szCs w:val="24"/>
        </w:rPr>
        <w:t>del  DPR</w:t>
      </w:r>
      <w:proofErr w:type="gramEnd"/>
      <w:r w:rsidR="002C0DED" w:rsidRPr="002C0DED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14:paraId="7A900DE1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per i non coniugati</w:t>
      </w:r>
    </w:p>
    <w:p w14:paraId="03716BD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31432818" w14:textId="77777777" w:rsidR="00106567" w:rsidRPr="00027243" w:rsidRDefault="00106567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di essere </w:t>
      </w:r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figlio \a del 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 w:rsidRP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</w:t>
      </w:r>
    </w:p>
    <w:p w14:paraId="7865E666" w14:textId="77777777" w:rsidR="00027243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_</w:t>
      </w:r>
      <w:proofErr w:type="gramEnd"/>
      <w:r>
        <w:rPr>
          <w:rFonts w:eastAsia="Times New Roman" w:cs="Calibri"/>
          <w:sz w:val="24"/>
          <w:szCs w:val="24"/>
          <w:lang w:eastAsia="it-IT"/>
        </w:rPr>
        <w:t>_____________________________         nato a   _________________________ il ________________________________________________________________________</w:t>
      </w:r>
    </w:p>
    <w:p w14:paraId="7844D468" w14:textId="77777777" w:rsidR="00027243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( genitore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ultrasessantacinquenne ) </w:t>
      </w:r>
    </w:p>
    <w:p w14:paraId="039595A4" w14:textId="77777777" w:rsidR="00027243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14:paraId="1C9A71CC" w14:textId="77777777" w:rsidR="00106567" w:rsidRPr="00027243" w:rsidRDefault="00027243" w:rsidP="00027243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027243">
        <w:rPr>
          <w:rFonts w:eastAsia="Times New Roman" w:cs="Calibri"/>
          <w:sz w:val="24"/>
          <w:szCs w:val="24"/>
          <w:lang w:eastAsia="it-IT"/>
        </w:rPr>
        <w:t xml:space="preserve"> </w:t>
      </w:r>
      <w:r w:rsidR="00106567" w:rsidRPr="00027243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gramStart"/>
      <w:r w:rsidR="00106567" w:rsidRPr="00027243">
        <w:rPr>
          <w:rFonts w:eastAsia="Times New Roman" w:cs="Calibri"/>
          <w:sz w:val="24"/>
          <w:szCs w:val="24"/>
          <w:lang w:eastAsia="it-IT"/>
        </w:rPr>
        <w:t>genitore  di</w:t>
      </w:r>
      <w:proofErr w:type="gramEnd"/>
      <w:r w:rsidR="00106567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</w:t>
      </w:r>
    </w:p>
    <w:p w14:paraId="6C0C61F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2165BA7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14:paraId="1EC6EE4F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50B121F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14:paraId="3670F5B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14:paraId="268E75E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14:paraId="424DAFE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3962F9DB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>o all'unito civilmente o al convivente</w:t>
      </w:r>
    </w:p>
    <w:p w14:paraId="25180979" w14:textId="77777777" w:rsidR="00027243" w:rsidRPr="00B229CF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2630224D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>_ civilmente/convivente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>____________________________</w:t>
      </w:r>
    </w:p>
    <w:p w14:paraId="1FA0B86B" w14:textId="77777777" w:rsidR="00027243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_____________________________________ nato a ________________ il_________,</w:t>
      </w:r>
    </w:p>
    <w:p w14:paraId="73CFAF8B" w14:textId="77777777"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è </w:t>
      </w:r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residente</w:t>
      </w:r>
      <w:proofErr w:type="gramEnd"/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 nel Comune  di ___________________________________ ( prov. ________ )     </w:t>
      </w:r>
    </w:p>
    <w:p w14:paraId="018E5D10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via/piazza _______________________ n°___    </w:t>
      </w:r>
      <w:r>
        <w:rPr>
          <w:rFonts w:eastAsia="Times New Roman" w:cs="Calibri"/>
          <w:sz w:val="24"/>
          <w:szCs w:val="24"/>
          <w:lang w:eastAsia="it-IT"/>
        </w:rPr>
        <w:t>dal _________________________________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</w:t>
      </w:r>
    </w:p>
    <w:p w14:paraId="4D94E223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( </w:t>
      </w:r>
      <w:r w:rsidRPr="002C0DED">
        <w:rPr>
          <w:rFonts w:eastAsia="Times New Roman" w:cs="Calibri"/>
          <w:sz w:val="24"/>
          <w:szCs w:val="24"/>
          <w:lang w:eastAsia="it-IT"/>
        </w:rPr>
        <w:t>decorrenza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dell'iscrizione anagrafica)</w:t>
      </w:r>
    </w:p>
    <w:p w14:paraId="63B442D0" w14:textId="77777777" w:rsidR="00001642" w:rsidRPr="002C0DED" w:rsidRDefault="00027243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001642" w:rsidRPr="002C0DED">
        <w:rPr>
          <w:rFonts w:eastAsia="Times New Roman" w:cs="Calibri"/>
          <w:sz w:val="24"/>
          <w:szCs w:val="24"/>
          <w:lang w:eastAsia="it-IT"/>
        </w:rPr>
        <w:t xml:space="preserve">con cui intende ricongiungersi          </w:t>
      </w:r>
    </w:p>
    <w:p w14:paraId="157412A9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0FCA2DB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14:paraId="17006DA6" w14:textId="77777777" w:rsidR="00001642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067B34BA" w14:textId="77777777" w:rsidR="00106567" w:rsidRPr="00EB6CC9" w:rsidRDefault="00106567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 w:rsidR="008E18E3">
        <w:rPr>
          <w:rFonts w:eastAsia="Times New Roman" w:cs="Calibri"/>
          <w:b/>
          <w:sz w:val="24"/>
          <w:szCs w:val="24"/>
          <w:lang w:eastAsia="it-IT"/>
        </w:rPr>
        <w:t>o all'unito civilmente</w:t>
      </w:r>
      <w:r w:rsidR="001353B0">
        <w:rPr>
          <w:rFonts w:eastAsia="Times New Roman" w:cs="Calibri"/>
          <w:b/>
          <w:sz w:val="24"/>
          <w:szCs w:val="24"/>
          <w:lang w:eastAsia="it-IT"/>
        </w:rPr>
        <w:t xml:space="preserve"> o al convivente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destinato a nuova sede per motivi di lavoro  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>o che svolge attivit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lavorativa  in altra provincia</w:t>
      </w:r>
      <w:r w:rsidR="00EB6CC9">
        <w:rPr>
          <w:rFonts w:eastAsia="Times New Roman" w:cs="Calibri"/>
          <w:b/>
          <w:sz w:val="24"/>
          <w:szCs w:val="24"/>
          <w:lang w:eastAsia="it-IT"/>
        </w:rPr>
        <w:t xml:space="preserve">  (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>comma 6 art 7</w:t>
      </w:r>
      <w:r w:rsidR="00001642">
        <w:rPr>
          <w:rFonts w:eastAsia="Times New Roman" w:cs="Calibri"/>
          <w:sz w:val="24"/>
          <w:szCs w:val="24"/>
          <w:lang w:eastAsia="it-IT"/>
        </w:rPr>
        <w:t xml:space="preserve"> CCNI 19\22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-   valido per  </w:t>
      </w:r>
      <w:r w:rsidR="00EB6CC9"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="00EB6CC9"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) </w:t>
      </w:r>
    </w:p>
    <w:p w14:paraId="3FA2789F" w14:textId="77777777" w:rsidR="00EB6CC9" w:rsidRDefault="00EB6CC9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6FA3650" w14:textId="77777777" w:rsidR="00001642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F66F94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F66F94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631F3B">
        <w:rPr>
          <w:rFonts w:eastAsia="Times New Roman" w:cs="Calibri"/>
          <w:sz w:val="24"/>
          <w:szCs w:val="24"/>
          <w:lang w:eastAsia="it-IT"/>
        </w:rPr>
        <w:t>_ civilmente</w:t>
      </w:r>
      <w:r w:rsidR="001353B0">
        <w:rPr>
          <w:rFonts w:eastAsia="Times New Roman" w:cs="Calibri"/>
          <w:sz w:val="24"/>
          <w:szCs w:val="24"/>
          <w:lang w:eastAsia="it-IT"/>
        </w:rPr>
        <w:t>/convivente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con 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il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027243">
        <w:rPr>
          <w:rFonts w:eastAsia="Times New Roman" w:cs="Calibri"/>
          <w:sz w:val="24"/>
          <w:szCs w:val="24"/>
          <w:lang w:eastAsia="it-IT"/>
        </w:rPr>
        <w:t xml:space="preserve"> \la sig.ra____________________</w:t>
      </w:r>
      <w:r w:rsidR="00907916">
        <w:rPr>
          <w:rFonts w:eastAsia="Times New Roman" w:cs="Calibri"/>
          <w:sz w:val="24"/>
          <w:szCs w:val="24"/>
          <w:lang w:eastAsia="it-IT"/>
        </w:rPr>
        <w:t>__________</w:t>
      </w:r>
    </w:p>
    <w:p w14:paraId="58029100" w14:textId="77777777" w:rsidR="00027243" w:rsidRDefault="00001642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trasferito   in nuova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sede  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svolge attività lavorativa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>
        <w:rPr>
          <w:rFonts w:eastAsia="Times New Roman" w:cs="Calibri"/>
          <w:sz w:val="24"/>
          <w:szCs w:val="24"/>
          <w:lang w:eastAsia="it-IT"/>
        </w:rPr>
        <w:t>_________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( prov. _______</w:t>
      </w:r>
      <w:proofErr w:type="gramStart"/>
      <w:r w:rsidR="00106567" w:rsidRPr="002C0DED">
        <w:rPr>
          <w:rFonts w:eastAsia="Times New Roman" w:cs="Calibri"/>
          <w:sz w:val="24"/>
          <w:szCs w:val="24"/>
          <w:lang w:eastAsia="it-IT"/>
        </w:rPr>
        <w:t>_ )</w:t>
      </w:r>
      <w:proofErr w:type="gramEnd"/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  <w:r>
        <w:rPr>
          <w:rFonts w:eastAsia="Times New Roman" w:cs="Calibri"/>
          <w:sz w:val="24"/>
          <w:szCs w:val="24"/>
          <w:lang w:eastAsia="it-IT"/>
        </w:rPr>
        <w:t xml:space="preserve">   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via/piazza _______________________ n°___    (</w:t>
      </w:r>
      <w:r w:rsidR="00EB6CC9">
        <w:rPr>
          <w:rFonts w:eastAsia="Times New Roman" w:cs="Calibri"/>
          <w:sz w:val="24"/>
          <w:szCs w:val="24"/>
          <w:lang w:eastAsia="it-IT"/>
        </w:rPr>
        <w:t xml:space="preserve"> si prescinde  dalla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5818317" w14:textId="77777777"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on cui intende ricongiungersi.</w:t>
      </w:r>
    </w:p>
    <w:p w14:paraId="048EFE3F" w14:textId="77777777" w:rsidR="00001642" w:rsidRPr="002C0DED" w:rsidRDefault="00001642" w:rsidP="00001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lastRenderedPageBreak/>
        <w:t>================================================================================</w:t>
      </w:r>
    </w:p>
    <w:p w14:paraId="7CBC7825" w14:textId="77777777" w:rsidR="00124510" w:rsidRPr="002C0DED" w:rsidRDefault="00124510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55A2BA9" w14:textId="77777777" w:rsidR="001F764B" w:rsidRPr="00EB6CC9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al coniuge 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o all'unito civilmente o al convivente </w:t>
      </w:r>
      <w:r w:rsidR="002F3D9C">
        <w:rPr>
          <w:rFonts w:eastAsia="Times New Roman" w:cs="Calibri"/>
          <w:b/>
          <w:sz w:val="24"/>
          <w:szCs w:val="24"/>
          <w:lang w:eastAsia="it-IT"/>
        </w:rPr>
        <w:t xml:space="preserve"> militare o di categoria equiparata  e\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o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trasferito d’ufficio , e\o  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che </w:t>
      </w:r>
      <w:r w:rsidR="002F3D9C">
        <w:rPr>
          <w:rFonts w:eastAsia="Times New Roman" w:cs="Calibri"/>
          <w:sz w:val="24"/>
          <w:szCs w:val="24"/>
          <w:lang w:eastAsia="it-IT"/>
        </w:rPr>
        <w:t xml:space="preserve"> percepisce indennit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2F3D9C">
        <w:rPr>
          <w:rFonts w:eastAsia="Times New Roman" w:cs="Calibri"/>
          <w:sz w:val="24"/>
          <w:szCs w:val="24"/>
          <w:lang w:eastAsia="it-IT"/>
        </w:rPr>
        <w:t xml:space="preserve"> di pubblica sicurezza   </w:t>
      </w:r>
      <w:r>
        <w:rPr>
          <w:rFonts w:eastAsia="Times New Roman" w:cs="Calibri"/>
          <w:b/>
          <w:sz w:val="24"/>
          <w:szCs w:val="24"/>
          <w:lang w:eastAsia="it-IT"/>
        </w:rPr>
        <w:t>(</w:t>
      </w:r>
      <w:r w:rsidR="002F3D9C">
        <w:rPr>
          <w:rFonts w:eastAsia="Times New Roman" w:cs="Calibri"/>
          <w:sz w:val="24"/>
          <w:szCs w:val="24"/>
          <w:lang w:eastAsia="it-IT"/>
        </w:rPr>
        <w:t>Leggi266\99 art 17 e86\2000 art 2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-   valido per  </w:t>
      </w:r>
      <w:r w:rsidRPr="00EB6CC9">
        <w:rPr>
          <w:rFonts w:eastAsia="Times New Roman" w:cs="Calibri"/>
          <w:b/>
          <w:sz w:val="24"/>
          <w:szCs w:val="24"/>
          <w:lang w:eastAsia="it-IT"/>
        </w:rPr>
        <w:t>domande di assegnazione provvisoria</w:t>
      </w:r>
      <w:r w:rsidRPr="00EB6CC9"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lang w:eastAsia="it-IT"/>
        </w:rPr>
        <w:t xml:space="preserve"> ) </w:t>
      </w:r>
    </w:p>
    <w:p w14:paraId="4F49D4ED" w14:textId="77777777"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E7A5C77" w14:textId="77777777"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_ civilmente/convivente con _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>________</w:t>
      </w:r>
    </w:p>
    <w:p w14:paraId="173A2F4E" w14:textId="77777777"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nato a _______________________________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="007A1C9C">
        <w:rPr>
          <w:rFonts w:eastAsia="Times New Roman" w:cs="Calibri"/>
          <w:sz w:val="24"/>
          <w:szCs w:val="24"/>
          <w:lang w:eastAsia="it-IT"/>
        </w:rPr>
        <w:t>( _</w:t>
      </w:r>
      <w:proofErr w:type="gramEnd"/>
      <w:r w:rsidR="007A1C9C">
        <w:rPr>
          <w:rFonts w:eastAsia="Times New Roman" w:cs="Calibri"/>
          <w:sz w:val="24"/>
          <w:szCs w:val="24"/>
          <w:lang w:eastAsia="it-IT"/>
        </w:rPr>
        <w:t>_______)</w:t>
      </w:r>
      <w:r>
        <w:rPr>
          <w:rFonts w:eastAsia="Times New Roman" w:cs="Calibri"/>
          <w:sz w:val="24"/>
          <w:szCs w:val="24"/>
          <w:lang w:eastAsia="it-IT"/>
        </w:rPr>
        <w:t>il ___________________________________</w:t>
      </w:r>
    </w:p>
    <w:p w14:paraId="2E35704B" w14:textId="77777777"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facente parte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del  personale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 militare e\o  categoria equiparata   nel Comune di _____________________</w:t>
      </w:r>
    </w:p>
    <w:p w14:paraId="5321C67C" w14:textId="77777777" w:rsidR="007A1C9C" w:rsidRDefault="007A1C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è stato trasferito d’ufficio nel Comune di ____________________________________   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   (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____);</w:t>
      </w:r>
    </w:p>
    <w:p w14:paraId="51C869B3" w14:textId="77777777" w:rsidR="007A1C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che percepisce </w:t>
      </w:r>
      <w:r w:rsidR="007A1C9C">
        <w:rPr>
          <w:rFonts w:eastAsia="Times New Roman" w:cs="Calibri"/>
          <w:sz w:val="24"/>
          <w:szCs w:val="24"/>
          <w:lang w:eastAsia="it-IT"/>
        </w:rPr>
        <w:t>indennità</w:t>
      </w:r>
      <w:r>
        <w:rPr>
          <w:rFonts w:eastAsia="Times New Roman" w:cs="Calibri"/>
          <w:sz w:val="24"/>
          <w:szCs w:val="24"/>
          <w:lang w:eastAsia="it-IT"/>
        </w:rPr>
        <w:t xml:space="preserve"> di pubblica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 xml:space="preserve">sicurezza 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nel</w:t>
      </w:r>
      <w:proofErr w:type="gramEnd"/>
      <w:r w:rsidR="007A1C9C">
        <w:rPr>
          <w:rFonts w:eastAsia="Times New Roman" w:cs="Calibri"/>
          <w:sz w:val="24"/>
          <w:szCs w:val="24"/>
          <w:lang w:eastAsia="it-IT"/>
        </w:rPr>
        <w:t xml:space="preserve"> Comune di ______________________    ( </w:t>
      </w:r>
      <w:proofErr w:type="spellStart"/>
      <w:r w:rsidR="007A1C9C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7A1C9C">
        <w:rPr>
          <w:rFonts w:eastAsia="Times New Roman" w:cs="Calibri"/>
          <w:sz w:val="24"/>
          <w:szCs w:val="24"/>
          <w:lang w:eastAsia="it-IT"/>
        </w:rPr>
        <w:t xml:space="preserve"> ___)</w:t>
      </w:r>
    </w:p>
    <w:p w14:paraId="108BCC06" w14:textId="77777777" w:rsidR="002F3D9C" w:rsidRDefault="002F3D9C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o  eletto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domicilio in congedo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>nel Comune  di ___</w:t>
      </w:r>
      <w:r w:rsidR="001F764B">
        <w:rPr>
          <w:rFonts w:eastAsia="Times New Roman" w:cs="Calibri"/>
          <w:sz w:val="24"/>
          <w:szCs w:val="24"/>
          <w:lang w:eastAsia="it-IT"/>
        </w:rPr>
        <w:t>_________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_______________          </w:t>
      </w:r>
      <w:r w:rsidR="001F764B" w:rsidRPr="002C0DED">
        <w:rPr>
          <w:rFonts w:eastAsia="Times New Roman" w:cs="Calibri"/>
          <w:sz w:val="24"/>
          <w:szCs w:val="24"/>
          <w:lang w:eastAsia="it-IT"/>
        </w:rPr>
        <w:t>( prov. ________</w:t>
      </w:r>
    </w:p>
    <w:p w14:paraId="5E1ECD68" w14:textId="77777777" w:rsidR="001F764B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(</w:t>
      </w:r>
      <w:r>
        <w:rPr>
          <w:rFonts w:eastAsia="Times New Roman" w:cs="Calibri"/>
          <w:sz w:val="24"/>
          <w:szCs w:val="24"/>
          <w:lang w:eastAsia="it-IT"/>
        </w:rPr>
        <w:t xml:space="preserve"> si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prescinde  dalla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decorrenza dell'iscrizione anagrafica) </w:t>
      </w:r>
    </w:p>
    <w:p w14:paraId="5EBAF6B5" w14:textId="77777777"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C</w:t>
      </w:r>
      <w:r w:rsidRPr="002C0DED">
        <w:rPr>
          <w:rFonts w:eastAsia="Times New Roman" w:cs="Calibri"/>
          <w:sz w:val="24"/>
          <w:szCs w:val="24"/>
          <w:lang w:eastAsia="it-IT"/>
        </w:rPr>
        <w:t>on cui intende ricongiungersi</w:t>
      </w:r>
      <w:r w:rsidR="007A1C9C">
        <w:rPr>
          <w:rFonts w:eastAsia="Times New Roman" w:cs="Calibri"/>
          <w:sz w:val="24"/>
          <w:szCs w:val="24"/>
          <w:lang w:eastAsia="it-IT"/>
        </w:rPr>
        <w:t xml:space="preserve"> con </w:t>
      </w:r>
      <w:proofErr w:type="gramStart"/>
      <w:r w:rsidR="007A1C9C">
        <w:rPr>
          <w:rFonts w:eastAsia="Times New Roman" w:cs="Calibri"/>
          <w:sz w:val="24"/>
          <w:szCs w:val="24"/>
          <w:lang w:eastAsia="it-IT"/>
        </w:rPr>
        <w:t xml:space="preserve">precedenza </w:t>
      </w:r>
      <w:r w:rsidRPr="002C0DED">
        <w:rPr>
          <w:rFonts w:eastAsia="Times New Roman" w:cs="Calibri"/>
          <w:sz w:val="24"/>
          <w:szCs w:val="24"/>
          <w:lang w:eastAsia="it-IT"/>
        </w:rPr>
        <w:t>.</w:t>
      </w:r>
      <w:proofErr w:type="gramEnd"/>
    </w:p>
    <w:p w14:paraId="4597551F" w14:textId="77777777" w:rsidR="001F764B" w:rsidRPr="002C0DED" w:rsidRDefault="001F764B" w:rsidP="001F7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14:paraId="59A95828" w14:textId="77777777"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50A7E4D3" w14:textId="77777777" w:rsidR="001F764B" w:rsidRDefault="001F764B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54025AE0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Pr="00B229CF">
        <w:rPr>
          <w:rFonts w:eastAsia="Times New Roman" w:cs="Calibri"/>
          <w:b/>
          <w:sz w:val="24"/>
          <w:szCs w:val="24"/>
          <w:lang w:eastAsia="it-IT"/>
        </w:rPr>
        <w:t xml:space="preserve"> Documentazione dell'esistenza dei figli</w:t>
      </w:r>
      <w:r w:rsidR="001B225C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 w:rsidR="001B225C" w:rsidRPr="001B225C">
        <w:rPr>
          <w:rFonts w:eastAsia="Times New Roman" w:cs="Calibri"/>
          <w:sz w:val="24"/>
          <w:szCs w:val="24"/>
          <w:lang w:eastAsia="it-IT"/>
        </w:rPr>
        <w:t>( o affidati di minore et</w:t>
      </w:r>
      <w:r w:rsidR="0011192A">
        <w:rPr>
          <w:rFonts w:eastAsia="Times New Roman" w:cs="Calibri"/>
          <w:sz w:val="24"/>
          <w:szCs w:val="24"/>
          <w:lang w:eastAsia="it-IT"/>
        </w:rPr>
        <w:t>à</w:t>
      </w:r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con  </w:t>
      </w:r>
      <w:proofErr w:type="spellStart"/>
      <w:r w:rsidR="001B225C" w:rsidRPr="001B225C">
        <w:rPr>
          <w:rFonts w:eastAsia="Times New Roman" w:cs="Calibri"/>
          <w:sz w:val="24"/>
          <w:szCs w:val="24"/>
          <w:lang w:eastAsia="it-IT"/>
        </w:rPr>
        <w:t>provv</w:t>
      </w:r>
      <w:proofErr w:type="spellEnd"/>
      <w:r w:rsidR="001B225C" w:rsidRPr="001B225C">
        <w:rPr>
          <w:rFonts w:eastAsia="Times New Roman" w:cs="Calibri"/>
          <w:sz w:val="24"/>
          <w:szCs w:val="24"/>
          <w:lang w:eastAsia="it-IT"/>
        </w:rPr>
        <w:t xml:space="preserve"> giudiziario)</w:t>
      </w:r>
    </w:p>
    <w:p w14:paraId="7965369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AED0CD0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14:paraId="3311511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14:paraId="3A5FDA4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>( prov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14:paraId="0A45E595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6854E6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14:paraId="331DDE5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BE7CBC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14:paraId="268099A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E92B29F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14:paraId="4CDB3E4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1F0EC55" w14:textId="77777777" w:rsidR="001B225C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14:paraId="62A737BE" w14:textId="77777777" w:rsidR="00106567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</w:t>
      </w:r>
      <w:proofErr w:type="gramStart"/>
      <w:r w:rsidR="001B225C">
        <w:rPr>
          <w:rFonts w:eastAsia="Times New Roman" w:cs="Calibri"/>
          <w:sz w:val="24"/>
          <w:szCs w:val="24"/>
          <w:lang w:eastAsia="it-IT"/>
        </w:rPr>
        <w:t xml:space="preserve">( </w:t>
      </w:r>
      <w:r w:rsidR="00001642">
        <w:rPr>
          <w:rFonts w:eastAsia="Times New Roman" w:cs="Calibri"/>
          <w:sz w:val="24"/>
          <w:szCs w:val="24"/>
          <w:lang w:eastAsia="it-IT"/>
        </w:rPr>
        <w:t>l’età</w:t>
      </w:r>
      <w:proofErr w:type="gramEnd"/>
      <w:r w:rsidR="001B225C">
        <w:rPr>
          <w:rFonts w:eastAsia="Times New Roman" w:cs="Calibri"/>
          <w:sz w:val="24"/>
          <w:szCs w:val="24"/>
          <w:lang w:eastAsia="it-IT"/>
        </w:rPr>
        <w:t xml:space="preserve"> dei figli  è riferita  entro il 31 dicembre 2021 , anno in cui si effettuano le domande di  utilizzazione e assegnazioni provvisorie )</w:t>
      </w:r>
    </w:p>
    <w:p w14:paraId="44125D13" w14:textId="77777777" w:rsidR="001B225C" w:rsidRDefault="001B225C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F896EB5" w14:textId="77777777" w:rsidR="00106567" w:rsidRPr="002C0DED" w:rsidRDefault="00027243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Eventuale  Nota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* Figlio\i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 maggiorenn</w:t>
      </w:r>
      <w:r>
        <w:rPr>
          <w:rFonts w:eastAsia="Times New Roman" w:cs="Calibri"/>
          <w:sz w:val="24"/>
          <w:szCs w:val="24"/>
          <w:lang w:eastAsia="it-IT"/>
        </w:rPr>
        <w:t>i\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e  affetto</w:t>
      </w:r>
      <w:r>
        <w:rPr>
          <w:rFonts w:eastAsia="Times New Roman" w:cs="Calibri"/>
          <w:sz w:val="24"/>
          <w:szCs w:val="24"/>
          <w:lang w:eastAsia="it-IT"/>
        </w:rPr>
        <w:t>\i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="00106567"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14:paraId="2668D033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E080215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34449308" w14:textId="77777777"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b/>
          <w:sz w:val="24"/>
          <w:szCs w:val="24"/>
          <w:lang w:eastAsia="it-IT"/>
        </w:rPr>
        <w:t>[</w:t>
      </w:r>
      <w:r w:rsidR="00907916"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>
        <w:rPr>
          <w:rFonts w:eastAsia="Times New Roman" w:cs="Calibri"/>
          <w:b/>
          <w:sz w:val="24"/>
          <w:szCs w:val="24"/>
          <w:lang w:eastAsia="it-IT"/>
        </w:rPr>
        <w:t xml:space="preserve"> Ricongiungimento al genitore  </w:t>
      </w:r>
      <w:r w:rsidR="00027243"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per assistenza   continuativa e globale </w:t>
      </w:r>
    </w:p>
    <w:p w14:paraId="45C9649C" w14:textId="77777777" w:rsidR="00EB6CC9" w:rsidRDefault="00EB6CC9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di essere figlio\</w:t>
      </w:r>
      <w:proofErr w:type="gramStart"/>
      <w:r>
        <w:rPr>
          <w:rFonts w:eastAsia="Times New Roman" w:cs="Calibri"/>
          <w:sz w:val="24"/>
          <w:szCs w:val="24"/>
          <w:lang w:eastAsia="it-IT"/>
        </w:rPr>
        <w:t>a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del</w:t>
      </w:r>
      <w:proofErr w:type="gramEnd"/>
      <w:r w:rsidR="00027243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_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\della sig.ra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_______________________________________________________</w:t>
      </w:r>
      <w:r w:rsidR="00027243">
        <w:rPr>
          <w:rFonts w:eastAsia="Times New Roman" w:cs="Calibri"/>
          <w:sz w:val="24"/>
          <w:szCs w:val="24"/>
          <w:lang w:eastAsia="it-IT"/>
        </w:rPr>
        <w:t>____________________</w:t>
      </w:r>
    </w:p>
    <w:p w14:paraId="5A25922E" w14:textId="77777777" w:rsidR="00027243" w:rsidRPr="002C0DED" w:rsidRDefault="00027243" w:rsidP="00EB6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E65E2EC" w14:textId="77777777" w:rsidR="00027243" w:rsidRPr="002C0DED" w:rsidRDefault="00EB6CC9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è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nata a __________________________ il _____________________ è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 residente nel Comune  di ___________________________________</w:t>
      </w:r>
      <w:r w:rsidR="00027243" w:rsidRPr="002C0DED">
        <w:rPr>
          <w:rFonts w:eastAsia="Times New Roman" w:cs="Calibri"/>
          <w:sz w:val="24"/>
          <w:szCs w:val="24"/>
          <w:lang w:eastAsia="it-IT"/>
        </w:rPr>
        <w:t xml:space="preserve"> ( prov. ______ )</w:t>
      </w:r>
      <w:r w:rsidR="00027243">
        <w:rPr>
          <w:rFonts w:eastAsia="Times New Roman" w:cs="Calibri"/>
          <w:sz w:val="24"/>
          <w:szCs w:val="24"/>
          <w:lang w:eastAsia="it-IT"/>
        </w:rPr>
        <w:t xml:space="preserve">    </w:t>
      </w:r>
    </w:p>
    <w:p w14:paraId="55BF6D5F" w14:textId="77777777" w:rsidR="00027243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BD3B63F" w14:textId="77777777" w:rsidR="00027243" w:rsidRPr="002C0DED" w:rsidRDefault="00027243" w:rsidP="00027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================================================================================</w:t>
      </w:r>
    </w:p>
    <w:p w14:paraId="74035577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EF2BA7B" w14:textId="77777777" w:rsidR="00106567" w:rsidRPr="00B229CF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 </w:t>
      </w:r>
      <w:proofErr w:type="gramStart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[</w:t>
      </w:r>
      <w:r>
        <w:rPr>
          <w:rFonts w:eastAsia="Times New Roman" w:cs="Calibri"/>
          <w:b/>
          <w:sz w:val="24"/>
          <w:szCs w:val="24"/>
          <w:lang w:eastAsia="it-IT"/>
        </w:rPr>
        <w:t xml:space="preserve">  </w:t>
      </w:r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>]</w:t>
      </w:r>
      <w:proofErr w:type="gramEnd"/>
      <w:r w:rsidR="00106567" w:rsidRPr="00B229CF">
        <w:rPr>
          <w:rFonts w:eastAsia="Times New Roman" w:cs="Calibri"/>
          <w:b/>
          <w:sz w:val="24"/>
          <w:szCs w:val="24"/>
          <w:lang w:eastAsia="it-IT"/>
        </w:rPr>
        <w:t xml:space="preserve"> Ricongiungimento ai genitori o ai figli in caso di separazione o divorzio</w:t>
      </w:r>
    </w:p>
    <w:p w14:paraId="00E8CB17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7DC3F2FD" w14:textId="77777777" w:rsidR="00907916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907916">
        <w:rPr>
          <w:rFonts w:eastAsia="Times New Roman" w:cs="Calibri"/>
          <w:sz w:val="24"/>
          <w:szCs w:val="24"/>
          <w:lang w:eastAsia="it-IT"/>
        </w:rPr>
        <w:t xml:space="preserve"> di essere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>. con sentenza del Trib</w:t>
      </w:r>
      <w:r w:rsidR="00907916" w:rsidRPr="00907916">
        <w:rPr>
          <w:rFonts w:eastAsia="Times New Roman" w:cs="Calibri"/>
          <w:sz w:val="24"/>
          <w:szCs w:val="24"/>
          <w:lang w:eastAsia="it-IT"/>
        </w:rPr>
        <w:t>unale di__________________   in data ____________</w:t>
      </w:r>
    </w:p>
    <w:p w14:paraId="614DD89C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27BB211" w14:textId="77777777" w:rsidR="00106567" w:rsidRPr="00907916" w:rsidRDefault="00106567" w:rsidP="00907916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907916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907916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907916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907916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907916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07916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14:paraId="5E6ADE09" w14:textId="77777777" w:rsidR="00142CAD" w:rsidRPr="00027243" w:rsidRDefault="00907916" w:rsidP="00142CAD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lastRenderedPageBreak/>
        <w:t xml:space="preserve">  </w:t>
      </w:r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di essere figlio \a del </w:t>
      </w:r>
      <w:proofErr w:type="spellStart"/>
      <w:r w:rsidR="00142CAD" w:rsidRPr="00027243"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r w:rsidR="00142CAD" w:rsidRPr="00027243"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 w:rsidR="00142CAD" w:rsidRPr="00027243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</w:t>
      </w:r>
    </w:p>
    <w:p w14:paraId="44D4F163" w14:textId="77777777" w:rsidR="00142CA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che il </w:t>
      </w:r>
      <w:proofErr w:type="spellStart"/>
      <w:r>
        <w:rPr>
          <w:rFonts w:eastAsia="Times New Roman" w:cs="Calibri"/>
          <w:sz w:val="24"/>
          <w:szCs w:val="24"/>
          <w:lang w:eastAsia="it-IT"/>
        </w:rPr>
        <w:t>sig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\</w:t>
      </w:r>
      <w:proofErr w:type="spellStart"/>
      <w:proofErr w:type="gramStart"/>
      <w:r>
        <w:rPr>
          <w:rFonts w:eastAsia="Times New Roman" w:cs="Calibri"/>
          <w:sz w:val="24"/>
          <w:szCs w:val="24"/>
          <w:lang w:eastAsia="it-IT"/>
        </w:rPr>
        <w:t>ra</w:t>
      </w:r>
      <w:proofErr w:type="spellEnd"/>
      <w:r>
        <w:rPr>
          <w:rFonts w:eastAsia="Times New Roman" w:cs="Calibri"/>
          <w:sz w:val="24"/>
          <w:szCs w:val="24"/>
          <w:lang w:eastAsia="it-IT"/>
        </w:rPr>
        <w:t xml:space="preserve">  _</w:t>
      </w:r>
      <w:proofErr w:type="gramEnd"/>
      <w:r>
        <w:rPr>
          <w:rFonts w:eastAsia="Times New Roman" w:cs="Calibri"/>
          <w:sz w:val="24"/>
          <w:szCs w:val="24"/>
          <w:lang w:eastAsia="it-IT"/>
        </w:rPr>
        <w:t>_____________________________         nato a   _________________________ il ________________________________________________________________________</w:t>
      </w:r>
    </w:p>
    <w:p w14:paraId="383D45F2" w14:textId="77777777"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>
        <w:rPr>
          <w:rFonts w:eastAsia="Times New Roman" w:cs="Calibri"/>
          <w:sz w:val="24"/>
          <w:szCs w:val="24"/>
          <w:lang w:eastAsia="it-IT"/>
        </w:rPr>
        <w:t>( genitore</w:t>
      </w:r>
      <w:proofErr w:type="gramEnd"/>
      <w:r>
        <w:rPr>
          <w:rFonts w:eastAsia="Times New Roman" w:cs="Calibri"/>
          <w:sz w:val="24"/>
          <w:szCs w:val="24"/>
          <w:lang w:eastAsia="it-IT"/>
        </w:rPr>
        <w:t xml:space="preserve"> ultrasessantacinquenne ) </w:t>
      </w:r>
    </w:p>
    <w:p w14:paraId="21B12CBB" w14:textId="77777777" w:rsidR="00142CAD" w:rsidRDefault="00142CAD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50DD747" w14:textId="77777777"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 ( prov. ______ )</w:t>
      </w:r>
    </w:p>
    <w:p w14:paraId="1F08945D" w14:textId="77777777"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273077E6" w14:textId="77777777" w:rsidR="00142CAD" w:rsidRPr="002C0DED" w:rsidRDefault="00142CAD" w:rsidP="00142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_______________________ n°___ dal_________________________________</w:t>
      </w:r>
    </w:p>
    <w:p w14:paraId="09746A4E" w14:textId="77777777" w:rsidR="00106567" w:rsidRDefault="00142CAD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</w:t>
      </w:r>
    </w:p>
    <w:p w14:paraId="521EEB35" w14:textId="77777777" w:rsidR="00907916" w:rsidRPr="002C0DED" w:rsidRDefault="00907916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73224E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29BF555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CB155CC" w14:textId="77777777"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14:paraId="0A3530A1" w14:textId="77777777"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907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018C3"/>
    <w:multiLevelType w:val="hybridMultilevel"/>
    <w:tmpl w:val="54441C20"/>
    <w:lvl w:ilvl="0" w:tplc="E9A280C4">
      <w:start w:val="6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45983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67"/>
    <w:rsid w:val="00001642"/>
    <w:rsid w:val="00027243"/>
    <w:rsid w:val="00106567"/>
    <w:rsid w:val="0011192A"/>
    <w:rsid w:val="00124510"/>
    <w:rsid w:val="001353B0"/>
    <w:rsid w:val="00142CAD"/>
    <w:rsid w:val="001B225C"/>
    <w:rsid w:val="001B7930"/>
    <w:rsid w:val="001F764B"/>
    <w:rsid w:val="002C0DED"/>
    <w:rsid w:val="002F3D9C"/>
    <w:rsid w:val="00631F3B"/>
    <w:rsid w:val="006B3062"/>
    <w:rsid w:val="007A1C9C"/>
    <w:rsid w:val="007B162D"/>
    <w:rsid w:val="007F1D71"/>
    <w:rsid w:val="008E18E3"/>
    <w:rsid w:val="008F3821"/>
    <w:rsid w:val="00907916"/>
    <w:rsid w:val="00952D37"/>
    <w:rsid w:val="009E270D"/>
    <w:rsid w:val="00A24999"/>
    <w:rsid w:val="00B229CF"/>
    <w:rsid w:val="00C57679"/>
    <w:rsid w:val="00CD0E85"/>
    <w:rsid w:val="00DA5B39"/>
    <w:rsid w:val="00EB6CC9"/>
    <w:rsid w:val="00F66F94"/>
    <w:rsid w:val="00FC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0400"/>
  <w15:docId w15:val="{E39C7C49-7758-4468-92FA-49A78D8B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272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6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Giuseppe De Sabato</cp:lastModifiedBy>
  <cp:revision>2</cp:revision>
  <cp:lastPrinted>2021-06-15T16:36:00Z</cp:lastPrinted>
  <dcterms:created xsi:type="dcterms:W3CDTF">2023-06-15T10:50:00Z</dcterms:created>
  <dcterms:modified xsi:type="dcterms:W3CDTF">2023-06-15T10:50:00Z</dcterms:modified>
</cp:coreProperties>
</file>