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B26F" w14:textId="7ECB4D67" w:rsidR="00FB6B4C" w:rsidRDefault="00BF3776">
      <w:pPr>
        <w:ind w:left="6372" w:firstLine="708"/>
        <w:rPr>
          <w:rFonts w:ascii="Calibri" w:eastAsia="Calibri" w:hAnsi="Calibri" w:cs="Calibri"/>
          <w:sz w:val="22"/>
          <w:szCs w:val="22"/>
          <w:shd w:val="clear" w:color="auto" w:fill="FFFFFF"/>
        </w:rPr>
      </w:pPr>
      <w:r>
        <w:rPr>
          <w:rStyle w:val="Nessuno"/>
          <w:rFonts w:ascii="Calibri" w:hAnsi="Calibri"/>
          <w:color w:val="1C1E21"/>
          <w:sz w:val="22"/>
          <w:szCs w:val="22"/>
          <w:u w:color="1C1E21"/>
        </w:rPr>
        <w:t xml:space="preserve"> Roma, 29 </w:t>
      </w:r>
      <w:r w:rsidR="00993B84">
        <w:rPr>
          <w:rStyle w:val="Nessuno"/>
          <w:rFonts w:ascii="Calibri" w:hAnsi="Calibri"/>
          <w:color w:val="1C1E21"/>
          <w:sz w:val="22"/>
          <w:szCs w:val="22"/>
          <w:u w:color="1C1E21"/>
        </w:rPr>
        <w:t>dic</w:t>
      </w:r>
      <w:r>
        <w:rPr>
          <w:rStyle w:val="Nessuno"/>
          <w:rFonts w:ascii="Calibri" w:hAnsi="Calibri"/>
          <w:color w:val="1C1E21"/>
          <w:sz w:val="22"/>
          <w:szCs w:val="22"/>
          <w:u w:color="1C1E21"/>
        </w:rPr>
        <w:t>embre 2022</w:t>
      </w:r>
    </w:p>
    <w:p w14:paraId="3C3D3D3E" w14:textId="77777777" w:rsidR="00FB6B4C" w:rsidRDefault="00FB6B4C">
      <w:pPr>
        <w:jc w:val="center"/>
        <w:rPr>
          <w:rFonts w:ascii="Calibri" w:hAnsi="Calibri"/>
          <w:b/>
          <w:bCs/>
          <w:color w:val="044C7E"/>
          <w:sz w:val="10"/>
          <w:szCs w:val="10"/>
          <w:u w:val="single" w:color="044C7E"/>
          <w:shd w:val="clear" w:color="auto" w:fill="FFFFFF"/>
        </w:rPr>
      </w:pPr>
    </w:p>
    <w:p w14:paraId="43F64C07" w14:textId="77777777" w:rsidR="004431AD" w:rsidRDefault="004431AD">
      <w:pPr>
        <w:jc w:val="center"/>
        <w:rPr>
          <w:rStyle w:val="Nessuno"/>
          <w:rFonts w:ascii="Calibri" w:hAnsi="Calibri"/>
          <w:b/>
          <w:bCs/>
          <w:color w:val="044C7E"/>
          <w:sz w:val="28"/>
          <w:szCs w:val="28"/>
          <w:u w:val="single" w:color="044C7E"/>
          <w:shd w:val="clear" w:color="auto" w:fill="FFFFFF"/>
        </w:rPr>
      </w:pPr>
    </w:p>
    <w:p w14:paraId="1463432D" w14:textId="2A5CC4CA" w:rsidR="00FB6B4C" w:rsidRPr="00EF5B08" w:rsidRDefault="00BF3776">
      <w:pPr>
        <w:jc w:val="center"/>
        <w:rPr>
          <w:rFonts w:ascii="Calibri" w:eastAsia="Calibri" w:hAnsi="Calibri" w:cs="Calibri"/>
          <w:b/>
          <w:bCs/>
          <w:color w:val="044C7E"/>
          <w:sz w:val="28"/>
          <w:szCs w:val="28"/>
          <w:u w:val="single" w:color="044C7E"/>
          <w:shd w:val="clear" w:color="auto" w:fill="FFFFFF"/>
        </w:rPr>
      </w:pPr>
      <w:r w:rsidRPr="00EF5B08">
        <w:rPr>
          <w:rStyle w:val="Nessuno"/>
          <w:rFonts w:ascii="Calibri" w:hAnsi="Calibri"/>
          <w:b/>
          <w:bCs/>
          <w:color w:val="044C7E"/>
          <w:sz w:val="28"/>
          <w:szCs w:val="28"/>
          <w:u w:val="single" w:color="044C7E"/>
          <w:shd w:val="clear" w:color="auto" w:fill="FFFFFF"/>
        </w:rPr>
        <w:t xml:space="preserve">NOTIZIARIO N. </w:t>
      </w:r>
      <w:r w:rsidR="00993B84">
        <w:rPr>
          <w:rFonts w:ascii="Calibri" w:eastAsia="Calibri" w:hAnsi="Calibri" w:cs="Calibri"/>
          <w:b/>
          <w:bCs/>
          <w:color w:val="044C7E"/>
          <w:sz w:val="28"/>
          <w:szCs w:val="28"/>
          <w:u w:val="single" w:color="044C7E"/>
          <w:shd w:val="clear" w:color="auto" w:fill="FFFFFF"/>
        </w:rPr>
        <w:t>31</w:t>
      </w:r>
    </w:p>
    <w:p w14:paraId="3F14CC0C" w14:textId="77777777" w:rsidR="00FB6B4C" w:rsidRPr="00A828FF" w:rsidRDefault="00FB6B4C">
      <w:pPr>
        <w:jc w:val="center"/>
        <w:rPr>
          <w:rFonts w:ascii="Calibri" w:eastAsia="Calibri" w:hAnsi="Calibri" w:cs="Calibri"/>
          <w:b/>
          <w:bCs/>
          <w:color w:val="365F91" w:themeColor="accent1" w:themeShade="BF"/>
          <w:sz w:val="28"/>
          <w:szCs w:val="28"/>
          <w:u w:val="single" w:color="044C7E"/>
          <w:shd w:val="clear" w:color="auto" w:fill="FFFFFF"/>
        </w:rPr>
      </w:pPr>
    </w:p>
    <w:p w14:paraId="1BE4B2C4" w14:textId="294B4084" w:rsidR="00FB6B4C" w:rsidRDefault="00993B84">
      <w:pPr>
        <w:widowControl w:val="0"/>
        <w:jc w:val="center"/>
        <w:rPr>
          <w:rFonts w:ascii="Calibri" w:hAnsi="Calibri" w:cs="Calibri"/>
          <w:b/>
          <w:sz w:val="32"/>
          <w:szCs w:val="32"/>
        </w:rPr>
      </w:pPr>
      <w:r>
        <w:rPr>
          <w:rFonts w:ascii="Calibri" w:hAnsi="Calibri" w:cs="Calibri"/>
          <w:b/>
          <w:sz w:val="32"/>
          <w:szCs w:val="32"/>
        </w:rPr>
        <w:t xml:space="preserve">APPROVATA LA </w:t>
      </w:r>
      <w:r w:rsidR="00BF3776">
        <w:rPr>
          <w:rFonts w:ascii="Calibri" w:hAnsi="Calibri" w:cs="Calibri"/>
          <w:b/>
          <w:sz w:val="32"/>
          <w:szCs w:val="32"/>
        </w:rPr>
        <w:t>L</w:t>
      </w:r>
      <w:r w:rsidR="00A828FF">
        <w:rPr>
          <w:rFonts w:ascii="Calibri" w:hAnsi="Calibri" w:cs="Calibri"/>
          <w:b/>
          <w:sz w:val="32"/>
          <w:szCs w:val="32"/>
        </w:rPr>
        <w:t>EGGE DI BILANCIO</w:t>
      </w:r>
      <w:r w:rsidR="00BF3776">
        <w:rPr>
          <w:rFonts w:ascii="Calibri" w:hAnsi="Calibri" w:cs="Calibri"/>
          <w:b/>
          <w:sz w:val="32"/>
          <w:szCs w:val="32"/>
        </w:rPr>
        <w:t xml:space="preserve"> 2023</w:t>
      </w:r>
    </w:p>
    <w:p w14:paraId="40383638" w14:textId="77777777" w:rsidR="00993B84" w:rsidRDefault="00993B84" w:rsidP="00993B84">
      <w:pPr>
        <w:widowControl w:val="0"/>
        <w:jc w:val="center"/>
        <w:rPr>
          <w:rFonts w:ascii="Calibri" w:hAnsi="Calibri" w:cs="Calibri"/>
          <w:b/>
          <w:color w:val="2F5496"/>
          <w:sz w:val="28"/>
          <w:szCs w:val="28"/>
        </w:rPr>
      </w:pPr>
      <w:r>
        <w:rPr>
          <w:rFonts w:ascii="Calibri" w:hAnsi="Calibri" w:cs="Calibri"/>
          <w:b/>
          <w:color w:val="2F5496"/>
          <w:sz w:val="28"/>
          <w:szCs w:val="28"/>
        </w:rPr>
        <w:t xml:space="preserve">Prorogato al 31 marzo 2023 il lavoro agile per i fragili, mentre per i genitori </w:t>
      </w:r>
    </w:p>
    <w:p w14:paraId="557D6ABF" w14:textId="06AD44E2" w:rsidR="00993B84" w:rsidRDefault="00993B84" w:rsidP="00993B84">
      <w:pPr>
        <w:widowControl w:val="0"/>
        <w:jc w:val="center"/>
        <w:rPr>
          <w:rFonts w:ascii="Calibri" w:hAnsi="Calibri" w:cs="Calibri"/>
          <w:b/>
          <w:color w:val="2F5496"/>
          <w:sz w:val="28"/>
          <w:szCs w:val="28"/>
        </w:rPr>
      </w:pPr>
      <w:r>
        <w:rPr>
          <w:rFonts w:ascii="Calibri" w:hAnsi="Calibri" w:cs="Calibri"/>
          <w:b/>
          <w:color w:val="2F5496"/>
          <w:sz w:val="28"/>
          <w:szCs w:val="28"/>
        </w:rPr>
        <w:t xml:space="preserve">con figli under 14, la tutela è prevista dal D. Lgs 105/2022 e dal CCNL, </w:t>
      </w:r>
    </w:p>
    <w:p w14:paraId="28178228" w14:textId="1EFDB8F5" w:rsidR="00993B84" w:rsidRDefault="00993B84" w:rsidP="00993B84">
      <w:pPr>
        <w:widowControl w:val="0"/>
        <w:jc w:val="center"/>
        <w:rPr>
          <w:rFonts w:ascii="Calibri" w:hAnsi="Calibri" w:cs="Calibri"/>
          <w:b/>
          <w:color w:val="2F5496"/>
          <w:sz w:val="28"/>
          <w:szCs w:val="28"/>
        </w:rPr>
      </w:pPr>
      <w:r>
        <w:rPr>
          <w:rFonts w:ascii="Calibri" w:hAnsi="Calibri" w:cs="Calibri"/>
          <w:b/>
          <w:color w:val="2F5496"/>
          <w:sz w:val="28"/>
          <w:szCs w:val="28"/>
        </w:rPr>
        <w:t>che ne stabiliscono la priorità nella fruizione</w:t>
      </w:r>
    </w:p>
    <w:p w14:paraId="40BFCF68" w14:textId="5ACF8FCB" w:rsidR="00FB6B4C" w:rsidRDefault="00FB6B4C">
      <w:pPr>
        <w:widowControl w:val="0"/>
        <w:jc w:val="center"/>
        <w:rPr>
          <w:rFonts w:ascii="Calibri" w:hAnsi="Calibri" w:cs="Calibri"/>
          <w:b/>
          <w:sz w:val="16"/>
          <w:szCs w:val="16"/>
        </w:rPr>
      </w:pPr>
    </w:p>
    <w:p w14:paraId="67CC441F" w14:textId="77777777" w:rsidR="004431AD" w:rsidRDefault="004431AD">
      <w:pPr>
        <w:widowControl w:val="0"/>
        <w:jc w:val="center"/>
        <w:rPr>
          <w:rFonts w:ascii="Calibri" w:hAnsi="Calibri" w:cs="Calibri"/>
          <w:b/>
          <w:sz w:val="16"/>
          <w:szCs w:val="16"/>
        </w:rPr>
      </w:pPr>
    </w:p>
    <w:p w14:paraId="766DCE34" w14:textId="77777777" w:rsidR="00993B84" w:rsidRDefault="00993B84" w:rsidP="00993B84">
      <w:pPr>
        <w:spacing w:after="120"/>
        <w:jc w:val="both"/>
        <w:rPr>
          <w:rFonts w:ascii="Calibri" w:eastAsia="Calibri" w:hAnsi="Calibri" w:cs="Calibri"/>
          <w:bCs/>
          <w:color w:val="auto"/>
          <w:sz w:val="22"/>
          <w:szCs w:val="22"/>
          <w:u w:color="044C7E"/>
          <w:shd w:val="clear" w:color="auto" w:fill="FFFFFF"/>
        </w:rPr>
      </w:pPr>
      <w:proofErr w:type="gramStart"/>
      <w:r>
        <w:rPr>
          <w:rStyle w:val="Nessuno"/>
          <w:rFonts w:ascii="Calibri" w:eastAsia="Calibri" w:hAnsi="Calibri" w:cs="Calibri"/>
          <w:bCs/>
          <w:color w:val="auto"/>
          <w:sz w:val="22"/>
          <w:szCs w:val="22"/>
          <w:u w:color="044C7E"/>
          <w:shd w:val="clear" w:color="auto" w:fill="FFFFFF"/>
        </w:rPr>
        <w:t>E’</w:t>
      </w:r>
      <w:proofErr w:type="gramEnd"/>
      <w:r>
        <w:rPr>
          <w:rStyle w:val="Nessuno"/>
          <w:rFonts w:ascii="Calibri" w:eastAsia="Calibri" w:hAnsi="Calibri" w:cs="Calibri"/>
          <w:bCs/>
          <w:color w:val="auto"/>
          <w:sz w:val="22"/>
          <w:szCs w:val="22"/>
          <w:u w:color="044C7E"/>
          <w:shd w:val="clear" w:color="auto" w:fill="FFFFFF"/>
        </w:rPr>
        <w:t xml:space="preserve"> stata approvata oggi al Senato, con il voto di fiducia, la legge di bilancio 2023, come modificata alla Camera con gli emendamenti presentati dal Governo in sede di esame parlamentare.</w:t>
      </w:r>
    </w:p>
    <w:p w14:paraId="6D8CA463" w14:textId="09EAEBF1" w:rsidR="00993B84" w:rsidRDefault="00993B84" w:rsidP="00993B84">
      <w:pPr>
        <w:spacing w:after="120"/>
        <w:jc w:val="both"/>
        <w:rPr>
          <w:rFonts w:ascii="Calibri" w:eastAsia="Calibri" w:hAnsi="Calibri" w:cs="Calibri"/>
          <w:bCs/>
          <w:color w:val="auto"/>
          <w:sz w:val="22"/>
          <w:szCs w:val="22"/>
          <w:u w:color="044C7E"/>
          <w:shd w:val="clear" w:color="auto" w:fill="FFFFFF"/>
        </w:rPr>
      </w:pPr>
      <w:r>
        <w:rPr>
          <w:rStyle w:val="Nessuno"/>
          <w:rFonts w:ascii="Calibri" w:eastAsia="Calibri" w:hAnsi="Calibri" w:cs="Calibri"/>
          <w:bCs/>
          <w:color w:val="auto"/>
          <w:sz w:val="22"/>
          <w:szCs w:val="22"/>
          <w:u w:color="044C7E"/>
          <w:shd w:val="clear" w:color="auto" w:fill="FFFFFF"/>
        </w:rPr>
        <w:t xml:space="preserve">Per il lavoro pubblico non emergono sostanziali novità rispetto a quelle da noi segnalate con il notiziario n. 29, diramato all’atto della presentazione del DDL, e da noi evidenziate nel dettaglio nel corso dell’audizione presso le Commissioni riunite di Camera e Senato, documentazione consultabile al link sul sito del Senato: </w:t>
      </w:r>
      <w:hyperlink r:id="rId7" w:history="1">
        <w:r w:rsidRPr="006A3281">
          <w:rPr>
            <w:rStyle w:val="Collegamentoipertestuale"/>
            <w:rFonts w:ascii="Calibri" w:eastAsia="Calibri" w:hAnsi="Calibri" w:cs="Calibri"/>
            <w:bCs/>
            <w:sz w:val="22"/>
            <w:szCs w:val="22"/>
            <w:shd w:val="clear" w:color="auto" w:fill="FFFFFF"/>
          </w:rPr>
          <w:t>https://www.senato.it/application/xmanager/projects/leg19/attachments/documento_evento_procedura_commissione/files/000/424/821/FLP.pdf</w:t>
        </w:r>
      </w:hyperlink>
      <w:r>
        <w:rPr>
          <w:rStyle w:val="Nessuno"/>
          <w:rFonts w:ascii="Calibri" w:eastAsia="Calibri" w:hAnsi="Calibri" w:cs="Calibri"/>
          <w:bCs/>
          <w:color w:val="auto"/>
          <w:sz w:val="22"/>
          <w:szCs w:val="22"/>
          <w:u w:color="044C7E"/>
          <w:shd w:val="clear" w:color="auto" w:fill="FFFFFF"/>
        </w:rPr>
        <w:t>.</w:t>
      </w:r>
    </w:p>
    <w:p w14:paraId="478B61C6" w14:textId="03A8618B" w:rsidR="00993B84" w:rsidRDefault="00993B84" w:rsidP="00993B84">
      <w:pPr>
        <w:spacing w:after="120"/>
        <w:jc w:val="both"/>
        <w:rPr>
          <w:rFonts w:ascii="Calibri" w:eastAsia="Calibri" w:hAnsi="Calibri" w:cs="Calibri"/>
          <w:b/>
          <w:bCs/>
          <w:color w:val="auto"/>
          <w:sz w:val="22"/>
          <w:szCs w:val="22"/>
          <w:u w:color="044C7E"/>
          <w:shd w:val="clear" w:color="auto" w:fill="FFFFFF"/>
        </w:rPr>
      </w:pPr>
      <w:r>
        <w:rPr>
          <w:rStyle w:val="Nessuno"/>
          <w:rFonts w:ascii="Calibri" w:eastAsia="Calibri" w:hAnsi="Calibri" w:cs="Calibri"/>
          <w:b/>
          <w:bCs/>
          <w:color w:val="auto"/>
          <w:sz w:val="22"/>
          <w:szCs w:val="22"/>
          <w:u w:color="044C7E"/>
          <w:shd w:val="clear" w:color="auto" w:fill="FFFFFF"/>
        </w:rPr>
        <w:t>S</w:t>
      </w:r>
      <w:r>
        <w:rPr>
          <w:rStyle w:val="Nessuno"/>
          <w:rFonts w:ascii="Calibri" w:eastAsia="Calibri" w:hAnsi="Calibri" w:cs="Calibri"/>
          <w:color w:val="auto"/>
          <w:sz w:val="22"/>
          <w:szCs w:val="22"/>
          <w:u w:color="044C7E"/>
          <w:shd w:val="clear" w:color="auto" w:fill="FFFFFF"/>
        </w:rPr>
        <w:t>egnaliamo che per quanto concerne il lavoro agile, come da noi sollecitato, è stata approvata per i lavoratori fragili la proroga al 31 marzo 2023 dello svolgimento dell’attività lavorativa in smart working, con la conferma della previsione di poter essere adibiti ad altra attività nel caso in cui l’attività svolta ordinariamente non fosse “</w:t>
      </w:r>
      <w:proofErr w:type="spellStart"/>
      <w:r>
        <w:rPr>
          <w:rStyle w:val="Nessuno"/>
          <w:rFonts w:ascii="Calibri" w:eastAsia="Calibri" w:hAnsi="Calibri" w:cs="Calibri"/>
          <w:color w:val="auto"/>
          <w:sz w:val="22"/>
          <w:szCs w:val="22"/>
          <w:u w:color="044C7E"/>
          <w:shd w:val="clear" w:color="auto" w:fill="FFFFFF"/>
        </w:rPr>
        <w:t>smartabile</w:t>
      </w:r>
      <w:proofErr w:type="spellEnd"/>
      <w:r>
        <w:rPr>
          <w:rStyle w:val="Nessuno"/>
          <w:rFonts w:ascii="Calibri" w:eastAsia="Calibri" w:hAnsi="Calibri" w:cs="Calibri"/>
          <w:color w:val="auto"/>
          <w:sz w:val="22"/>
          <w:szCs w:val="22"/>
          <w:u w:color="044C7E"/>
          <w:shd w:val="clear" w:color="auto" w:fill="FFFFFF"/>
        </w:rPr>
        <w:t>”.</w:t>
      </w:r>
      <w:r>
        <w:rPr>
          <w:rStyle w:val="Nessuno"/>
          <w:rFonts w:ascii="Calibri" w:eastAsia="Calibri" w:hAnsi="Calibri" w:cs="Calibri"/>
          <w:b/>
          <w:bCs/>
          <w:color w:val="auto"/>
          <w:sz w:val="22"/>
          <w:szCs w:val="22"/>
          <w:u w:color="044C7E"/>
          <w:shd w:val="clear" w:color="auto" w:fill="FFFFFF"/>
        </w:rPr>
        <w:t xml:space="preserve"> A questo proposito, nell’evidenziare che sarebbe stato opportuno </w:t>
      </w:r>
      <w:r>
        <w:rPr>
          <w:rStyle w:val="Nessuno"/>
          <w:rFonts w:ascii="Calibri" w:eastAsia="Calibri" w:hAnsi="Calibri" w:cs="Calibri"/>
          <w:b/>
          <w:bCs/>
          <w:color w:val="auto"/>
          <w:sz w:val="22"/>
          <w:szCs w:val="22"/>
          <w:u w:val="single"/>
          <w:shd w:val="clear" w:color="auto" w:fill="FFFFFF"/>
        </w:rPr>
        <w:t>prevedere una proroga almeno fino al mese di giugno 2023</w:t>
      </w:r>
      <w:r>
        <w:rPr>
          <w:rStyle w:val="Nessuno"/>
          <w:rFonts w:ascii="Calibri" w:eastAsia="Calibri" w:hAnsi="Calibri" w:cs="Calibri"/>
          <w:b/>
          <w:bCs/>
          <w:color w:val="auto"/>
          <w:sz w:val="22"/>
          <w:szCs w:val="22"/>
          <w:u w:color="044C7E"/>
          <w:shd w:val="clear" w:color="auto" w:fill="FFFFFF"/>
        </w:rPr>
        <w:t>, ribadiamo la necessità che tale personale, particolarmente esposto al rischio sanitario, in una fase in cui la pandemia non è domata e le patologie influenzali sono particolarmente aggressive,</w:t>
      </w:r>
      <w:r w:rsidRPr="00993B84">
        <w:rPr>
          <w:rStyle w:val="Nessuno"/>
          <w:rFonts w:ascii="Calibri" w:eastAsia="Calibri" w:hAnsi="Calibri" w:cs="Calibri"/>
          <w:b/>
          <w:bCs/>
          <w:color w:val="auto"/>
          <w:sz w:val="22"/>
          <w:szCs w:val="22"/>
          <w:shd w:val="clear" w:color="auto" w:fill="FFFFFF"/>
        </w:rPr>
        <w:t xml:space="preserve"> </w:t>
      </w:r>
      <w:r>
        <w:rPr>
          <w:rStyle w:val="Nessuno"/>
          <w:rFonts w:ascii="Calibri" w:eastAsia="Calibri" w:hAnsi="Calibri" w:cs="Calibri"/>
          <w:b/>
          <w:bCs/>
          <w:color w:val="auto"/>
          <w:sz w:val="22"/>
          <w:szCs w:val="22"/>
          <w:u w:val="single"/>
          <w:shd w:val="clear" w:color="auto" w:fill="FFFFFF"/>
        </w:rPr>
        <w:t>venga adeguatamente  tutelato, nell’ambito della sorveglianza sanitaria, con la conferma, da parte dei medici competenti, della condizione di fragilità in atto</w:t>
      </w:r>
      <w:r w:rsidRPr="00993B84">
        <w:rPr>
          <w:rStyle w:val="Nessuno"/>
          <w:rFonts w:ascii="Calibri" w:eastAsia="Calibri" w:hAnsi="Calibri" w:cs="Calibri"/>
          <w:b/>
          <w:bCs/>
          <w:color w:val="auto"/>
          <w:sz w:val="22"/>
          <w:szCs w:val="22"/>
          <w:shd w:val="clear" w:color="auto" w:fill="FFFFFF"/>
        </w:rPr>
        <w:t>;</w:t>
      </w:r>
      <w:r>
        <w:rPr>
          <w:rStyle w:val="Nessuno"/>
          <w:rFonts w:ascii="Calibri" w:eastAsia="Calibri" w:hAnsi="Calibri" w:cs="Calibri"/>
          <w:b/>
          <w:bCs/>
          <w:color w:val="auto"/>
          <w:sz w:val="22"/>
          <w:szCs w:val="22"/>
          <w:u w:color="044C7E"/>
          <w:shd w:val="clear" w:color="auto" w:fill="FFFFFF"/>
        </w:rPr>
        <w:t xml:space="preserve"> rinnoviamo altresì il nostro impegno per la riscrittura del Decreto interministeriale Salute, Lavoro e PA, emanato nel febbraio 2022, che  è intervenuto sulla materia, con un inaccettabile restringimento delle patologie riconosciute.</w:t>
      </w:r>
    </w:p>
    <w:p w14:paraId="4932D3DA" w14:textId="7E103811" w:rsidR="00993B84" w:rsidRDefault="00993B84" w:rsidP="00993B84">
      <w:pPr>
        <w:spacing w:after="120"/>
        <w:jc w:val="both"/>
        <w:rPr>
          <w:rFonts w:ascii="Calibri" w:eastAsia="Calibri" w:hAnsi="Calibri" w:cs="Calibri"/>
          <w:bCs/>
          <w:color w:val="auto"/>
          <w:sz w:val="22"/>
          <w:szCs w:val="22"/>
          <w:u w:color="044C7E"/>
          <w:shd w:val="clear" w:color="auto" w:fill="FFFFFF"/>
        </w:rPr>
      </w:pPr>
      <w:proofErr w:type="gramStart"/>
      <w:r>
        <w:rPr>
          <w:rStyle w:val="Nessuno"/>
          <w:rFonts w:ascii="Calibri" w:eastAsia="Calibri" w:hAnsi="Calibri" w:cs="Calibri"/>
          <w:bCs/>
          <w:color w:val="auto"/>
          <w:sz w:val="22"/>
          <w:szCs w:val="22"/>
          <w:u w:color="044C7E"/>
          <w:shd w:val="clear" w:color="auto" w:fill="FFFFFF"/>
        </w:rPr>
        <w:t>Nessuna  specifica</w:t>
      </w:r>
      <w:proofErr w:type="gramEnd"/>
      <w:r>
        <w:rPr>
          <w:rStyle w:val="Nessuno"/>
          <w:rFonts w:ascii="Calibri" w:eastAsia="Calibri" w:hAnsi="Calibri" w:cs="Calibri"/>
          <w:bCs/>
          <w:color w:val="auto"/>
          <w:sz w:val="22"/>
          <w:szCs w:val="22"/>
          <w:u w:color="044C7E"/>
          <w:shd w:val="clear" w:color="auto" w:fill="FFFFFF"/>
        </w:rPr>
        <w:t xml:space="preserve"> previsione normativa invece per i genitori con figli under 14, la cui specificità dovrà essere quindi ancora garantita in sede di singola Amministrazione, applicando, in occasione dei confronti in atto per la definizione del lavoro agile a regime, quanto previsto dal D. Lgs 105/2022</w:t>
      </w:r>
      <w:r>
        <w:rPr>
          <w:rStyle w:val="Nessuno"/>
          <w:rFonts w:ascii="Calibri" w:eastAsia="Calibri" w:hAnsi="Calibri" w:cs="Calibri"/>
          <w:bCs/>
          <w:color w:val="auto"/>
          <w:sz w:val="22"/>
          <w:szCs w:val="22"/>
          <w:u w:color="044C7E"/>
          <w:shd w:val="clear" w:color="auto" w:fill="FFFFFF"/>
          <w:vertAlign w:val="superscript"/>
        </w:rPr>
        <w:t xml:space="preserve"> </w:t>
      </w:r>
      <w:r>
        <w:rPr>
          <w:rStyle w:val="Nessuno"/>
          <w:rFonts w:ascii="Calibri" w:eastAsia="Calibri" w:hAnsi="Calibri" w:cs="Calibri"/>
          <w:bCs/>
          <w:color w:val="auto"/>
          <w:sz w:val="22"/>
          <w:szCs w:val="22"/>
          <w:u w:color="044C7E"/>
          <w:shd w:val="clear" w:color="auto" w:fill="FFFFFF"/>
        </w:rPr>
        <w:t>e dal CCNL in merito alla priorità di accesso al lavoro agile.</w:t>
      </w:r>
    </w:p>
    <w:p w14:paraId="3DF633C1" w14:textId="4F43D518" w:rsidR="00993B84" w:rsidRDefault="00993B84" w:rsidP="00993B84">
      <w:pPr>
        <w:spacing w:after="120"/>
        <w:jc w:val="both"/>
        <w:rPr>
          <w:rFonts w:ascii="Calibri" w:eastAsia="Calibri" w:hAnsi="Calibri" w:cs="Calibri"/>
          <w:bCs/>
          <w:color w:val="auto"/>
          <w:sz w:val="22"/>
          <w:szCs w:val="22"/>
          <w:u w:color="044C7E"/>
          <w:shd w:val="clear" w:color="auto" w:fill="FFFFFF"/>
        </w:rPr>
      </w:pPr>
      <w:r>
        <w:rPr>
          <w:rStyle w:val="Nessuno"/>
          <w:rFonts w:ascii="Calibri" w:eastAsia="Calibri" w:hAnsi="Calibri" w:cs="Calibri"/>
          <w:bCs/>
          <w:color w:val="auto"/>
          <w:sz w:val="22"/>
          <w:szCs w:val="22"/>
          <w:u w:color="044C7E"/>
          <w:shd w:val="clear" w:color="auto" w:fill="FFFFFF"/>
        </w:rPr>
        <w:t xml:space="preserve">A tal fine cogliamo l’occasione per ribadire come siano assolutamente da </w:t>
      </w:r>
      <w:proofErr w:type="gramStart"/>
      <w:r>
        <w:rPr>
          <w:rStyle w:val="Nessuno"/>
          <w:rFonts w:ascii="Calibri" w:eastAsia="Calibri" w:hAnsi="Calibri" w:cs="Calibri"/>
          <w:bCs/>
          <w:color w:val="auto"/>
          <w:sz w:val="22"/>
          <w:szCs w:val="22"/>
          <w:u w:color="044C7E"/>
          <w:shd w:val="clear" w:color="auto" w:fill="FFFFFF"/>
        </w:rPr>
        <w:t>respingere  le</w:t>
      </w:r>
      <w:proofErr w:type="gramEnd"/>
      <w:r>
        <w:rPr>
          <w:rStyle w:val="Nessuno"/>
          <w:rFonts w:ascii="Calibri" w:eastAsia="Calibri" w:hAnsi="Calibri" w:cs="Calibri"/>
          <w:bCs/>
          <w:color w:val="auto"/>
          <w:sz w:val="22"/>
          <w:szCs w:val="22"/>
          <w:u w:color="044C7E"/>
          <w:shd w:val="clear" w:color="auto" w:fill="FFFFFF"/>
        </w:rPr>
        <w:t xml:space="preserve"> posizioni restrittive che ancora albergano in molte Amministrazioni, che in questi giorni stanno proponendo  regolamentazioni a regime dell’istituto ancora più limitative e cervellotiche di quelle a suo tempo disposte da Brunetta.</w:t>
      </w:r>
    </w:p>
    <w:p w14:paraId="292C399F" w14:textId="376B398F" w:rsidR="00993B84" w:rsidRDefault="00993B84" w:rsidP="00993B84">
      <w:pPr>
        <w:spacing w:after="120"/>
        <w:jc w:val="both"/>
        <w:rPr>
          <w:rFonts w:ascii="Calibri" w:eastAsia="Calibri" w:hAnsi="Calibri" w:cs="Calibri"/>
          <w:b/>
          <w:bCs/>
          <w:color w:val="auto"/>
          <w:sz w:val="22"/>
          <w:szCs w:val="22"/>
          <w:u w:color="044C7E"/>
          <w:shd w:val="clear" w:color="auto" w:fill="FFFFFF"/>
        </w:rPr>
      </w:pPr>
      <w:r>
        <w:rPr>
          <w:rStyle w:val="Nessuno"/>
          <w:rFonts w:ascii="Calibri" w:eastAsia="Calibri" w:hAnsi="Calibri" w:cs="Calibri"/>
          <w:b/>
          <w:bCs/>
          <w:color w:val="auto"/>
          <w:sz w:val="22"/>
          <w:szCs w:val="22"/>
          <w:u w:color="044C7E"/>
          <w:shd w:val="clear" w:color="auto" w:fill="FFFFFF"/>
        </w:rPr>
        <w:t>Rileviamo come l’attuale Ministro per la Pubblica Amministrazione, Paolo Zangrillo, con il quale abbiamo avuto modo di confrontarci direttamente nel corso della tavola rotonda sul lavoro pubblico, organizzata  il 22 dicembre 2022 presso la Farnesina, abbia più volte affermato, anche nel corso delle audizioni alla Camera e al Senato sulle linee programmatiche del suo Ministero, in piena sintonia con le nostre posizioni e in netta controtendenza con la linea oscurantista di Brunetta, come il lavoro agile sia un importante strumento di innovazione organizzativa e di modernizzazione delle Amministrazioni, oltre che un utile momento di conciliazione vita-lavoro.</w:t>
      </w:r>
    </w:p>
    <w:p w14:paraId="20AB5FAE" w14:textId="278BF90C" w:rsidR="00993B84" w:rsidRDefault="00993B84" w:rsidP="00993B84">
      <w:pPr>
        <w:spacing w:after="120"/>
        <w:jc w:val="both"/>
        <w:rPr>
          <w:rFonts w:ascii="Calibri" w:eastAsia="Calibri" w:hAnsi="Calibri" w:cs="Calibri"/>
          <w:bCs/>
          <w:color w:val="auto"/>
          <w:sz w:val="22"/>
          <w:szCs w:val="22"/>
          <w:u w:val="single"/>
          <w:shd w:val="clear" w:color="auto" w:fill="FFFFFF"/>
        </w:rPr>
      </w:pPr>
      <w:r>
        <w:rPr>
          <w:rStyle w:val="Nessuno"/>
          <w:rFonts w:ascii="Calibri" w:eastAsia="Calibri" w:hAnsi="Calibri" w:cs="Calibri"/>
          <w:bCs/>
          <w:color w:val="auto"/>
          <w:sz w:val="22"/>
          <w:szCs w:val="22"/>
          <w:u w:val="single"/>
          <w:shd w:val="clear" w:color="auto" w:fill="FFFFFF"/>
        </w:rPr>
        <w:lastRenderedPageBreak/>
        <w:t xml:space="preserve">Per </w:t>
      </w:r>
      <w:proofErr w:type="gramStart"/>
      <w:r>
        <w:rPr>
          <w:rStyle w:val="Nessuno"/>
          <w:rFonts w:ascii="Calibri" w:eastAsia="Calibri" w:hAnsi="Calibri" w:cs="Calibri"/>
          <w:bCs/>
          <w:color w:val="auto"/>
          <w:sz w:val="22"/>
          <w:szCs w:val="22"/>
          <w:u w:val="single"/>
          <w:shd w:val="clear" w:color="auto" w:fill="FFFFFF"/>
        </w:rPr>
        <w:t>cui  per</w:t>
      </w:r>
      <w:proofErr w:type="gramEnd"/>
      <w:r>
        <w:rPr>
          <w:rStyle w:val="Nessuno"/>
          <w:rFonts w:ascii="Calibri" w:eastAsia="Calibri" w:hAnsi="Calibri" w:cs="Calibri"/>
          <w:bCs/>
          <w:color w:val="auto"/>
          <w:sz w:val="22"/>
          <w:szCs w:val="22"/>
          <w:u w:val="single"/>
          <w:shd w:val="clear" w:color="auto" w:fill="FFFFFF"/>
        </w:rPr>
        <w:t xml:space="preserve"> noi non è accettabile nessun arretramento, ma anzi è necessario dare un nuovo impulso per rimettere al centro del confronto, e con</w:t>
      </w:r>
      <w:r>
        <w:rPr>
          <w:rStyle w:val="Nessuno"/>
          <w:rFonts w:ascii="Calibri" w:eastAsia="Calibri" w:hAnsi="Calibri" w:cs="Calibri"/>
          <w:bCs/>
          <w:i/>
          <w:iCs/>
          <w:color w:val="auto"/>
          <w:sz w:val="22"/>
          <w:szCs w:val="22"/>
          <w:u w:val="single"/>
          <w:shd w:val="clear" w:color="auto" w:fill="FFFFFF"/>
        </w:rPr>
        <w:t xml:space="preserve"> policy</w:t>
      </w:r>
      <w:r>
        <w:rPr>
          <w:rStyle w:val="Nessuno"/>
          <w:rFonts w:ascii="Calibri" w:eastAsia="Calibri" w:hAnsi="Calibri" w:cs="Calibri"/>
          <w:bCs/>
          <w:color w:val="auto"/>
          <w:sz w:val="22"/>
          <w:szCs w:val="22"/>
          <w:u w:val="single"/>
          <w:shd w:val="clear" w:color="auto" w:fill="FFFFFF"/>
        </w:rPr>
        <w:t xml:space="preserve"> a regime, il lavoro agile e le altre forme di lavoro da remoto come individuate nel CCNL, ampliandone la platea e i giorni di fruizione</w:t>
      </w:r>
      <w:r w:rsidRPr="00993B84">
        <w:rPr>
          <w:rStyle w:val="Nessuno"/>
          <w:rFonts w:ascii="Calibri" w:eastAsia="Calibri" w:hAnsi="Calibri" w:cs="Calibri"/>
          <w:bCs/>
          <w:color w:val="auto"/>
          <w:sz w:val="22"/>
          <w:szCs w:val="22"/>
          <w:shd w:val="clear" w:color="auto" w:fill="FFFFFF"/>
        </w:rPr>
        <w:t>.</w:t>
      </w:r>
    </w:p>
    <w:p w14:paraId="698264A9" w14:textId="77777777" w:rsidR="00993B84" w:rsidRDefault="00993B84" w:rsidP="00993B84">
      <w:pPr>
        <w:spacing w:after="120"/>
        <w:jc w:val="both"/>
        <w:rPr>
          <w:rFonts w:ascii="Calibri" w:eastAsia="Calibri" w:hAnsi="Calibri" w:cs="Calibri"/>
          <w:color w:val="auto"/>
          <w:kern w:val="1"/>
          <w:sz w:val="22"/>
          <w:szCs w:val="22"/>
          <w:lang w:eastAsia="zh-CN"/>
        </w:rPr>
      </w:pPr>
      <w:r>
        <w:rPr>
          <w:rStyle w:val="Nessuno"/>
          <w:rFonts w:ascii="Calibri" w:eastAsia="Calibri" w:hAnsi="Calibri" w:cs="Calibri"/>
          <w:bCs/>
          <w:color w:val="auto"/>
          <w:sz w:val="22"/>
          <w:szCs w:val="22"/>
          <w:u w:color="044C7E"/>
          <w:shd w:val="clear" w:color="auto" w:fill="FFFFFF"/>
        </w:rPr>
        <w:t xml:space="preserve">Segnaliamo infine l’accoglimento della nostra richiesta relativa all’estensione, </w:t>
      </w:r>
      <w:r>
        <w:rPr>
          <w:rStyle w:val="Nessuno"/>
          <w:rFonts w:ascii="Calibri" w:eastAsia="Calibri" w:hAnsi="Calibri" w:cs="Calibri"/>
          <w:b/>
          <w:bCs/>
          <w:color w:val="auto"/>
          <w:sz w:val="22"/>
          <w:szCs w:val="22"/>
          <w:u w:color="044C7E"/>
          <w:shd w:val="clear" w:color="auto" w:fill="FFFFFF"/>
        </w:rPr>
        <w:t>a entrambi i genitori</w:t>
      </w:r>
      <w:r>
        <w:rPr>
          <w:rStyle w:val="Nessuno"/>
          <w:rFonts w:ascii="Calibri" w:eastAsia="Calibri" w:hAnsi="Calibri" w:cs="Calibri"/>
          <w:bCs/>
          <w:color w:val="auto"/>
          <w:sz w:val="22"/>
          <w:szCs w:val="22"/>
          <w:u w:color="044C7E"/>
          <w:shd w:val="clear" w:color="auto" w:fill="FFFFFF"/>
        </w:rPr>
        <w:t>,</w:t>
      </w:r>
      <w:r>
        <w:rPr>
          <w:rFonts w:ascii="Calibri" w:eastAsia="Calibri" w:hAnsi="Calibri" w:cs="Calibri"/>
          <w:color w:val="auto"/>
          <w:kern w:val="1"/>
          <w:sz w:val="22"/>
          <w:szCs w:val="22"/>
          <w:lang w:eastAsia="zh-CN"/>
        </w:rPr>
        <w:t xml:space="preserve"> in via alternativa, dell'incremento dal 30 all'80 per cento dell'indennità per congedo parentale, nel limite massimo di un mese, da usufruire entro il sesto anno di vita del figlio. </w:t>
      </w:r>
    </w:p>
    <w:p w14:paraId="41214759" w14:textId="77777777" w:rsidR="00FB6B4C" w:rsidRDefault="00BF3776">
      <w:pPr>
        <w:tabs>
          <w:tab w:val="left" w:pos="6804"/>
        </w:tabs>
        <w:spacing w:after="80"/>
        <w:jc w:val="right"/>
        <w:rPr>
          <w:rFonts w:ascii="Calibri" w:eastAsia="Calibri" w:hAnsi="Calibri" w:cs="Calibri"/>
          <w:color w:val="1C1E21"/>
          <w:sz w:val="24"/>
          <w:szCs w:val="24"/>
          <w:u w:color="1C1E21"/>
          <w:shd w:val="clear" w:color="auto" w:fill="FFFFFF"/>
        </w:rPr>
      </w:pPr>
      <w:r>
        <w:rPr>
          <w:rStyle w:val="Nessuno"/>
          <w:rFonts w:ascii="Calibri" w:eastAsia="Calibri" w:hAnsi="Calibri" w:cs="Calibri"/>
          <w:color w:val="1C1E21"/>
          <w:sz w:val="24"/>
          <w:szCs w:val="24"/>
          <w:u w:color="1C1E21"/>
          <w:shd w:val="clear" w:color="auto" w:fill="FFFFFF"/>
        </w:rPr>
        <w:t xml:space="preserve">                                                                                                                 </w:t>
      </w:r>
    </w:p>
    <w:p w14:paraId="34BAF747" w14:textId="77777777" w:rsidR="00FB6B4C" w:rsidRDefault="00BF3776" w:rsidP="00BF3776">
      <w:pPr>
        <w:tabs>
          <w:tab w:val="left" w:pos="6804"/>
        </w:tabs>
        <w:spacing w:after="80"/>
        <w:rPr>
          <w:rFonts w:ascii="Calibri" w:eastAsia="Calibri" w:hAnsi="Calibri" w:cs="Calibri"/>
          <w:sz w:val="24"/>
          <w:szCs w:val="24"/>
        </w:rPr>
      </w:pPr>
      <w:r>
        <w:rPr>
          <w:rStyle w:val="Nessuno"/>
          <w:rFonts w:ascii="Calibri" w:eastAsia="Calibri" w:hAnsi="Calibri" w:cs="Calibri"/>
          <w:color w:val="1C1E21"/>
          <w:sz w:val="24"/>
          <w:szCs w:val="24"/>
          <w:u w:color="1C1E21"/>
          <w:shd w:val="clear" w:color="auto" w:fill="FFFFFF"/>
        </w:rPr>
        <w:t xml:space="preserve">                                                                                                          </w:t>
      </w:r>
      <w:proofErr w:type="gramStart"/>
      <w:r>
        <w:rPr>
          <w:rStyle w:val="Nessuno"/>
          <w:rFonts w:ascii="Calibri" w:eastAsia="Calibri" w:hAnsi="Calibri" w:cs="Calibri"/>
          <w:color w:val="1C1E21"/>
          <w:sz w:val="24"/>
          <w:szCs w:val="24"/>
          <w:u w:color="1C1E21"/>
          <w:shd w:val="clear" w:color="auto" w:fill="FFFFFF"/>
        </w:rPr>
        <w:t>La  Segreteria</w:t>
      </w:r>
      <w:proofErr w:type="gramEnd"/>
      <w:r>
        <w:rPr>
          <w:rStyle w:val="Nessuno"/>
          <w:rFonts w:ascii="Calibri" w:eastAsia="Calibri" w:hAnsi="Calibri" w:cs="Calibri"/>
          <w:color w:val="1C1E21"/>
          <w:sz w:val="24"/>
          <w:szCs w:val="24"/>
          <w:u w:color="1C1E21"/>
          <w:shd w:val="clear" w:color="auto" w:fill="FFFFFF"/>
        </w:rPr>
        <w:t xml:space="preserve"> Generale FLP</w:t>
      </w:r>
    </w:p>
    <w:sectPr w:rsidR="00FB6B4C">
      <w:headerReference w:type="default" r:id="rId8"/>
      <w:footerReference w:type="default" r:id="rId9"/>
      <w:headerReference w:type="first" r:id="rId10"/>
      <w:footerReference w:type="first" r:id="rId11"/>
      <w:pgSz w:w="11900" w:h="16840"/>
      <w:pgMar w:top="1134" w:right="1134" w:bottom="1134" w:left="1134" w:header="1984" w:footer="19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0C392" w14:textId="77777777" w:rsidR="00713A5F" w:rsidRDefault="00713A5F">
      <w:r>
        <w:separator/>
      </w:r>
    </w:p>
  </w:endnote>
  <w:endnote w:type="continuationSeparator" w:id="0">
    <w:p w14:paraId="3E67545C" w14:textId="77777777" w:rsidR="00713A5F" w:rsidRDefault="0071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ahoma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19B5" w14:textId="77777777" w:rsidR="00FB6B4C" w:rsidRDefault="00FB6B4C">
    <w:pPr>
      <w:pStyle w:val="Pidipagina"/>
      <w:tabs>
        <w:tab w:val="clear" w:pos="4819"/>
        <w:tab w:val="clear" w:pos="9638"/>
        <w:tab w:val="center" w:pos="6946"/>
        <w:tab w:val="right" w:pos="961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DBB9" w14:textId="77777777" w:rsidR="00FB6B4C" w:rsidRDefault="00FB6B4C">
    <w:pPr>
      <w:pStyle w:val="Corpotes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E52E" w14:textId="77777777" w:rsidR="00713A5F" w:rsidRDefault="00713A5F">
      <w:r>
        <w:separator/>
      </w:r>
    </w:p>
  </w:footnote>
  <w:footnote w:type="continuationSeparator" w:id="0">
    <w:p w14:paraId="7B0CF78D" w14:textId="77777777" w:rsidR="00713A5F" w:rsidRDefault="0071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9071" w14:textId="77777777" w:rsidR="00FB6B4C" w:rsidRDefault="00BF3776">
    <w:pPr>
      <w:pStyle w:val="Corpotesto"/>
      <w:spacing w:line="14" w:lineRule="auto"/>
      <w:rPr>
        <w:sz w:val="20"/>
        <w:szCs w:val="20"/>
      </w:rPr>
    </w:pPr>
    <w:r>
      <w:rPr>
        <w:noProof/>
      </w:rPr>
      <mc:AlternateContent>
        <mc:Choice Requires="wps">
          <w:drawing>
            <wp:anchor distT="152400" distB="152400" distL="152400" distR="152400" simplePos="0" relativeHeight="251658241" behindDoc="1" locked="0" layoutInCell="0" hidden="0" allowOverlap="1" wp14:anchorId="6C976A6F" wp14:editId="07DB1AF1">
              <wp:simplePos x="0" y="0"/>
              <wp:positionH relativeFrom="page">
                <wp:posOffset>6238875</wp:posOffset>
              </wp:positionH>
              <wp:positionV relativeFrom="page">
                <wp:posOffset>923925</wp:posOffset>
              </wp:positionV>
              <wp:extent cx="563245" cy="191770"/>
              <wp:effectExtent l="0" t="0" r="0" b="0"/>
              <wp:wrapNone/>
              <wp:docPr id="1" name="officeArt object 4"/>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NZ6IY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QYAAAAAAAAAAAAAAAAAAAAAAAAGEmAAAAAAAAAAAAAK8FAAB3AwAALgEAAAAAAABhJgAArwUAACgAAAAIAAAAAQAAAAEAAAA="/>
                        </a:ext>
                      </a:extLst>
                    </wps:cNvSpPr>
                    <wps:spPr>
                      <a:xfrm>
                        <a:off x="0" y="0"/>
                        <a:ext cx="563245" cy="191770"/>
                      </a:xfrm>
                      <a:prstGeom prst="rect">
                        <a:avLst/>
                      </a:prstGeom>
                      <a:noFill/>
                      <a:ln w="12700">
                        <a:noFill/>
                      </a:ln>
                    </wps:spPr>
                    <wps:txbx>
                      <w:txbxContent>
                        <w:p w14:paraId="66E5E0AE" w14:textId="77777777" w:rsidR="00FB6B4C" w:rsidRDefault="00BF3776">
                          <w:pPr>
                            <w:spacing w:line="240" w:lineRule="exact"/>
                            <w:ind w:left="20"/>
                          </w:pPr>
                          <w:r>
                            <w:rPr>
                              <w:rStyle w:val="Nessuno"/>
                              <w:rFonts w:ascii="Segoe UI" w:eastAsia="Segoe UI" w:hAnsi="Segoe UI" w:cs="Segoe UI"/>
                              <w:b/>
                              <w:bCs/>
                              <w:color w:val="044C7E"/>
                              <w:sz w:val="18"/>
                              <w:szCs w:val="18"/>
                              <w:u w:color="044C7E"/>
                            </w:rPr>
                            <w:t>pag</w:t>
                          </w:r>
                          <w:r>
                            <w:rPr>
                              <w:rStyle w:val="Nessuno"/>
                              <w:rFonts w:ascii="Calibri" w:hAnsi="Calibri"/>
                              <w:b/>
                              <w:bCs/>
                              <w:color w:val="044C7E"/>
                              <w:sz w:val="18"/>
                              <w:szCs w:val="18"/>
                              <w:u w:color="044C7E"/>
                            </w:rPr>
                            <w:t>.</w:t>
                          </w:r>
                          <w:r>
                            <w:rPr>
                              <w:rStyle w:val="Nessuno"/>
                              <w:rFonts w:ascii="Tahoma" w:hAnsi="Tahoma"/>
                              <w:color w:val="044C7E"/>
                              <w:spacing w:val="-17"/>
                              <w:sz w:val="18"/>
                              <w:szCs w:val="18"/>
                              <w:u w:color="044C7E"/>
                            </w:rPr>
                            <w:t xml:space="preserve"> </w:t>
                          </w:r>
                          <w:r>
                            <w:rPr>
                              <w:rStyle w:val="Nessuno"/>
                              <w:rFonts w:ascii="Tahoma" w:eastAsia="Tahoma" w:hAnsi="Tahoma" w:cs="Tahoma"/>
                              <w:color w:val="044C7E"/>
                              <w:spacing w:val="-17"/>
                              <w:sz w:val="18"/>
                              <w:szCs w:val="18"/>
                              <w:u w:color="044C7E"/>
                            </w:rPr>
                            <w:fldChar w:fldCharType="begin"/>
                          </w:r>
                          <w:r>
                            <w:rPr>
                              <w:rStyle w:val="Nessuno"/>
                              <w:rFonts w:ascii="Tahoma" w:eastAsia="Tahoma" w:hAnsi="Tahoma" w:cs="Tahoma"/>
                              <w:color w:val="044C7E"/>
                              <w:spacing w:val="-17"/>
                              <w:sz w:val="18"/>
                              <w:szCs w:val="18"/>
                              <w:u w:color="044C7E"/>
                            </w:rPr>
                            <w:instrText xml:space="preserve"> PAGE </w:instrText>
                          </w:r>
                          <w:r>
                            <w:rPr>
                              <w:rStyle w:val="Nessuno"/>
                              <w:rFonts w:ascii="Tahoma" w:eastAsia="Tahoma" w:hAnsi="Tahoma" w:cs="Tahoma"/>
                              <w:color w:val="044C7E"/>
                              <w:spacing w:val="-17"/>
                              <w:sz w:val="18"/>
                              <w:szCs w:val="18"/>
                              <w:u w:color="044C7E"/>
                            </w:rPr>
                            <w:fldChar w:fldCharType="separate"/>
                          </w:r>
                          <w:r w:rsidR="00EF5B08">
                            <w:rPr>
                              <w:rStyle w:val="Nessuno"/>
                              <w:rFonts w:ascii="Tahoma" w:eastAsia="Tahoma" w:hAnsi="Tahoma" w:cs="Tahoma"/>
                              <w:noProof/>
                              <w:color w:val="044C7E"/>
                              <w:spacing w:val="-17"/>
                              <w:sz w:val="18"/>
                              <w:szCs w:val="18"/>
                              <w:u w:color="044C7E"/>
                            </w:rPr>
                            <w:t>2</w:t>
                          </w:r>
                          <w:r>
                            <w:rPr>
                              <w:rStyle w:val="Nessuno"/>
                              <w:rFonts w:ascii="Tahoma" w:eastAsia="Tahoma" w:hAnsi="Tahoma" w:cs="Tahoma"/>
                              <w:color w:val="044C7E"/>
                              <w:spacing w:val="-17"/>
                              <w:sz w:val="18"/>
                              <w:szCs w:val="18"/>
                              <w:u w:color="044C7E"/>
                            </w:rPr>
                            <w:fldChar w:fldCharType="end"/>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6C976A6F" id="officeArt object 4" o:spid="_x0000_s1026" style="position:absolute;left:0;text-align:left;margin-left:491.25pt;margin-top:72.75pt;width:44.35pt;height:15.1pt;z-index:-251658239;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0AKwQAALgMAAAOAAAAZHJzL2Uyb0RvYy54bWy0V9tS4zgQfd+q/QeX38ExhFuKMCXHEBgI&#10;l4KZrZmXKeHYiRfbUklOHPj67W5ZjifJpFh2Vg+y1GodndNqO53TT4s8c+ax0qko+q6/23GduIjE&#10;OC0mfffL08XOsevokhdjnoki7ruvsXY/nf35x2kle/GemIpsHCsHQArdq2TfnZal7HmejqZxzvWu&#10;kHEBi4lQOS9hqibeWPEK0PPM2+t0Dr1KqLFUIoq1BmtoFt0zwk+SOCrvkkTHpZP1XeBWUq+of8be&#10;OzvlvYnicppGNQ3+ARY5Tws4tIEKecmdmUrXoPI0UkKLpNyNRO6JJEmjmDSAGr+zouZxymVMWiA4&#10;WjZh0r8PNrqdP8p7hdTjRXmjy3pkyOv8lpfpPEY5wEPnvbbF8Om7bk1M9N2ZKnr13e00UndAas9I&#10;rR92x3zbjnmeWb/K72zzrLExFZodayHakEo/547NKLpLG2v/YA2o0bXpCvfoCpfMdd532zFr+OHL&#10;sJLs24DrTF8CV/I/JtdV8dKQkfCy/gsya4k6VGImGzS/+xG0trSPIax/BupbhDtYUbchGUwShSKa&#10;5XFRmo8LfHSmVhZ8ND4GouIMXiJR6GkqtUXLo/fA5Vy9zCS+PxIgntMsLV+JmYWp5DrOtjRau7kB&#10;L+YcWM05fCAfRyF7Yj/87o/b74dX3xYjBi3D7jt25x3s39nOwS94aDt3w+N6Gk7uq3p4xzzr8xvW&#10;B4j1twWsnx60FdPWKWllxH+r3/+1eIHAoQ3QT6d8odkD9Ca0NCd/4mt8if8QnUxrzb+i5Vtttw86&#10;asBCOzdP1D+YjCaMfZ1EjF2rrucdB7iW7J9APCk+L8YXeuITsEtLe7A8pboLPc/Yc/QnPgGuB5Rg&#10;aKsbgraGgZfs1zkzACKMCexaenDK3kZvNU4rKKQ/aPEDDYxRvHBgWuglwMuzZzD2Ge0k0jjE+OBm&#10;/Mv+fADYASt+6bBpofVqVKOwzk/DF2NuWov/5QlyvUb7Fa4HjZNx3dyTfhJl1i83u22wDjBUdEkb&#10;Ft9tWr5314Mhe1jbZ+5t3Q6ph6lgbuJ+ue1hmVVLI42G55RbjfX6GF6LYJ/B/d5MEAtbMP0MYVMV&#10;aDP5dEXmB+zJp4/1oEelkH1SSeRVUveaUgknui6aFonKsWSCXw9nQWXla1NWQkHlRGA8ONzf6x64&#10;TgRL/ol/dERlJxxjN0uly2EscgcHfVdB1UrFJJ/D6YaRdcGzCnGRZhlVrlnhVAC6d9Tp0I5mCdCz&#10;AjQsueKoXDwvYB8On8X49V45WkYXKZx6w3V5zxXUvj78GMSqvIMuyQSgR1kKv+1Tod5WbdlVAaUo&#10;ltV2oOzg2Q5mUqWTKajyiSDqeFr8xZWsxZYQpVthK13eW9FsfI1qNitFklJAlgpqjVAe043VpTwW&#10;rO05eS3/cJz9AwAA//8DAFBLAwQUAAYACAAAACEAviTNROYAAAARAQAADwAAAGRycy9kb3ducmV2&#10;LnhtbExPQU7DMBC8I/EHa5G4IOo0EFLSOBUiQuKCEAUkjo69JBGxncZumub1bE9wWc1qZmdn8s1k&#10;Ojbi4FtnBSwXETC0yunW1gI+3p+uV8B8kFbLzlkUcEQPm+L8LJeZdgf7huM21IxMrM+kgCaEPuPc&#10;qwaN9AvXoyXu2w1GBlqHmutBHsjcdDyOojtuZGvpQyN7fGxQ/Wz3RkBffY3qucTXm5d5d3SfV/Ou&#10;VLMQlxdTuabxsAYWcAp/F3DqQPmhoGCV21vtWSfgfhUnJCXiNiFwUkTpMgZWEUqTFHiR8/9Nil8A&#10;AAD//wMAUEsBAi0AFAAGAAgAAAAhALaDOJL+AAAA4QEAABMAAAAAAAAAAAAAAAAAAAAAAFtDb250&#10;ZW50X1R5cGVzXS54bWxQSwECLQAUAAYACAAAACEAOP0h/9YAAACUAQAACwAAAAAAAAAAAAAAAAAv&#10;AQAAX3JlbHMvLnJlbHNQSwECLQAUAAYACAAAACEATWvdACsEAAC4DAAADgAAAAAAAAAAAAAAAAAu&#10;AgAAZHJzL2Uyb0RvYy54bWxQSwECLQAUAAYACAAAACEAviTNROYAAAARAQAADwAAAAAAAAAAAAAA&#10;AACFBgAAZHJzL2Rvd25yZXYueG1sUEsFBgAAAAAEAAQA8wAAAJgHAAAAAA==&#10;" o:allowincell="f" filled="f" stroked="f" strokeweight="1pt">
              <v:textbox inset="0,0,0,0">
                <w:txbxContent>
                  <w:p w14:paraId="66E5E0AE" w14:textId="77777777" w:rsidR="00FB6B4C" w:rsidRDefault="00BF3776">
                    <w:pPr>
                      <w:spacing w:line="240" w:lineRule="exact"/>
                      <w:ind w:left="20"/>
                    </w:pPr>
                    <w:r>
                      <w:rPr>
                        <w:rStyle w:val="Nessuno"/>
                        <w:rFonts w:ascii="Segoe UI" w:eastAsia="Segoe UI" w:hAnsi="Segoe UI" w:cs="Segoe UI"/>
                        <w:b/>
                        <w:bCs/>
                        <w:color w:val="044C7E"/>
                        <w:sz w:val="18"/>
                        <w:szCs w:val="18"/>
                        <w:u w:color="044C7E"/>
                      </w:rPr>
                      <w:t>pag</w:t>
                    </w:r>
                    <w:r>
                      <w:rPr>
                        <w:rStyle w:val="Nessuno"/>
                        <w:rFonts w:ascii="Calibri" w:hAnsi="Calibri"/>
                        <w:b/>
                        <w:bCs/>
                        <w:color w:val="044C7E"/>
                        <w:sz w:val="18"/>
                        <w:szCs w:val="18"/>
                        <w:u w:color="044C7E"/>
                      </w:rPr>
                      <w:t>.</w:t>
                    </w:r>
                    <w:r>
                      <w:rPr>
                        <w:rStyle w:val="Nessuno"/>
                        <w:rFonts w:ascii="Tahoma" w:hAnsi="Tahoma"/>
                        <w:color w:val="044C7E"/>
                        <w:spacing w:val="-17"/>
                        <w:sz w:val="18"/>
                        <w:szCs w:val="18"/>
                        <w:u w:color="044C7E"/>
                      </w:rPr>
                      <w:t xml:space="preserve"> </w:t>
                    </w:r>
                    <w:r>
                      <w:rPr>
                        <w:rStyle w:val="Nessuno"/>
                        <w:rFonts w:ascii="Tahoma" w:eastAsia="Tahoma" w:hAnsi="Tahoma" w:cs="Tahoma"/>
                        <w:color w:val="044C7E"/>
                        <w:spacing w:val="-17"/>
                        <w:sz w:val="18"/>
                        <w:szCs w:val="18"/>
                        <w:u w:color="044C7E"/>
                      </w:rPr>
                      <w:fldChar w:fldCharType="begin"/>
                    </w:r>
                    <w:r>
                      <w:rPr>
                        <w:rStyle w:val="Nessuno"/>
                        <w:rFonts w:ascii="Tahoma" w:eastAsia="Tahoma" w:hAnsi="Tahoma" w:cs="Tahoma"/>
                        <w:color w:val="044C7E"/>
                        <w:spacing w:val="-17"/>
                        <w:sz w:val="18"/>
                        <w:szCs w:val="18"/>
                        <w:u w:color="044C7E"/>
                      </w:rPr>
                      <w:instrText xml:space="preserve"> PAGE </w:instrText>
                    </w:r>
                    <w:r>
                      <w:rPr>
                        <w:rStyle w:val="Nessuno"/>
                        <w:rFonts w:ascii="Tahoma" w:eastAsia="Tahoma" w:hAnsi="Tahoma" w:cs="Tahoma"/>
                        <w:color w:val="044C7E"/>
                        <w:spacing w:val="-17"/>
                        <w:sz w:val="18"/>
                        <w:szCs w:val="18"/>
                        <w:u w:color="044C7E"/>
                      </w:rPr>
                      <w:fldChar w:fldCharType="separate"/>
                    </w:r>
                    <w:r w:rsidR="00EF5B08">
                      <w:rPr>
                        <w:rStyle w:val="Nessuno"/>
                        <w:rFonts w:ascii="Tahoma" w:eastAsia="Tahoma" w:hAnsi="Tahoma" w:cs="Tahoma"/>
                        <w:noProof/>
                        <w:color w:val="044C7E"/>
                        <w:spacing w:val="-17"/>
                        <w:sz w:val="18"/>
                        <w:szCs w:val="18"/>
                        <w:u w:color="044C7E"/>
                      </w:rPr>
                      <w:t>2</w:t>
                    </w:r>
                    <w:r>
                      <w:rPr>
                        <w:rStyle w:val="Nessuno"/>
                        <w:rFonts w:ascii="Tahoma" w:eastAsia="Tahoma" w:hAnsi="Tahoma" w:cs="Tahoma"/>
                        <w:color w:val="044C7E"/>
                        <w:spacing w:val="-17"/>
                        <w:sz w:val="18"/>
                        <w:szCs w:val="18"/>
                        <w:u w:color="044C7E"/>
                      </w:rPr>
                      <w:fldChar w:fldCharType="end"/>
                    </w:r>
                  </w:p>
                </w:txbxContent>
              </v:textbox>
              <w10:wrap anchorx="page" anchory="page"/>
            </v:rect>
          </w:pict>
        </mc:Fallback>
      </mc:AlternateContent>
    </w:r>
    <w:r>
      <w:rPr>
        <w:noProof/>
      </w:rPr>
      <mc:AlternateContent>
        <mc:Choice Requires="wps">
          <w:drawing>
            <wp:anchor distT="152400" distB="152400" distL="152400" distR="152400" simplePos="0" relativeHeight="251658243" behindDoc="1" locked="0" layoutInCell="0" hidden="0" allowOverlap="1" wp14:anchorId="7BA53157" wp14:editId="0B62D3BD">
              <wp:simplePos x="0" y="0"/>
              <wp:positionH relativeFrom="page">
                <wp:posOffset>2786380</wp:posOffset>
              </wp:positionH>
              <wp:positionV relativeFrom="page">
                <wp:posOffset>923290</wp:posOffset>
              </wp:positionV>
              <wp:extent cx="0" cy="546100"/>
              <wp:effectExtent l="25400" t="25400" r="25400" b="25400"/>
              <wp:wrapNone/>
              <wp:docPr id="3" name="officeArt object 5"/>
              <wp:cNvGraphicFramePr/>
              <a:graphic xmlns:a="http://schemas.openxmlformats.org/drawingml/2006/main">
                <a:graphicData uri="http://schemas.microsoft.com/office/word/2010/wordprocessingShape">
                  <wps:wsp>
                    <wps:cNvCnPr/>
                    <wps:spPr>
                      <a:xfrm>
                        <a:off x="0" y="0"/>
                        <a:ext cx="0" cy="546100"/>
                      </a:xfrm>
                      <a:prstGeom prst="line">
                        <a:avLst/>
                      </a:prstGeom>
                      <a:noFill/>
                      <a:ln w="25400">
                        <a:solidFill>
                          <a:srgbClr val="094579"/>
                        </a:solidFill>
                      </a:ln>
                    </wps:spPr>
                    <wps:bodyPr/>
                  </wps:wsp>
                </a:graphicData>
              </a:graphic>
            </wp:anchor>
          </w:drawing>
        </mc:Choice>
        <mc:Fallback>
          <w:pict>
            <v:line w14:anchorId="2D456FFB" id="officeArt object 5" o:spid="_x0000_s1026" style="position:absolute;z-index:-251658237;visibility:visible;mso-wrap-style:square;mso-wrap-distance-left:12pt;mso-wrap-distance-top:12pt;mso-wrap-distance-right:12pt;mso-wrap-distance-bottom:12pt;mso-position-horizontal:absolute;mso-position-horizontal-relative:page;mso-position-vertical:absolute;mso-position-vertical-relative:page" from="219.4pt,72.7pt" to="219.4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reQEAAOYCAAAOAAAAZHJzL2Uyb0RvYy54bWysUsFu2zAMvRfYPwi6L3aCpG2MOD206C7D&#10;WmDrByiyFAuQRIHU4uTvR6ltUnS3YRdZfCSf+B69uTsGLw4GyUHs5XzWSmGihsHFfS9ffj1+vZWC&#10;soqD8hBNL0+G5N32y9VmSp1ZwAh+MCiYJFI3pV6OOaeuaUiPJiiaQTKRkxYwqMwh7psB1cTswTeL&#10;tr1uJsAhIWhDxOjDa1JuK7+1Rucna8lk4XvJs+V6Yj135Wy2G9XtUaXR6bcx1D9MEZSL/OiZ6kFl&#10;JX6j+4sqOI1AYPNMQ2jAWqdN1cBq5u0nNT9HlUzVwuZQOttE/49W/zjcx2dkG6ZEHaVnLCqOFkP5&#10;8nziWM06nc0yxyz0K6gZXS2v5231sbn0JaT8zUAQ5dJL72KRoTp1+E6Z3+LS95ICR3h03tdV+Cim&#10;Xi5WS+YsKQLvhpKtAe539x7FQZVtrperm3VZILN9KOPIRwYvesptB8Opyqw4m1nb3hZftvUxrt2X&#10;33P7BwAA//8DAFBLAwQUAAYACAAAACEAXue7TuQAAAAQAQAADwAAAGRycy9kb3ducmV2LnhtbEyP&#10;T0/DMAzF70h8h8hI3Fi6rUNT13Tij7gwCcHYYdyyxGsLiVOabCvfHiMOcLFkP/v598rl4J04Yh/b&#10;QArGowwEkgm2pVrB5vXhag4iJk1Wu0Co4AsjLKvzs1IXNpzoBY/rVAs2oVhoBU1KXSFlNA16HUeh&#10;Q2JtH3qvE7d9LW2vT2zunZxk2bX0uiX+0OgO7xo0H+uDV/AWVz4825WZ4Wfavu8NusfbJ6UuL4b7&#10;BZebBYiEQ/q7gJ8MzA8Vg+3CgWwUTkE+nTN/YiGf5SB443eyUzCZjnOQVSn/B6m+AQAA//8DAFBL&#10;AQItABQABgAIAAAAIQC2gziS/gAAAOEBAAATAAAAAAAAAAAAAAAAAAAAAABbQ29udGVudF9UeXBl&#10;c10ueG1sUEsBAi0AFAAGAAgAAAAhADj9If/WAAAAlAEAAAsAAAAAAAAAAAAAAAAALwEAAF9yZWxz&#10;Ly5yZWxzUEsBAi0AFAAGAAgAAAAhAB355Ot5AQAA5gIAAA4AAAAAAAAAAAAAAAAALgIAAGRycy9l&#10;Mm9Eb2MueG1sUEsBAi0AFAAGAAgAAAAhAF7nu07kAAAAEAEAAA8AAAAAAAAAAAAAAAAA0wMAAGRy&#10;cy9kb3ducmV2LnhtbFBLBQYAAAAABAAEAPMAAADkBAAAAAA=&#10;" o:allowincell="f" strokecolor="#094579" strokeweight="2pt">
              <w10:wrap anchorx="page" anchory="page"/>
            </v:line>
          </w:pict>
        </mc:Fallback>
      </mc:AlternateContent>
    </w:r>
    <w:r>
      <w:rPr>
        <w:noProof/>
      </w:rPr>
      <w:drawing>
        <wp:anchor distT="152400" distB="152400" distL="152400" distR="152400" simplePos="0" relativeHeight="251658245" behindDoc="1" locked="0" layoutInCell="0" hidden="0" allowOverlap="1" wp14:anchorId="6961BA52" wp14:editId="6535D2A0">
          <wp:simplePos x="0" y="0"/>
          <wp:positionH relativeFrom="page">
            <wp:posOffset>571500</wp:posOffset>
          </wp:positionH>
          <wp:positionV relativeFrom="page">
            <wp:posOffset>466725</wp:posOffset>
          </wp:positionV>
          <wp:extent cx="2163445" cy="1007745"/>
          <wp:effectExtent l="0" t="0" r="0" b="0"/>
          <wp:wrapNone/>
          <wp:docPr id="5" name="officeArt object 6"/>
          <wp:cNvGraphicFramePr/>
          <a:graphic xmlns:a="http://schemas.openxmlformats.org/drawingml/2006/main">
            <a:graphicData uri="http://schemas.openxmlformats.org/drawingml/2006/picture">
              <pic:pic xmlns:pic="http://schemas.openxmlformats.org/drawingml/2006/picture">
                <pic:nvPicPr>
                  <pic:cNvPr id="5" name="officeArt object 6"/>
                  <pic:cNvPicPr>
                    <a:extLst>
                      <a:ext uri="smNativeData">
                        <sm:smNativeData xmlns:sm="smNativeData" xmlns:w="http://schemas.openxmlformats.org/wordprocessingml/2006/main" xmlns:w10="urn:schemas-microsoft-com:office:word" xmlns:v="urn:schemas-microsoft-com:vml" xmlns:o="urn:schemas-microsoft-com:office:office" xmlns="" val="SMDATA_16_NZ6IYx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AAAAAAAAACEAwAAAAAAAAAAAADfAgAATw0AADMGAAAAAAAAhAMAAN8CAAAoAAAACAAAAAEAAAABAAAA"/>
                      </a:ext>
                    </a:extLst>
                  </pic:cNvPicPr>
                </pic:nvPicPr>
                <pic:blipFill>
                  <a:blip r:embed="rId1"/>
                  <a:stretch>
                    <a:fillRect/>
                  </a:stretch>
                </pic:blipFill>
                <pic:spPr>
                  <a:xfrm>
                    <a:off x="0" y="0"/>
                    <a:ext cx="2163445" cy="1007745"/>
                  </a:xfrm>
                  <a:prstGeom prst="rect">
                    <a:avLst/>
                  </a:prstGeom>
                  <a:noFill/>
                  <a:ln w="12700">
                    <a:noFill/>
                  </a:ln>
                </pic:spPr>
              </pic:pic>
            </a:graphicData>
          </a:graphic>
        </wp:anchor>
      </w:drawing>
    </w:r>
    <w:r>
      <w:rPr>
        <w:noProof/>
      </w:rPr>
      <mc:AlternateContent>
        <mc:Choice Requires="wpg">
          <w:drawing>
            <wp:anchor distT="152400" distB="152400" distL="152400" distR="152400" simplePos="0" relativeHeight="251658247" behindDoc="1" locked="0" layoutInCell="0" hidden="0" allowOverlap="1" wp14:anchorId="5CDE211C" wp14:editId="50A918F8">
              <wp:simplePos x="0" y="0"/>
              <wp:positionH relativeFrom="page">
                <wp:posOffset>926465</wp:posOffset>
              </wp:positionH>
              <wp:positionV relativeFrom="page">
                <wp:posOffset>9550400</wp:posOffset>
              </wp:positionV>
              <wp:extent cx="5741035" cy="563880"/>
              <wp:effectExtent l="0" t="24130" r="0" b="12065"/>
              <wp:wrapNone/>
              <wp:docPr id="7" name="officeArt object 7"/>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5_NZ6IYxMAAAAlAAAAAQAAAE0BAAAAkAAAAEgAAACQAAAASAAAAAAAAAAAAAAAAAAAABcAAAAUAAAAAAAAAAAAAAD/fwAA/38AAAAAAAAJAAAABAAAAAAAAAAhAAAAQAAAADwAAAAAAAAAECAAACAAAAAAAAAAAAAAAAAAAACzBQAAAAAAAAAAAADAOgAAUSMAAHgDAAAAAAAAswUAAMA6AAAoAAAACAAAAAEAAAABAAAA"/>
                        </a:ext>
                      </a:extLst>
                    </wpg:cNvGrpSpPr>
                    <wpg:grpSpPr>
                      <a:xfrm>
                        <a:off x="0" y="0"/>
                        <a:ext cx="5741035" cy="563880"/>
                        <a:chOff x="0" y="0"/>
                        <a:chExt cx="5741035" cy="563880"/>
                      </a:xfrm>
                    </wpg:grpSpPr>
                    <wps:wsp>
                      <wps:cNvPr id="8" name="Line 6"/>
                      <wps:cNvCnPr/>
                      <wps:spPr>
                        <a:xfrm flipH="1">
                          <a:off x="1229360" y="1270"/>
                          <a:ext cx="0" cy="545465"/>
                        </a:xfrm>
                        <a:prstGeom prst="line">
                          <a:avLst/>
                        </a:prstGeom>
                        <a:noFill/>
                        <a:ln w="25400">
                          <a:solidFill>
                            <a:srgbClr val="044C7E"/>
                          </a:solidFill>
                        </a:ln>
                      </wps:spPr>
                      <wps:bodyPr/>
                    </wps:wsp>
                    <wps:wsp>
                      <wps:cNvPr id="9" name="Line 5"/>
                      <wps:cNvCnPr/>
                      <wps:spPr>
                        <a:xfrm>
                          <a:off x="4148455" y="5080"/>
                          <a:ext cx="0" cy="545465"/>
                        </a:xfrm>
                        <a:prstGeom prst="line">
                          <a:avLst/>
                        </a:prstGeom>
                        <a:noFill/>
                        <a:ln w="25400">
                          <a:solidFill>
                            <a:srgbClr val="044C7E"/>
                          </a:solidFill>
                        </a:ln>
                      </wps:spPr>
                      <wps:bodyPr/>
                    </wps:wsp>
                    <wpg:grpSp>
                      <wpg:cNvPr id="10" name="Group 2"/>
                      <wpg:cNvGrpSpPr>
                        <a:extLst>
                          <a:ext uri="smNativeData">
                            <sm:smNativeData xmlns:sm="smNativeData" xmlns:w="http://schemas.openxmlformats.org/wordprocessingml/2006/main" xmlns:w10="urn:schemas-microsoft-com:office:word" xmlns:v="urn:schemas-microsoft-com:vml" xmlns:o="urn:schemas-microsoft-com:office:office" xmlns="" val="SMDATA_5_NZ6IYxMAAAAlAAAAAQAAAA0BAAAAkAAAAEgAAACQAAAASAAAAAAAAAAAAAAAAAAAABcAAAAUAAAAAAAAAAAAAAD/fwAA/38AAAACAAAJAAAABAAAAAAAAAAhAAAAQAAAADwAAAAAAAAAAIIAAAAAAAAAAAAAAAAAAAAAAAAAAAAAAAAAAAAAAAAAAAAAFwcAALcBAAAAAAAA7SEAAJo7AAAoAAAACAAAAAEAAAABAAAA"/>
                          </a:ext>
                        </a:extLst>
                      </wpg:cNvGrpSpPr>
                      <wpg:grpSpPr>
                        <a:xfrm>
                          <a:off x="4588510" y="138430"/>
                          <a:ext cx="1152525" cy="278765"/>
                          <a:chOff x="0" y="0"/>
                          <a:chExt cx="1152525" cy="278765"/>
                        </a:xfrm>
                      </wpg:grpSpPr>
                      <wps:wsp>
                        <wps:cNvPr id="11" name="AutoShape 4"/>
                        <wps:cNvSpPr>
                          <a:extLst>
                            <a:ext uri="smNativeData">
                              <sm:smNativeData xmlns:sm="smNativeData" xmlns:w="http://schemas.openxmlformats.org/wordprocessingml/2006/main" xmlns:w10="urn:schemas-microsoft-com:office:word" xmlns:v="urn:schemas-microsoft-com:vml" xmlns:o="urn:schemas-microsoft-com:office:office" xmlns="" val="SMDATA_14_NZ6IYxMAAAAlAAAACwAAAA0AAAAAkAAAAEgAAACQAAAASAAAAAAAAAAAAAAAAAAAAAEAAABQAAAAAAAAAAAA4D8AAAAAAADgPwAAAAAAAOA/AAAAAAAA4D8AAAAAAADgPwAAAAAAAOA/AAAAAAAA4D8AAAAAAADgPwAAAAAAAOA/AAAAAAAA4D8CAAAAjAAAAAEAAAAAAAAALjCS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8AwAANQEAAAAAAAA2JAAAmjsAACgAAAAIAAAAAQAAAAEAAAA="/>
                            </a:ext>
                          </a:extLst>
                        </wps:cNvSpPr>
                        <wps:spPr>
                          <a:xfrm>
                            <a:off x="371475" y="0"/>
                            <a:ext cx="607060" cy="196215"/>
                          </a:xfrm>
                          <a:custGeom>
                            <a:avLst/>
                            <a:gdLst/>
                            <a:ahLst/>
                            <a:cxnLst/>
                            <a:rect l="0" t="0" r="607060" b="196215"/>
                            <a:pathLst>
                              <a:path w="607060" h="196215">
                                <a:moveTo>
                                  <a:pt x="180853" y="0"/>
                                </a:moveTo>
                                <a:lnTo>
                                  <a:pt x="85241" y="0"/>
                                </a:lnTo>
                                <a:lnTo>
                                  <a:pt x="65905" y="1789"/>
                                </a:lnTo>
                                <a:lnTo>
                                  <a:pt x="48705" y="7503"/>
                                </a:lnTo>
                                <a:lnTo>
                                  <a:pt x="33669" y="16796"/>
                                </a:lnTo>
                                <a:lnTo>
                                  <a:pt x="20769" y="30022"/>
                                </a:lnTo>
                                <a:lnTo>
                                  <a:pt x="11467" y="43957"/>
                                </a:lnTo>
                                <a:lnTo>
                                  <a:pt x="5003" y="59682"/>
                                </a:lnTo>
                                <a:lnTo>
                                  <a:pt x="1068" y="77196"/>
                                </a:lnTo>
                                <a:lnTo>
                                  <a:pt x="0" y="96145"/>
                                </a:lnTo>
                                <a:lnTo>
                                  <a:pt x="1068" y="115439"/>
                                </a:lnTo>
                                <a:lnTo>
                                  <a:pt x="5368" y="133308"/>
                                </a:lnTo>
                                <a:lnTo>
                                  <a:pt x="12169" y="149750"/>
                                </a:lnTo>
                                <a:lnTo>
                                  <a:pt x="21500" y="164766"/>
                                </a:lnTo>
                                <a:lnTo>
                                  <a:pt x="34737" y="178700"/>
                                </a:lnTo>
                                <a:lnTo>
                                  <a:pt x="49436" y="188348"/>
                                </a:lnTo>
                                <a:lnTo>
                                  <a:pt x="66608" y="194071"/>
                                </a:lnTo>
                                <a:lnTo>
                                  <a:pt x="85241" y="196215"/>
                                </a:lnTo>
                                <a:lnTo>
                                  <a:pt x="180853" y="196215"/>
                                </a:lnTo>
                                <a:lnTo>
                                  <a:pt x="180853" y="161904"/>
                                </a:lnTo>
                                <a:lnTo>
                                  <a:pt x="85241" y="161904"/>
                                </a:lnTo>
                                <a:lnTo>
                                  <a:pt x="72341" y="160832"/>
                                </a:lnTo>
                                <a:lnTo>
                                  <a:pt x="60875" y="156899"/>
                                </a:lnTo>
                                <a:lnTo>
                                  <a:pt x="50869" y="150467"/>
                                </a:lnTo>
                                <a:lnTo>
                                  <a:pt x="42269" y="141174"/>
                                </a:lnTo>
                                <a:lnTo>
                                  <a:pt x="36171" y="131527"/>
                                </a:lnTo>
                                <a:lnTo>
                                  <a:pt x="32236" y="120799"/>
                                </a:lnTo>
                                <a:lnTo>
                                  <a:pt x="29735" y="109008"/>
                                </a:lnTo>
                                <a:lnTo>
                                  <a:pt x="29004" y="96145"/>
                                </a:lnTo>
                                <a:lnTo>
                                  <a:pt x="30437" y="83990"/>
                                </a:lnTo>
                                <a:lnTo>
                                  <a:pt x="33304" y="72554"/>
                                </a:lnTo>
                                <a:lnTo>
                                  <a:pt x="37969" y="62543"/>
                                </a:lnTo>
                                <a:lnTo>
                                  <a:pt x="44040" y="53613"/>
                                </a:lnTo>
                                <a:lnTo>
                                  <a:pt x="52640" y="45013"/>
                                </a:lnTo>
                                <a:lnTo>
                                  <a:pt x="62308" y="38961"/>
                                </a:lnTo>
                                <a:lnTo>
                                  <a:pt x="73072" y="35382"/>
                                </a:lnTo>
                                <a:lnTo>
                                  <a:pt x="85241" y="33956"/>
                                </a:lnTo>
                                <a:lnTo>
                                  <a:pt x="180853" y="33956"/>
                                </a:lnTo>
                                <a:lnTo>
                                  <a:pt x="180853" y="0"/>
                                </a:lnTo>
                                <a:moveTo>
                                  <a:pt x="398608" y="87924"/>
                                </a:moveTo>
                                <a:lnTo>
                                  <a:pt x="288663" y="87924"/>
                                </a:lnTo>
                                <a:lnTo>
                                  <a:pt x="288663" y="119373"/>
                                </a:lnTo>
                                <a:lnTo>
                                  <a:pt x="368901" y="119373"/>
                                </a:lnTo>
                                <a:lnTo>
                                  <a:pt x="368901" y="161904"/>
                                </a:lnTo>
                                <a:lnTo>
                                  <a:pt x="290827" y="161904"/>
                                </a:lnTo>
                                <a:lnTo>
                                  <a:pt x="277927" y="160832"/>
                                </a:lnTo>
                                <a:lnTo>
                                  <a:pt x="266460" y="156899"/>
                                </a:lnTo>
                                <a:lnTo>
                                  <a:pt x="256427" y="150467"/>
                                </a:lnTo>
                                <a:lnTo>
                                  <a:pt x="247827" y="141174"/>
                                </a:lnTo>
                                <a:lnTo>
                                  <a:pt x="242121" y="131527"/>
                                </a:lnTo>
                                <a:lnTo>
                                  <a:pt x="237821" y="120799"/>
                                </a:lnTo>
                                <a:lnTo>
                                  <a:pt x="235292" y="109008"/>
                                </a:lnTo>
                                <a:lnTo>
                                  <a:pt x="234589" y="96145"/>
                                </a:lnTo>
                                <a:lnTo>
                                  <a:pt x="236023" y="83990"/>
                                </a:lnTo>
                                <a:lnTo>
                                  <a:pt x="238889" y="72554"/>
                                </a:lnTo>
                                <a:lnTo>
                                  <a:pt x="243527" y="62543"/>
                                </a:lnTo>
                                <a:lnTo>
                                  <a:pt x="249625" y="53613"/>
                                </a:lnTo>
                                <a:lnTo>
                                  <a:pt x="258225" y="45013"/>
                                </a:lnTo>
                                <a:lnTo>
                                  <a:pt x="267893" y="38961"/>
                                </a:lnTo>
                                <a:lnTo>
                                  <a:pt x="278629" y="35382"/>
                                </a:lnTo>
                                <a:lnTo>
                                  <a:pt x="290827" y="33956"/>
                                </a:lnTo>
                                <a:lnTo>
                                  <a:pt x="386439" y="33956"/>
                                </a:lnTo>
                                <a:lnTo>
                                  <a:pt x="386439" y="0"/>
                                </a:lnTo>
                                <a:lnTo>
                                  <a:pt x="290827" y="0"/>
                                </a:lnTo>
                                <a:lnTo>
                                  <a:pt x="271463" y="1789"/>
                                </a:lnTo>
                                <a:lnTo>
                                  <a:pt x="254291" y="7503"/>
                                </a:lnTo>
                                <a:lnTo>
                                  <a:pt x="239255" y="16796"/>
                                </a:lnTo>
                                <a:lnTo>
                                  <a:pt x="226355" y="30022"/>
                                </a:lnTo>
                                <a:lnTo>
                                  <a:pt x="217024" y="43957"/>
                                </a:lnTo>
                                <a:lnTo>
                                  <a:pt x="210588" y="59682"/>
                                </a:lnTo>
                                <a:lnTo>
                                  <a:pt x="206653" y="77196"/>
                                </a:lnTo>
                                <a:lnTo>
                                  <a:pt x="205585" y="96145"/>
                                </a:lnTo>
                                <a:lnTo>
                                  <a:pt x="206653" y="115439"/>
                                </a:lnTo>
                                <a:lnTo>
                                  <a:pt x="210953" y="133308"/>
                                </a:lnTo>
                                <a:lnTo>
                                  <a:pt x="217755" y="149750"/>
                                </a:lnTo>
                                <a:lnTo>
                                  <a:pt x="227057" y="164766"/>
                                </a:lnTo>
                                <a:lnTo>
                                  <a:pt x="240323" y="178700"/>
                                </a:lnTo>
                                <a:lnTo>
                                  <a:pt x="254993" y="188348"/>
                                </a:lnTo>
                                <a:lnTo>
                                  <a:pt x="272193" y="194071"/>
                                </a:lnTo>
                                <a:lnTo>
                                  <a:pt x="290827" y="196215"/>
                                </a:lnTo>
                                <a:lnTo>
                                  <a:pt x="398608" y="196215"/>
                                </a:lnTo>
                                <a:lnTo>
                                  <a:pt x="398608" y="87924"/>
                                </a:lnTo>
                                <a:moveTo>
                                  <a:pt x="607060" y="135451"/>
                                </a:moveTo>
                                <a:lnTo>
                                  <a:pt x="606357" y="123660"/>
                                </a:lnTo>
                                <a:lnTo>
                                  <a:pt x="603491" y="112578"/>
                                </a:lnTo>
                                <a:lnTo>
                                  <a:pt x="599191" y="102213"/>
                                </a:lnTo>
                                <a:lnTo>
                                  <a:pt x="592727" y="93283"/>
                                </a:lnTo>
                                <a:lnTo>
                                  <a:pt x="583789" y="85062"/>
                                </a:lnTo>
                                <a:lnTo>
                                  <a:pt x="573756" y="78985"/>
                                </a:lnTo>
                                <a:lnTo>
                                  <a:pt x="561924" y="75415"/>
                                </a:lnTo>
                                <a:lnTo>
                                  <a:pt x="549052" y="74343"/>
                                </a:lnTo>
                                <a:lnTo>
                                  <a:pt x="468813" y="74343"/>
                                </a:lnTo>
                                <a:lnTo>
                                  <a:pt x="464148" y="73626"/>
                                </a:lnTo>
                                <a:lnTo>
                                  <a:pt x="460213" y="72554"/>
                                </a:lnTo>
                                <a:lnTo>
                                  <a:pt x="456644" y="70764"/>
                                </a:lnTo>
                                <a:lnTo>
                                  <a:pt x="453412" y="67903"/>
                                </a:lnTo>
                                <a:lnTo>
                                  <a:pt x="451276" y="65050"/>
                                </a:lnTo>
                                <a:lnTo>
                                  <a:pt x="449843" y="61834"/>
                                </a:lnTo>
                                <a:lnTo>
                                  <a:pt x="448747" y="58255"/>
                                </a:lnTo>
                                <a:lnTo>
                                  <a:pt x="448747" y="50398"/>
                                </a:lnTo>
                                <a:lnTo>
                                  <a:pt x="449843" y="46819"/>
                                </a:lnTo>
                                <a:lnTo>
                                  <a:pt x="451613" y="43249"/>
                                </a:lnTo>
                                <a:lnTo>
                                  <a:pt x="454143" y="40033"/>
                                </a:lnTo>
                                <a:lnTo>
                                  <a:pt x="457009" y="37526"/>
                                </a:lnTo>
                                <a:lnTo>
                                  <a:pt x="460213" y="35382"/>
                                </a:lnTo>
                                <a:lnTo>
                                  <a:pt x="464513" y="34310"/>
                                </a:lnTo>
                                <a:lnTo>
                                  <a:pt x="468813" y="33956"/>
                                </a:lnTo>
                                <a:lnTo>
                                  <a:pt x="597027" y="33956"/>
                                </a:lnTo>
                                <a:lnTo>
                                  <a:pt x="597027" y="0"/>
                                </a:lnTo>
                                <a:lnTo>
                                  <a:pt x="468813" y="0"/>
                                </a:lnTo>
                                <a:lnTo>
                                  <a:pt x="457009" y="1071"/>
                                </a:lnTo>
                                <a:lnTo>
                                  <a:pt x="446245" y="4287"/>
                                </a:lnTo>
                                <a:lnTo>
                                  <a:pt x="437308" y="9647"/>
                                </a:lnTo>
                                <a:lnTo>
                                  <a:pt x="429073" y="16796"/>
                                </a:lnTo>
                                <a:lnTo>
                                  <a:pt x="423340" y="25017"/>
                                </a:lnTo>
                                <a:lnTo>
                                  <a:pt x="419377" y="33956"/>
                                </a:lnTo>
                                <a:lnTo>
                                  <a:pt x="416876" y="43603"/>
                                </a:lnTo>
                                <a:lnTo>
                                  <a:pt x="416173" y="53968"/>
                                </a:lnTo>
                                <a:lnTo>
                                  <a:pt x="416876" y="64687"/>
                                </a:lnTo>
                                <a:lnTo>
                                  <a:pt x="419377" y="74343"/>
                                </a:lnTo>
                                <a:lnTo>
                                  <a:pt x="423340" y="83273"/>
                                </a:lnTo>
                                <a:lnTo>
                                  <a:pt x="429073" y="91494"/>
                                </a:lnTo>
                                <a:lnTo>
                                  <a:pt x="437308" y="98643"/>
                                </a:lnTo>
                                <a:lnTo>
                                  <a:pt x="446245" y="104003"/>
                                </a:lnTo>
                                <a:lnTo>
                                  <a:pt x="457009" y="107218"/>
                                </a:lnTo>
                                <a:lnTo>
                                  <a:pt x="468813" y="108290"/>
                                </a:lnTo>
                                <a:lnTo>
                                  <a:pt x="549052" y="108290"/>
                                </a:lnTo>
                                <a:lnTo>
                                  <a:pt x="556191" y="108654"/>
                                </a:lnTo>
                                <a:lnTo>
                                  <a:pt x="562289" y="110434"/>
                                </a:lnTo>
                                <a:lnTo>
                                  <a:pt x="568023" y="112941"/>
                                </a:lnTo>
                                <a:lnTo>
                                  <a:pt x="572688" y="116511"/>
                                </a:lnTo>
                                <a:lnTo>
                                  <a:pt x="576257" y="120445"/>
                                </a:lnTo>
                                <a:lnTo>
                                  <a:pt x="578759" y="124732"/>
                                </a:lnTo>
                                <a:lnTo>
                                  <a:pt x="580192" y="129383"/>
                                </a:lnTo>
                                <a:lnTo>
                                  <a:pt x="580557" y="134743"/>
                                </a:lnTo>
                                <a:lnTo>
                                  <a:pt x="580192" y="140102"/>
                                </a:lnTo>
                                <a:lnTo>
                                  <a:pt x="578421" y="145108"/>
                                </a:lnTo>
                                <a:lnTo>
                                  <a:pt x="575892" y="149395"/>
                                </a:lnTo>
                                <a:lnTo>
                                  <a:pt x="572688" y="153683"/>
                                </a:lnTo>
                                <a:lnTo>
                                  <a:pt x="567657" y="157253"/>
                                </a:lnTo>
                                <a:lnTo>
                                  <a:pt x="562289" y="160115"/>
                                </a:lnTo>
                                <a:lnTo>
                                  <a:pt x="556191" y="161550"/>
                                </a:lnTo>
                                <a:lnTo>
                                  <a:pt x="549052" y="161904"/>
                                </a:lnTo>
                                <a:lnTo>
                                  <a:pt x="419743" y="161904"/>
                                </a:lnTo>
                                <a:lnTo>
                                  <a:pt x="419743" y="196215"/>
                                </a:lnTo>
                                <a:lnTo>
                                  <a:pt x="549052" y="196215"/>
                                </a:lnTo>
                                <a:lnTo>
                                  <a:pt x="562289" y="195143"/>
                                </a:lnTo>
                                <a:lnTo>
                                  <a:pt x="573756" y="191573"/>
                                </a:lnTo>
                                <a:lnTo>
                                  <a:pt x="584127" y="185495"/>
                                </a:lnTo>
                                <a:lnTo>
                                  <a:pt x="592727" y="177274"/>
                                </a:lnTo>
                                <a:lnTo>
                                  <a:pt x="599191" y="168336"/>
                                </a:lnTo>
                                <a:lnTo>
                                  <a:pt x="603491" y="158688"/>
                                </a:lnTo>
                                <a:lnTo>
                                  <a:pt x="606357" y="147606"/>
                                </a:lnTo>
                                <a:lnTo>
                                  <a:pt x="607060" y="135451"/>
                                </a:lnTo>
                              </a:path>
                            </a:pathLst>
                          </a:custGeom>
                          <a:solidFill>
                            <a:srgbClr val="2E3092"/>
                          </a:solidFill>
                          <a:ln w="12700">
                            <a:noFill/>
                          </a:ln>
                        </wps:spPr>
                        <wps:bodyPr spcFirstLastPara="1" vertOverflow="clip" horzOverflow="clip" lIns="91440" tIns="45720" rIns="91440" bIns="45720" upright="1">
                          <a:noAutofit/>
                        </wps:bodyPr>
                      </wps:wsp>
                      <pic:pic xmlns:pic="http://schemas.openxmlformats.org/drawingml/2006/picture">
                        <pic:nvPicPr>
                          <pic:cNvPr id="12" name="Picture 3" descr="Picture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NZ6I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FwcAALcBAAAAAAAA7SEAAJo7AAAoAAAACAAAAAEAAAABAAAA"/>
                              </a:ext>
                            </a:extLst>
                          </pic:cNvPicPr>
                        </pic:nvPicPr>
                        <pic:blipFill>
                          <a:blip r:embed="rId2"/>
                          <a:stretch>
                            <a:fillRect/>
                          </a:stretch>
                        </pic:blipFill>
                        <pic:spPr>
                          <a:xfrm>
                            <a:off x="0" y="0"/>
                            <a:ext cx="1152525" cy="278765"/>
                          </a:xfrm>
                          <a:prstGeom prst="rect">
                            <a:avLst/>
                          </a:prstGeom>
                          <a:noFill/>
                          <a:ln w="12700">
                            <a:noFill/>
                          </a:ln>
                        </pic:spPr>
                      </pic:pic>
                    </wpg:grpSp>
                    <wps:wsp>
                      <wps:cNvPr id="13" name="Text Box 1"/>
                      <wps:cNvSpPr>
                        <a:extLst>
                          <a:ext uri="smNativeData">
                            <sm:smNativeData xmlns:sm="smNativeData" xmlns:w="http://schemas.openxmlformats.org/wordprocessingml/2006/main" xmlns:w10="urn:schemas-microsoft-com:office:word" xmlns:v="urn:schemas-microsoft-com:vml" xmlns:o="urn:schemas-microsoft-com:office:office" xmlns="" val="SMDATA_14_NZ6IYxMAAAAlAAAAZAAAAE0AAAAAAAAAAAAAAAAAAAAAA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IDgAA2AEAAAAAAADmDgAAvjsAACgAAAAIAAAAAQAAAAEAAAA="/>
                          </a:ext>
                        </a:extLst>
                      </wps:cNvSpPr>
                      <wps:spPr>
                        <a:xfrm>
                          <a:off x="1495425" y="161290"/>
                          <a:ext cx="2362200" cy="299720"/>
                        </a:xfrm>
                        <a:prstGeom prst="rect">
                          <a:avLst/>
                        </a:prstGeom>
                        <a:noFill/>
                        <a:ln w="12700">
                          <a:noFill/>
                        </a:ln>
                      </wps:spPr>
                      <wps:txbx>
                        <w:txbxContent>
                          <w:p w14:paraId="6146317F" w14:textId="77777777" w:rsidR="00FB6B4C" w:rsidRDefault="00BF3776">
                            <w:pPr>
                              <w:spacing w:line="230" w:lineRule="exact"/>
                              <w:ind w:left="20"/>
                              <w:jc w:val="center"/>
                            </w:pPr>
                            <w:r>
                              <w:rPr>
                                <w:rStyle w:val="Nessuno"/>
                                <w:rFonts w:ascii="Segoe UI" w:eastAsia="Segoe UI" w:hAnsi="Segoe UI" w:cs="Segoe UI"/>
                                <w:color w:val="044C7E"/>
                                <w:sz w:val="18"/>
                                <w:szCs w:val="18"/>
                                <w:u w:color="044C7E"/>
                              </w:rPr>
                              <w:t>Via</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Aniene,</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14</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00198</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Roma</w:t>
                            </w:r>
                          </w:p>
                        </w:txbxContent>
                      </wps:txbx>
                      <wps:bodyPr spcFirstLastPara="1" vertOverflow="clip" horzOverflow="clip" lIns="0" tIns="0" rIns="0" bIns="0" anchor="ctr" upright="1">
                        <a:prstTxWarp prst="textNoShape">
                          <a:avLst/>
                        </a:prstTxWarp>
                        <a:noAutofit/>
                      </wps:bodyPr>
                    </wps:wsp>
                    <pic:pic xmlns:pic="http://schemas.openxmlformats.org/drawingml/2006/picture">
                      <pic:nvPicPr>
                        <pic:cNvPr id="14" name="Immagine 599" descr="Immagine 599"/>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NZ6I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ogMAAHgDAAAAAAAAswUAAMA6AAAoAAAACAAAAAEAAAABAAAA"/>
                            </a:ext>
                          </a:extLst>
                        </pic:cNvPicPr>
                      </pic:nvPicPr>
                      <pic:blipFill>
                        <a:blip r:embed="rId3"/>
                        <a:stretch>
                          <a:fillRect/>
                        </a:stretch>
                      </pic:blipFill>
                      <pic:spPr>
                        <a:xfrm>
                          <a:off x="0" y="0"/>
                          <a:ext cx="590550" cy="563880"/>
                        </a:xfrm>
                        <a:prstGeom prst="rect">
                          <a:avLst/>
                        </a:prstGeom>
                        <a:noFill/>
                        <a:ln w="12700">
                          <a:noFill/>
                        </a:ln>
                      </pic:spPr>
                    </pic:pic>
                  </wpg:wgp>
                </a:graphicData>
              </a:graphic>
            </wp:anchor>
          </w:drawing>
        </mc:Choice>
        <mc:Fallback>
          <w:pict>
            <v:group w14:anchorId="5CDE211C" id="officeArt object 7" o:spid="_x0000_s1027" style="position:absolute;left:0;text-align:left;margin-left:72.95pt;margin-top:752pt;width:452.05pt;height:44.4pt;z-index:-251658233;mso-wrap-distance-left:12pt;mso-wrap-distance-top:12pt;mso-wrap-distance-right:12pt;mso-wrap-distance-bottom:12pt;mso-position-horizontal-relative:page;mso-position-vertical-relative:page" coordsize="57410,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4XEPLLIwAACyMAAAUAAAAZHJzL21lZGlhL2ltYWdlMi5wbmeJUE5HDQoa&#10;CgAAAA1JSERSAAAA0AAAAMcIBgAAAGh33VcAAAABc1JHQgCuzhzpAAAABGdBTUEAALGPC/xhBQAA&#10;AAlwSFlzAAAh1QAAIdUBBJy0nQAAi8FJREFUeF7tvQV4G2mSNz7Z++6+7797ewu3t3eLs3szu7Ob&#10;nUksGSTZThxmZmZm5sRhJttqyQ4zMzMzMzPzhCac1L9+1d2yLLfIljMzO67nqUdS99tvt96uegve&#10;eqs+yYbvB5hjnJ3CbY4DwIiYlOLa4WzIhmwIBMw2RyIzDwEjopNraYezIRuyIS1QjvDwlB/njhvz&#10;81y5pv0kZ855/4aj2QyUDT9oACNE2BymcJu9ktnqqBEe7SzLjPIr7bSA2aaUNFmVNeFWx2H+fpaZ&#10;5hh/7uXPYYzJRgxksto/D7M6Cpls9oJmiyPcanX+7pNP4n+knc6GbPh+QrhNKceMMpA/p5hsyQX5&#10;+wX+/prxg8YI75k5LputSWa0j7CN/TLcqnytM0l6VB7r31UGohzMbF24j2/MVuUdkM+95t8vuJ+7&#10;jBvM0Y7mUVHT/0MeiKFy5Xn/on3Nhmz49sGcJ/k3JmtyMSbe7ixZBkdYHGVYqvyrnLMqS3WCZ6K+&#10;L9+tzDRW5ZEbE4ExFoGwWcK0dB2zOm4yw3UOtzrrAM02+0A+/0I/DwaKjLT/D/d1V+vjAzPMNkZV&#10;elkdr/S2ZqtztjwsAz9HMl+TwM9ZMS5u8v/TDmdDNnwkiI//kcmi/J2JuTcTI1SrJ0yQmPk1YmVJ&#10;YFM6oSl/JrmO2xwPmLjr5Gb1CrYN/y7Fx4XI+ZqrVuv4X/L3fnr7iGhHvNzPDfj65fr5cJuzkjla&#10;KZL623E2wqrERUQofzBFT/itqIrMhDjHzPT2U2aWuDj7v/MzCRPy/W8zjmLcw8dW8jP0j4xOjvi8&#10;WML/1W7nAjB3XFz8/9F+ZkM2ZAwqV678L6pUcDxTiVakyHnGRYzLQKgacd7KmTP+3/izo9qOGcLq&#10;mK91IxAVlfAfTLRn1PbKGxA+M81QvT3bMm20pi7g9gv086q942yh/9YRfTHe4GfZx5/faMc/5LI5&#10;fg07ib+/147pn6nX4vmZScNiE/5Lu6UAmJXPL4PtBubXDmdDNhhDXNzm/2OKTvptJOwWm6MAz76i&#10;6jDR/55/P9EI7h4kAFQ4c3TyZ2abs4XrHKtp4TEpsaZoparWFjhXOtcAMzq336yfD7MpkRHR9s76&#10;bz63R5wDsRP/C8hqXAwz0C39PBiImZLtK729fSGf785MM55xPX+/wH08ZIZ4zuefw17iY/1d7a2O&#10;s6zalTdHO2vy8YncjtVKOfeBr0vkR8xhtiWV4v+icH971WtY0lrtTdV/kA0/OIAq8kX0hJ9qP9NB&#10;Tqg4VkcNxrVuszejfaFIjOiEz/RjfP46f85hPCmEheOq3XGUcQYcA6boZBt/F1uH+9yp3cYFfGyW&#10;XCfn7VWYcEvxMZFiXtAlNcBA4Ralg+uc1bncFKvkgttb7TvpK+6vDTNGMz5fOZ5VT/7tYlhmniry&#10;EBqYLEkVU/tS9ucqPO0n/CwrXMdwDat/zLSFtEuy4YcCmoFegAlgFRP7NMzG2imG+B+x0f8zi2XM&#10;n2SmhfRwIxoVFZ6VnS1gtDNxaUY7iFB5yXiGrxsPQx/ExdePUBnQPvArlljcTncWnPv887T2BTMN&#10;q2zom9UuVtlwntWlQSINmBnBTNw/8CVff4r/g5M/RaLktiTl+yrW8b987qrWPxj4Gfd1nY9d5M+H&#10;OMbf35lZNYTtxd9VCcZ9h4WlVdO476Ju/WyAI4Qnjur8GyqqelzOiZeQpV1SeTCZdnk2/DOC1Trq&#10;/+OPHBERjv/llw7CA0E9ZVvjC5w3x9otTDhTmVDvM8Ht0M8zLuHfLZhYZgvRqHhUJJRNSZ3FNTsF&#10;0gnSJu2Mbe+Gc8wgmqPAcRqqGI7pEBbjzA27whzjsEZGJv2ndvgTMHRkjP0fkDKsRuYNt6X8TQg6&#10;POXHNrZlgLCx0BZqJfffjXE1P/dJMDg/4xvtOV7x/9sSFZX45zBrIts/uudP2ebpFDBZlEHaNXj2&#10;wTiG/8ttT6YeVy7zp2uCwf0slvH/LR1kwz8TxP8okmdUJtp9psjkCD6Qg1/4PCau/cw8FeFFgzeN&#10;9flWOjGoBOFYEWFzfKkvQprzjP4NH7umnX8fxQTPkqW32zV3uM9t/HmJiQlSAkTFdoKyJqd11C/R&#10;B9Z/+H65IAGyeHEzRzSrp7DdwizOv+A/wobKlWuEptI5q/Cz3eL/wxLNPlSucAM+vl39T8q7MItD&#10;4uzExtOYkT/vwxEhzgubYzq3ewxJ9YmsK5HcW52wshdwv/fAjNFeJQYhiG14sXjB4vZl4mZieZab&#10;Z/iIPMofmKhkfYaPvQ+PtpfQunABE84qvS9WhRqpaplyLrV/RlV1OsJ928Mt9tjvLBHxpBEWxVIv&#10;JuWP2hEBMLcwhPwXVtHiJDoiBzPKhNT/6RyjtlYhd+4xP4fzBJKMz/VVJxDlNcYXk5TOuNnwPYQw&#10;y9i/MFFrEgEzrqMuPGssPZbpBMEE70BbfvHzXcesyhDpQAWWWgi50RZAcT7a3hgnwHgsqWozsTQM&#10;j3aWyBWZ9NfvM8FAUvH/xFoQq6+qswPrQfz9tP7fTZH2vDhuttgtunQFyBilqoz6OL5j5tvD3ytr&#10;zbLh+wbmaOcA1wu1sRrGsypLkDxMFNoKvfIYXjWoK27tHjKTdWQC6M/McUI/zgi9f0t4oZSfad3/&#10;UwLsKqiA+A6bi8dqkz4GzCTrmXka8xjd5u8IHXJgTPncKVcbq2Mxn2/CuJ2/w5sIm2s1VEq5QTZ8&#10;PwAzKtsAFYRxtJfLEmMYVCsQgn6MiWDkF18M+ykfu6gfS4tidB812RwNoqOHeXV//7MCHBksybH/&#10;KN3Y8Ng6WfrAS6d7GYGnIJVzx03+OdtZNXlcdfX4hObQyYbvLlAO1u9zYhYUXVykRmq8Gb/MJwhv&#10;4RdfFCqGduwOIgDgddLbMQHs4j7i4SyAAwIzsXaDLIFP4+L/H9/jV5j5YZtAKgLhBMgdaf+HjlAT&#10;cRweRdgscKl/9ZXjF1o3WQayqGxNLs3jgYXaqzw+9zDGX8U6fsHMNV0bN7ji1zNeV8dcOcdj3YCP&#10;L8R5GW+LM5/WZTZ890AWCTvyC5S1D3lpiPGyKgMYJVxGPaYsFWeC5rLWsJ8l1hHOxCBubsbniEvT&#10;Og4ZfBme+De2IwqGRSbVNVnsY5hBZpisjrX8eZCf8TLjHcZHjM9VVN3FlUqPUJ/dqrzWjj/jT0Ra&#10;3+TPc2aLspUl7mL+TA6z2LuZLI4yudhO+TwqwRWBHSrAuJhs9k/1SYXHbJL6bI532JqBSYDHvbc8&#10;nyqZ5D/weL+xwPOZDd9NMEcrfVJfluM21Ah9ncQUmRTBL1CPKoBUKqe6dHUdXdlfDAYz6+1aG0ih&#10;1tJx8JAjJxMZS4kvmDHqMw5n4t7NBHWHie0Vf7qCTgPBvPkSaUNyObLlsRue94LYIvGG74X1rDOs&#10;Ss0xRSldzFGJBUDgnou5mQFEW/D/UgNWbcoDHsM2kEwWy9j/NlsciRoj4dwObu62eJ0N3xnImRPh&#10;N7oNw+pDtL2sdkoAsyUf360RF9qcxEIk1BCzzdkWqpC0syYj5EXaMNHtzFlZ3QXqDyRolAmJ+2vH&#10;UmA+P8sl/g4VUrtfxrFxzXi6tjKcmtXuY3g+SPzAz/eQCXsnfybBeaL/98xAZMy4f/B/Xiljr6rM&#10;5/j3Ap6ENmJ8mcFGhFuSCmvNs+G7BtDR+SUh/kwIBQa/dkpCeFgXr8Yz4xPMytzuvTnasS8i1vG/&#10;uoTSQbx0bOxy21FRbEulDfdxB8ohbSOTSnGfySxlLjLBiMs8lMjPTdOG1KLb63LR/JHV5LdRu4wi&#10;PzM24D0yMaGzlGzF/+Pv2PKg/cmgIGdlRJ4rJSFpIGld9+Axj7DasS0jW/p8FwCLdhHRjjJM5Kwe&#10;OAfkih33Vxz3iA44z8SQK9zqjOJ2CNPRgjOdfaGasUT6sXRmAL4cBghCDYuyl+UZHH2K2pKVGJM3&#10;iS4us9C9DTnp7GIrFS0y2rBdqJD/0ytIp3CLo1s422veJxDvgPEzRyn5MbFwn1v40wF1TjudDd8m&#10;YPGSX8oynjVd0cr80q9FRtvD1M1oEh2tHWf9X984JjOtcxrsHK2rgAE5DHJH2sNMUfax3A8b+j4j&#10;pUOKrev1pgeb/kYPN30hn12bdTZslxXI/5PtJ/smkyWpmnuMXjCgTkbBM2E2ZAFoK+XHjV42S5Uj&#10;2JPDEqa6u/qgonKDVZRmelabQAHuYZZitfiem6GGpO3z4+CyhIr0eMvnLlyXXAa7VA3bZiWyvXSD&#10;x2GIyTI2lzY82fA9AqR3+ldmEtnKzDMjdoL2M0c767F69iD1RSuLYPSzCtKcfx/lF36IVbgu2Nqs&#10;9RMQwKhmxunK/ZznPoLymIUSixUdTVeWm+jZtj8xfir4cOPfqEjhMYbtPwbyeEAqLTRFJtl8qbrZ&#10;8C0B1he0rwLqHp6klmAOlgLfQJpERifbtNMSg5UqceB9U3pi05h2OiiQPAIWZky3daSsQjgD6lYZ&#10;SO0bdqcOjbpR58ZdaVD7djS4fVsa0qENjenWglbay9Hz7X+gFzt+Ry92/oY/f0vf7Pg9rXWUoYQe&#10;zWgotxvSoS0NateOujTpwv10pQ4Nu1GDagMM7xlKZEb6YLbY14db7CWyGek7Amx4FoE9w5Klsa43&#10;s4RBFppU9cmidJDGGmgetmGpL9axLy5uclD79SU836r0Z6KQjWZNagygWDbeXffMIqxUdihtm1iK&#10;rq8Kp5trwujOuq/o/oac9GjzX1ld+4yZ51Nmmt/Qy12/pte7f0Wvdv2Kv/83M9Hv6Om2P9PXW/4i&#10;dtG99f+g22tz0Y3VJto5pThVrzDY8H6hxjb1elFUtB0Lu+uwOKxuaciGbwNyIPQd6oH2cl5FsO2B&#10;E9jdqTsCgNxmmueLQnwVM85aPrcgPHxkmgSFvoBnzp+xqtaBr72t9x8Vo9B6ZzmqV7W/i1CyEvPl&#10;T6Rpg+rSjVUmurv+S3qw8e/09ea/0NOtfxZpA4Z5s+eX9G7vf9DbPT8XRoI0er79j8JkDzd/IUx3&#10;ixlw9rCa0p/RfUKNGKc9U0pShTJD5TeP/TsTtASLIzzbafDxIQfbNylpXhLCVSKTiuIk/+6Vek55&#10;jXARucoNsPIdRH4zJCIszS/9iKh9bvctX2oEXV8ZThP713Mdy2q0xirUt017kUTCQCxZUhno18I4&#10;7/f9RJjo9e5f0sud/+NiIEirm2ty08B2bYONVMgUNqjeT5h+WKdWaY6ztvDEbFFGZ9RrlxEIy+v8&#10;C+L0PuY9v3MAPRopn/gluAgatgjbRAWxJ4XtHCTuUF+UVbnLatuX2qVBQVhUQk5mHCQ6lJAfTxzd&#10;rbmoUmcXxTJhfzyCBNaqNJCOzIkTpniy9X9VBmJmeb37P5mJfsaS6BeixkGtg3oHBjo+Pw/VqZL1&#10;No8nTh9cW8Zp95SiFMUTgOd5SHVTlL1BVkZfM838mCfAQYxaMhcEuDrL/2AlINQvHoQ1aV6GZOZM&#10;+ioyzv4/PFCuHaA8021HDgLtUr8gG8OiHO2YeVwb4zzRxgyzd3pBUYnubfgHtajTy7BdVmLRoqNp&#10;lb2cuKxVG+i3osa92vVfgi93/Y8wFmygDSmlqETxkYb9ZCUWKJhAx+flUceJ7a8q5YYZtoNax4y0&#10;gtVzyT0RYoAWYef7pJ0IrY5nJjYHtDY/PIAYZskj+cdSUbkcGTvur6boJBsz2NeML8Ot9rHhpbxH&#10;E6QCtjck5ma1ApHXadQ1T6zNM/nttV+JXQGcP6rqt7Lm0q5hV3q06QuRQs+2/VEYBp44OA/glXu6&#10;7U8ifbo06WZ4fVZjm/rd6SEWdzFO/JzJ8Q0M27nQ6viapVErSAztpWQaJMrEXVtRdxzrSw7PsUfp&#10;ByuJkD2GmcgtC4xInBNmczKSe9TFYim8b1pzn2COSmrHL/Cee1/ecFy/umx/pC5aXlgaQYU/8poL&#10;3NvTh9QS7xpsITARpI26FvQn+a7bPnNHVDfsI6tx8Zi0i7vH5sVQTF7f6q44GSzKcpMp7TJFsIBc&#10;FNhODo9tmv6jHc1NVmd7vo8ajwhJFGsvpl32w4PcFuefeDBSc51hkKzKukCjCST/mUVsKkNbxxOj&#10;8ybRqfnRQqRQnYCY6bs162TYPqsQsW9H5+QX9UgP4YFXDswEBOPg2P2Nf6dTC2wUly/r3e3umCcu&#10;SdS2Z9oYAb/e/Dk1rR2Yusvv8Hp4lL1SRhKuSD4+m3JE+rAmxpijU6NSeMJNksQm0c723Eai4HnS&#10;fWiOSsyjXf7DAx6kKB6MG9oAPWQsqZ3yCciIw5LKtUcfWK/KYBrbrSVNG1SPZgypS7OG1abZw2vR&#10;Kkcp2jSxAO2YmpeJAeqStmjJiO+XlueiLZPySZv5o6rLNTOH1ZE+HL2bUv82nZn5QudsqFZ+iKzp&#10;3F33pTARGOXS8gia0L8eXVkBL93fXLYH1n3qVe1n2E9GsUmNgZTYozmPU32aOaSOjNMc/s9rnCVo&#10;88T8tG9GLI8LFnd/q42Turh7emEEbZ6UnzaML0LzRtSQ62YO5XEaXJeUXs2oe9OeZIlxORtesz06&#10;MFiVjt+pe8rja0wb5ZgmdJv2PSJQwJgRVnsPPifqHTPbJUTda1388CDckpSPB+IoKg5oh7wCPHks&#10;xpvy4Lnq5+gYncdOQzu1oQtLrGkWLaHHP9n6mcyoIIZXsmj5n4L4jmMIoXnMbWTm52tw7c01JtqQ&#10;XJbKlFR3ioYKR3RpQTeZMbCuc2tNbtqYUpLKavcoW2o4rVLKCYMB8T8SezRL10dmEBLQ0bsxXV4e&#10;RbfW5tbWpv4mku/ptv+VSQaeQTg01HH6Ff/G4q7q2PBc3IVrfmlCJaPwo/fMEGuhkmmvzy9w+3i3&#10;618gQSWWI9gm1iNRsJu4MrQUZjBkb9XbLsuIxPungUBSx2I248FM4EH2GSndok5vOjEvTggDs7vu&#10;MoZxrrqM1UXLd3t/JgSir7mgDdriGqy7TBpQX3aKGt0jowiHxYaUskJ0F5bYaHCH1qJaurfBmtHg&#10;jm3o/GKbtNs8vrQcc2+TWcRzdG7Sjc7yPcAIuj0GlRaMgokFLnV9cVdc6/pEwzYRJhpsv7i+yizL&#10;Api8jO4DhK2rJb30C5IPQlv0ZsnyzmxLFo0E+f/wW/q0Or6OsCnRSGbC33X1/Tny/0kn2ZAekN+Z&#10;mQeBpgHZO6VLjKRN40rJS07DQLLq/wt6v+/fBfEdx9wZ6PLySOrerIusxBv1nRksXWIUnZwfJ9u3&#10;a1QcZNgGCAKvXHYoS6eyzGgxVKLYKMN2mcVqFQbTrilF0zAQvIGQPliXer/vx9ri7n+KOufOQGcX&#10;2ah1vZ4UGYAXk6XFAyyEBiIlTBZsjNSzpDrumGz2vNA8+Psol9pmc1yKsDlqczst0Fh5nJ1Sywsg&#10;KyaLcLet2oFhHja+J/RrwCrZ3zUG0lWTX8msqs+sL7WwGah5B2fmpZqVvBN2ZrFt/V48Y7egWDbU&#10;jc57ItqN6NyKOjbqaXg+FIjQoHmjqjJT/E1UNNg/amweFnd/LmFGL5mhwFhwwICBtk4oSeVLDzfs&#10;zxuyBHmOHbHImqq9Wi9ASM/cK5WJlPuQLthZzIwy19WfTdkcEeMozrRxl/vur13M2kx2plQXSOkO&#10;t2w7wSKkSPfmneghq2WqevI70eehogBV3R6Bm39i1ao0FSyYtS7tOCbWiOjgJBukUZ4Qq5KeiIiM&#10;oZ1aySSi2oq/STNOL0TN/YNMRPNGVpb/YdRPAPiaVa8e/pYo1CLNqPrnCsM6j7U+ROnrjIVzEdbE&#10;Qphg0V6i+q2ORmar81BUnsQ/a139cMEc5bDyYKFKgPsLCBqrlh8isyucBKoL+w/CNEB8V2fVz2jW&#10;8Kohz0fwfcLmteNFjVOl9ac8Pr/Xxun3IqF1B0JSzyaG1weKsGVMNsdgz6oRngCGYCaZrDMRJBF/&#10;unYjAyOt6joQUpgh9MtlP9kcm37QCR6xmYsH2hVBnRkc3rm56PiqLfSZEII74hjOnV6QJ0tj42Lz&#10;j6Mq1WZTjdpz5bstbwrVrDOPSpWZRoOHbKG6DRdQ+/YrKE+B8dxmHkseJ8UVmkBFSkymAkUmUmSM&#10;k+0NZ5Yx+ZRBdcS2UZko7TiBqcT22fwFbZtULNNODTBRmFUZ4M8mQihXuM0+z6gPVt22wfmEkjDM&#10;ODv5d4o52l4PfYdbHft+sIGnua3OGB6MgCIL/CGIbfP4UuKaRhQ0CATMAiIB4ru4rvkc2tSsOMSw&#10;n2AQxF67/nzq228jjRm7k7p0W0NVa86lsuWnU/de62jqtEO0YcMFattuhTCHlRmpTdsV1LzlMipY&#10;dBIVLjaJylWaSUlJu2n7jiuUmLSLOndfQyVLT6XKVWdRQe4/Oi7F8N4ZRXjRDs7Kp46TNtl4W9yF&#10;+71Uicy79lMl0WafkkiKkVkdk4QxXNc6NknVdItSlc9ptMKSympvikXcH2J6ZoGICIjhtNEJmcHi&#10;RcfQ+SUWWdeBuxYEcG6xlfq06kArkiqqjMOIc2gzpntTw358ISRF2QozaPiIbTR1yiGaPesITZx0&#10;gDp1Wc1Mspzi+26k7t3X0pBhW6lRk0UsYcaRJU8yFS05xcUIkC56TB7OFeFz+Vj6xORLEabq1HU1&#10;jRqzg+yO3TQmYSeNHLOdJkzcTwsXnqQ1a87J8WYtl4pUc3+2QLF6hUF0dWWE6vpnJsKYnJwfQ92a&#10;daGtE0rwbz7Gx3Ee49SteRfDfoJFZoS3bLPAAeAzpg2BwqZopRarcTNNVnt75Pvj6wczrbjSjPG5&#10;b9hmbqRd8sODcFvi30whZB5g5yZd6MZqsyxIAheOrkrF3NJGxbduT6cXxrgWLbdOLB6w+xqMA2lT&#10;k9WtRo0WUa2686lVm2U0bPg2cibvpXHj95Fd2U3x/TdSjVpzRbKAOYz68oa4R0zcOCrGkgp9DBy6&#10;hUaNBSPtoQEDN7PUWkq1WA1s3mKpMKiD79ex82phPqP+vOHQjm3Uxd21uWVtZ9rgOpSvQIKcQ3TB&#10;iM4t6dLySDmPcVoypmq6PjKOyntmhO6Bxj4iBIw1lI3ufTDznAmzKdF8Ooc4nlg6qa1/IIAYKJ6N&#10;DKsDZBQxo88YWouu8cx6hu2bXi07Guru5UsPo3XOcnSDCQd7hBAN4NnGHSEt2nRYIcyxdMkpOnnq&#10;Ht24/phOnrhL8xecoLZsx5QuN43KV5xBjZsspn6DNlNrVtHK8LEixSezlEgWZkI/VmaoqNhkUcvy&#10;FZ7AzKv+BkKa4LNA4Ync33Tq1nMd1WYmLVVmKpUsO43qNFhAY1kabVx/gS5ceEC7dl+jGTMO0yBm&#10;Mtw3L9tSeF5dsnlDTBiQxli0PT4vn+RviPTwFKIPrFttm1RC2h2bm4/yFwidZ5Df/SvsLdLIwStI&#10;AWi1HpF+7QdmvlVRUeN+j3RmzIxdmZkecn+ztEv++UHqkVqUrW6DEhLMmy+B9k0rRssSKlPpkr73&#10;1ICxBrRrx2pLXurRPH1eNhj9Ndn4h1G/atVZevfuA92584y2br1Mw0Zuo7r15os0GD9hP504foeu&#10;XXssqlw820F1mOibNF9Co9keSkzcRU35Oxhi5KjtVLX6HBo4eDMNHLKF2x+lOvUXUPcea6ln7/VU&#10;hm2m9u1XiurWkFU/XFO/0UJyJO+ho0dv0+1bz2jV6rPUjdvj2Xr2Wk+LF5+kGzee0OvX7+QZly8/&#10;TbH5xlFhZlwwrOf/AhYqNIZOL4ijeSOryz4gozY6Io/EmG7N6RS3b16nt2GbjCIzxoswS/rKgZ6g&#10;LaC+EZUt2hEPF7bUrVW3yGjxcawaBhhX+b0G+fNWZZz+x0OJlcoMpwFt2wUVCIqV+UHt2rs8XbA/&#10;Ro7eQWdO35PZvR1Ll6nTD1GL1suoHksAeM82brwoEghw7ux9GsASp069BZRk30UHD95kQn9Ke/Zc&#10;o9btl1OFKrNo5uwjdP36E1G14vttoFev3orUWMT2DBivQuWZtJbtmrPcV49e68ShMGPmEbp86REd&#10;PHSTRjNDgSFbt1tBO3deoffvP9Djr1/Svn3XSWHVrnHTxdSw6SJKSdlHh/j+Q1m1w/dly04LI8KT&#10;5/6fG1QdKBl/AvVAYmwaVOtHPZt3NTyfGWRpchOlKTXy8AKUw2yzD0RudCn6bFMGMfM9SdOPTblv&#10;sij1EcGgXfTPCTxT9OBBy5K8bFA7MuLyjYph5qs6i+bMOUrPn7+hJ09e0dy5x6gQq10tWy2jWcwA&#10;Fy48pDdv3gnTfPPNG9q+/bKobk2aLaHVa87Sixdv5RykVPuOK8VdvWzFabkG7XuwtOjYZbVICcAA&#10;lkLrWRUDnGZmLVV+Bh06dEuY48TJu8Js5Vgl3Lv3On3gS96+fS/M0aXbamrK94Qkev78tVyPc7du&#10;PqVFi05Sl65rmAFnUHW2n06xqgnJhE8wVbFSU+T/eqprgWJGr/OHZqv91Jd+0wQzE8HWsTmO8TWu&#10;yZdpCZUqsAXiucTJWR1z4IDQLvpuQGRs0l+Rm42Jv3Nm4o8grvnPhjxZe2awQNGJNHnKQXr69LXM&#10;6nOYceo3XCi2RtOWS+j4sTtCpICv+fy8ecdFrerWfS0dOHDDxVQASB3YLGC+Fy/eaEdJHAztOq2S&#10;e+jQb9AmOsMSR4fVq8+JJNKZAowECVOv4QKaxaoemATwgbnpOKuMkHr1+dycOcfS9AvYuOEi1ao7&#10;jxo0Xki9WDU8c1q9z717z2k2TxJlWcIZjcW3ihbHXH8LoWrhaL0yIRZblfVhNiUSzCXubTVu8kME&#10;T9LaJd8+YP8Oc31qUkK1CNSAYEUlGC/1z6fFrJrZfCGMeczmsB8ePnxBkyYflAVPu3033b37XGb9&#10;efOPUw825K9c/poS2JYBUWKd5yZf816TJABImJRx+8RlDQcDrtXhGDMgGPLJ41faERU8GQgMk5C0&#10;iyZNOqAdUeHRoxdiI8X33SDfdQAjXbv6mMYm7hSvXErKXmEQMDTUQNhtL1kqwuXdoPEiGsQS7/Ll&#10;R3IdmBQePFuI15YCRS/BqO+ZCfpq5OIVTGIPOa5jiwvMAe3wJ0i8yXQ5EX3x5wN4eLVT3x4gsTsT&#10;/RGPPwommsQ4ApJJa+oTJMebF6cB0jZ1btwjy1bbjbBY6amysHn//jfCOHBLJzHjwHZxh1v8u1TZ&#10;aVSI7aLp0w/TwwffaGdSAUTcss0yGjp8azomAWM1a7FEJJM7gMF69llP584/0I6oAAkI5wDsInd4&#10;9eqdSMkGLPlgJ3nCXVYbJ048wHbYfGrJthqkI67R4eXLt7Ry5Rlq3GwxDWbb6xLbVmAkOERKlZ9u&#10;OEZZid2aeAmUtTpehfmpNyRR2mZjlzW2hbNUkp2rLIVQeuXbBXN0Eqpho0bmQX6gdvyddUyUILQ3&#10;5WMI8JunNfUBmBnSbJpKgxXLDqUDM4pmJlgxYIRXqj2rUseO3qbJkw9Q3foLKJmN7du3n2mkpsI7&#10;VpdAXLWZICdxuz48+3fvsYZusp0BwgNAAq1de04IfsPGC2zbqCqWC7jZhAn7xfaAdHEH/G7fYRVd&#10;ufK1diQVliw5RX37b3TZSjrgvjt3XBVps3bt+TT3wyPduP6EWrRaKjZZzTpzafPmi+nuC7USthMk&#10;5RBmpMssWWGzwavnzWMXaixRbDS/70JUuNBYw/MsPc7CRa0RT8CAvWOSlEazj5BOTTv17QAK3jI3&#10;s2GmvGTp8CUzzGh+sPfCSFZlFx7SZFW2ac29gslmL8gMhMTxhgM2pnszCRVpUSckldq8Ymz+8TSF&#10;Z/GZs46IgT2BZ+wHLIE8AbM5QnJatVlO586pEgL2x9y5R8UxMGbsDpECw0duo9Ztl7N690jaeAIc&#10;A2DAr93ULh18MRCIHG7vI0duaUfSws2bT0TiwSUOCXfx4kMaMXI7Va85l+2os/Ks5/m5W7TCAi9L&#10;xSdppSIAXkCop5BYYHD0uWjxSQkzMhq7UCIiQrBtvUcL73kpWJWby6QTaPadHGq9KGVzmn6sShft&#10;/LcCOVjPlO2zPCM4IqPHhTEzfQ1JJAtbVmWddm6k1t4QwsOH/oyZ50SaP+aGWNDbP6OwhIosGFXN&#10;sE0osEQZVWWDCxoSCATjCZjRIUkww8N97e4E0OER20qwdbA2BI/WokUn6AGrdZ7SBx45MBc8dUbg&#10;i4EA8Lw1Z2nirobp8PbNe7kOUQqlWf3C8y5ddkrsOHeA2pacvFccHnCt65LTHZ49fUUzZx6RiQEO&#10;kWtXv6ZmfF9EQxiNY2YRa28bUkrK+15pL+89AsTqeB8WhRRWvgGmAbfvldalrchCK0ukgNNBhxyw&#10;p50f5g4eiB+uFDPBCv7+PjwmqbB45MRlqDz1ndiBVTeLSK20g+OGyL55mwcTcVgXlkVSIS9iPTOI&#10;hcrNmy+JLeJw7mEj20PVYoDxDTUN7uerXogaAOcC1mPgyQLBjRq9Q+wSrM/A+bCJ73OB7ZrJbFdB&#10;RfJUw3TA8ebNl4ozwhv0ZhsJ6hzsojNn7tPGTRfFMwjJ0rDxIhozZqesAbVpt1wkkTfAAixUNvx3&#10;3cPnCegf6ux0TBzcl4MZzxIbXAhSIFiu1DDZOo/3jfCh0iW9R4AwzV35irUgjZgMwWxN/orp8FHq&#10;dcpj2D5wLmC7Q2SM/R/fSoQ2MuCAk9U/IkV+kSxisdU69//j2UFNxxvtUHyFppsi7Xl9qW7AlL71&#10;JepXjfz9G3Vv3tGwXUYQTgmoOvNZVcFWgS1M3Ea2CAgTToT5C46LauMNIH3APHNYlXOfzEG8l1iN&#10;W8ZSABEEDRoupFjZnjCXunZbQ4hGmMkMt2L5adqw/jzt3nWVbZkrVI/Vp818b/wGbt1ySfqYNvMw&#10;q2c7qBnfK3+RiaJutmF1MpEZdAmrWVDZIF0AYESEF3XvudZQYuoA5wYWY6EaglkMhJFMIrCFBg7a&#10;LO56TBLwVBqNbUZxZNdmruh44IB2bQ3b6ciT91Q/ZW1ygGG4LdZ/dqKiIWtIv4eDi2nvAtPuU2aw&#10;K+Exzo9bCFlNgpha3UBQDeabropIx7XwmLF/1JqnAzCa2WLfl+Z6D4TT4MR8m+w70XFdcknvYj0I&#10;hAqCBUUQDTxPWNH3BHjY+g3YSO06rPSqSumgS54FC48bqkI64BxsIzDt3TvP6fix27R16yWJRBg/&#10;4YC4wgcP3kz9B2ySRdpOnVfLbyBsEYdzLy1lRtu27TIdZ8kBW2zF8jNa795h1OjtNGDQJlk09QW7&#10;mFFhl02bdoheaUzoDmDIcayiNmy8UOyoxUtPhkwS4b0enh2X5n3vm17Qj/dV+RBmcfoM9RHngc1Z&#10;HUUI2BZqxXTrVpxNQ0izIDIFhQJQmqQMRGK6h4FXLtreWGtnCJLyFQta3N6FiBJgxBoAsFGNeBlE&#10;7BBV8Y90d90/qESxEa42+jXu/Xg8iyE2brpIbBAQ6lPW8z0BzAMJMYNneyM7wx3gBMDMjRnZF/MA&#10;4AmDTWJkuLsDCLVp08XisPAFp0/dE6+aN1VQB0ik/gM3sTTalU7KesJ9ljQYF0RReNpNAFwP261q&#10;jTm0iSUkosCNxtgbur8r93deu/IAlj5/lfesv/MHG/9CFUqPTPu+3a5HfzxZH4YtrZGWV4iwOIqz&#10;xHGLcBFbCL9VTcrmGMbNsj4tMELMc+WSJA05IImYu6fwA4gqxn/mLT/YGF9Fl0w2+6cRNuXmwLbt&#10;afHoKrR0bCVanliB1ieXod1Ti9G+aUVo//RCdHlZhCStQNIPZMnBJ34j8wvOox3ar1HKyvXoZ9Go&#10;atSmnv+ARuzVgYFvRHgnTtwV5oFL2B+A+dowoamSRzvoA7A/CJEB/gDP1YTtknss2fwBpNTu3WnX&#10;kYwAC6gIFYKt44+J8F8QRQ63t+falw5Y32rWcgkNGryF8vvZKoGF8I6Nu9Gs4dVd73tFUnnaObk4&#10;7Z1aVN7nxaWRsl0cCV1c73vnb+n84kg6MKOgvO8dk4rTyqRytCKxvPQzewS/7/o9PkRa7N2YtHwS&#10;PzMLllz0ZzqJig6548b8nOkV9Cuxcsj0pDXPGjBHO/JoqtopfqD5cCCgPqkpFqXllYYmq70Ydgtq&#10;zQ1AVoMT8MDYWzKxfwPZm4M9JWlzkaUWmkISP6SakmR+/DtNMr+NajI/XH9tZSQN7tDGZ70c6Oxl&#10;K84Qr5MRwP1creacgAgStk3HzqtkN6k/yQOAVMOaEIx+fwBXc/0GC+mpH0kF2L79itgm/pgCAMkH&#10;9ztCifwB/tKateeoTv35sr5lBM+evRYGwrhiMdlozHVEPr0J/RrKVpLU5I1qjr6nmqahZ0hS37ea&#10;5BJMhRwVyF8O+wjvG3u10I+jTyPJUsQ0dR9pnTUiMwRTdHIt7VlY4jhdHjwsuuqaFJsV9bTDn6Ay&#10;iL8cDUEBauwwk3ytD4j+MPzwF5l72wayuKVl1PlGvx4iuWeLznQOyfw2/EMGCPvsMWCSMZSZBskO&#10;ka/t7d6fy281mZ+aSgkMh+sOz85HDav7TneLl5wn/zhaueqs9vrTwq5d19QAy5N3tSPeAZKnAzNP&#10;yvj9ftUnAIgRazGBSB+AMFDDhfTMI4bNCKCeQSVFGE4g8PjxK1E5ly495ZfxcRqLwbCLvDER/n8y&#10;20V6gKrR2OsISdShUQ+D5I2YMJF7Ti8s9u+uJJfIBoSEJkjygvwL2AV7bnE0axppoxVMFsWukZkh&#10;xMY6fsH0Kx45RGtrhwWgNan9OPtG2BJMTKOzWJt6GWmzF9SaZB74BqnFrozxlL8dhPxQswyuk41Z&#10;h2YVyBADbUgpQyX91MuxxDqpUrVZlJCwk+bMPa69+lTYtfOarJucOuWfeWCId+2+Rly5egCnP8Bq&#10;PtzARvaWEQTDQABIFORJCBQQ34etF3Cr+wOdiSCJbtwwZiLseYIrHO7z8lVmGb4Dd8QWkb3TCmWI&#10;gXZMLiZZlTz75En8IbKYaqRmBFi7HCXtrY4r2LCpHWf7SEGgKY4fYHR5hrnPdb48yQGDyTr+c5eY&#10;synjsbLLRtxAPAgfFyMMXMxNveqhuIbbIY9xmj+uY8GCY2nh6MqqSE+jwv2nS6S7q3B3eQaz92zq&#10;d29PVIyTylSYThcuPhS7B+sxOoiasua8zLC+1nfcAWshMLIDZR6A4thNs2Yf1X75h2AZ6OHDbySQ&#10;Fe7lQOHqVXWxFbZMILBmzVmv6hwCWfftvSFeTWwlL156quG7cEeodPNGVpU1n0BUuAcbv5B6sKgU&#10;YdQfkCXHNLbSvU7i6tZvx01pa7M7rdZRv5T6U7b08ZzMbC8YF+YOsni1ITCzNOBOoa5d/dIy3rUv&#10;Iyw24b+YMRqyaNwaFuN90xMkk8lin+n5kJ6IvfYTB9TXvG+o1JbeiYDjSLHUq2UHUQGN+nFH5CjQ&#10;bZ5LzERgFt0LhohkbHTz56bWATFydXnmRnRBoPDowQsJifn66/QeLW8QLAMBEhJ30tx5gamIOqxY&#10;cZo6d1lNb/y4twFQ92AT4f9DgumANaRqzIgYE6iTXbqulvUtjLvR+3BHS6xCiT2aihQCk6R1Ivy3&#10;aBvwykH6jOra3L3SgyHy5P4CpoZGdoagbmsQYYC8CxeYobQk9a4+3vD5RVjr9LPGFDigzLx0blUc&#10;2qE0oG5d8F4ZjBnQBI52f1BviMpnkEJgIgyq7tIE4rees61Dwx6G17tj3oLjaeNGdVMaABIHOzET&#10;7btkLQYuYCwQBgLYKoCogkOHjB0Q3gBeL6g4wQCiIRAh4W/dxh2uX38sjPqcDftAAZ65Xn3W04IF&#10;J7Qj/gFMBHUNEdtwXGB9Cv/vg+bEePz4JTVpvljWrmLyjTN8L+44uGNLeZ9IcolssO5ubGREBR2A&#10;wfq1bWN4vSeavNBoKsT/iJlmrOoxdrtWVDdlBjNYrkCTmQQE6JBvsEhzUcP4CtpXbrY4x6d5WB94&#10;cGaqboyZBwOoI34jNxnOzxnhOzYOqhtUNk+A9MFOTszw/tZZ3AHeJkRPB+Jx0wFeKkg8o6BUXwAG&#10;QlLFYADxdm07rKAjR25rRwIDLAIj0uK8x9YJX4AFV8THTZ92mJB1yDPKARK9NquUyN/gS0vA4uk6&#10;Zxl5n8JEbNe6v29MlqAD2MYr7OVlLcioH3eELYRAZ430DIHbdHJdg8rwzHS5o8eF+RICGQa+CfIT&#10;6Dd7FB5tb48aLYHeLLdlDKrOucUjecfSJUaLixKeNbio1bAOtWwGBhi/4frEeaSe8uayRug9dnka&#10;uXb3778hi4DQ/7dsuShSyR+sXnNOIhL0EJlAAUGfcDEHw3SAjDAQYOHCE5J3IVjYsuUStWm73Ge4&#10;jzvg70yatJ8iY5104ICxRD5x4g5VqjJLkq8YvSNgsaKj6PwS1QPrnuTS9b753evFxc7w+zaoN2SI&#10;PNkPZNLzSp/YHs40eYi1okRsrEMSGwSe5rSO/yVf34uvr+F7OSZAgAHFN0qfl02qaMOjkfI3f4wU&#10;ZrH35ms0R4Nv7NemnTCQnvQQn7OHV6fGNftKdWoMpH78xipUajMu9Y7MN68NIgigp9drsFB2gV66&#10;+EhUsrnzjsvs7Q0Q5gMD/brHJrZAYMDATRLlHSxklIGgxuE/BbIm5A74/4OGbKEpUw9pR7wDng0O&#10;EUhw7L7F7lZvDpVNmy+6UmkZYZv6PWVNSH/fWBtarZTj992P1qeUlmP6cdBFy7oBVlC3Oq7kzj3G&#10;p/EPpsHakUndI3SU6XmfyZJUkb+fZ3xvttmHhcAGiv8Ri+Avwq32EWAadCwPmIqnfIWFf/WV4xfM&#10;gGc9rjFEiPolY6toldpy06kFsdSlaVeX4YgFs5FdWtKlZZFyHu0Suqev1FaDiR2qkydgg1uf+PXi&#10;RdMlAhgKISvYO2O0wAkbBAuP2PYcLCBqGesigSycekJGGQj/q027FQGtZXkCbDzYUMhl5w0QMIsc&#10;CthCjvZgnG7d19AClnxGQhaMPJuZzdv2hxlDasneH+z3Or/ESgPbpS6EI7XwkA6t6eIytWoe3vf4&#10;fn4qg7shmx61NDL0CiyB0izNsGp32Wy1L9a+f8O2+5da08xDTuuoX2o7TfcyU0hMkTlaSdBOGwLC&#10;JdhuCkj6FC08WgrtXlkeJYxUvGhqtlB3rF5hMG0ZX0pWojfxp7saF81GK7YReAJeLqKpsX7jnuQD&#10;gBB+GMGwA5AqSvfQgRiRSXTYiG0uhgsGsGALxswIZJSBAAvZ7lOce7RfwcG+fTckKNZzAoJjABvs&#10;avKEMH3m4TRjeOf2M7HzEFxqBGAiLDp72kLwwB2ZXVDe42qlguw8dj+vI9Z8NqaUkXaHZhYJyPMK&#10;ZBrdrJGhV2AGUhMyWsUjJ3FxfAz73LZoffikbz8Q/yNTtCwwLWMmmGK2OVtgf49kx49xFuZjc/2V&#10;0DNZZJ+Q4R/0xOa1+9CJefkkW6ivcBwgEiQmdG/O7fNTuVKpe0aw1RmSxhNOsj6Ol3z3rnenAdI+&#10;QSVBOl7ss9m9+6qoKd72yPgCrM4jWBUJFTMCcA0jj1tGAE4BbJJDwpBgAcSOtRxF2SOTDp4DuR4Q&#10;goS9TUieYgTY3t60xRKvY3X2zP10qYVrVx4olfmGdWrtt7hYnrhEGtutOdu9eSS3n1EbT4QE8ZdP&#10;jtW0qVr71WZbUlFmpFdgvMjo5Ai+HokaLyOaW2seHIRH20ugkzQPxVzKx1ZHRTl9+toBqvPA934f&#10;d+zQsGcaZggE67INVLeKWj0OxirizTwBEgUr5DDoAwGscfTqvY6i2ECGugLvVCDhOu6g21cZBRAq&#10;nBYZATwrNv6dzIAaB0D8HaQxkqBABXU693oNKHUHZFjFBGQ0gQEQyuT+7lrV7SMRCe7H/CGYrmUQ&#10;W/tNVmWIRo6GYIp2wOb5EC6pB+J/xLSNndSvmfFysoDYDfqPsDoKac2DA7447R5yN2RG2uWPM80W&#10;pW2g6hswEBelEeoiHbkIPAHGMdIzYe0nGC1s1qwj1G/AJsmP0LDRItkzhO+SrioAA30qG+Oe6aeC&#10;gcwwEADqanLKXu2Xf8B/unrlsdiHTfi/QlVD9tNAF5gBz56pMXbIx20EsDfjCqZKoUBVMU8MJsUZ&#10;0+kJaEwaSaYDi3jjHNe43SOT1f55uDW5Ga5j26ca064WHycRNsGBKa/yd2YgWfjkGyxmvbANc+ly&#10;cKQcszkeREQof9CapwNsmYUoVB8g6xFlQYwWRFesOCNGdTBhN+gHbm73sBgkBkHaKCwgNmuxVJjj&#10;6LHbst3A0z4CMUL1C4b4PCGzDARvHJ7Bm+2Gw7Brjhy9RSnj9lIjltCYJKZMO0QXLzyU8erEdgtU&#10;s2AASVaw38nb+hoyGGWUcTKCTIPvEVGgkaUhsNo2Qms/mE2TfPIdtYdsyi3pw6bsQC1WrXlgwLph&#10;G62jm6i7gmNxcfH/h5lotnaz81/FOn4hjQ1A5ebA1bfMYpKSGt+mA2K8gon10mHchP2SGMQIYDwj&#10;DS6y98B9W4tVnUZsq2AnKTaXwf6AB6xV6+VBq33ukFkGAhNjuzpsDwAYCbF+69ado7H8rEh6D48b&#10;7DREIYDZPV35+/fdEIkSLCDCo0fPteII8QR47spX/rhZT9kOH6GRpSGAjplJZoJeWTCkq4DI59aD&#10;9rXmgYDkaVupXmyfqh1kQO5hjYFYGvEBr+s/zEDYcZrmQbIKkQHHPSMnALkLYNRigTAYgJpRjaUP&#10;PgMBEObNG09p/frzouMjwyeSz8OGQP4DGODr112QBInI9AOXdiCMFSwDYfs1do/CfjvPEgRbM7BX&#10;qTEzAKreYSIB04xmNRehTdgZ68+zCCZEH8jFEAxAevXkyWXefOO4PCRw/LhSyHHWHwMwk6wyvNam&#10;XIyQ1MBBANZ1mFHUxVOr0kw7/Al2ofLDXJDjFqWrdtgQ+Pwa9wfJSkQmTU/Ytv2yEGAg9oo7jBq1&#10;Q9I4ZRRAyAhxOXT4Fu3YeVWS0SNTDqIRWrDqV7/BAqrHqhVmfhDZwIGbaPjwbSzx9kseOuQ7WM4E&#10;Nn+empMNC5H4DVyw6IS0AyJLKiLCsR6D9FaIkoathkT3XbqvkbwLzuQ9VLn6HEkSkpG1KAByzyFb&#10;kdGitC+AaxsOCHx6AtbWqtf2vW8olMg0+yqXzWHSSNMQmM5bu9rbZL/aMr6ubk63LQ8BA0Ib+GJZ&#10;MGVGGqDXq0T1Yz6GiOw3ZosjXBobgCyeepSWyCpEuUM9uaEOmFmR2snbrlNvAM8Z9HdfmXf8ATx2&#10;zVumV3sw2UNFggoIL9f5cw/pKBPnXja4t229JAkPERk9a+5RmjH7iOTbrsLEn5C0m2YxEwLn8IyO&#10;dkCUOtnFDHpg/w2xN0CUUJlwD12w4DsY1oiIAwVMQB06BW8LARCtAIlnJOh27LgiXk6jd5oVyPTc&#10;WSNPQ1CThDoWhVuddcLjUn71RfSwn4bHpPzRbE0yI5OPv6T2aSDcmhjjurnqF18Xgb0/NuWc+jDK&#10;6U8+8R6tao50FOU2nhELWYIN2KhHml13QImP9h1XBeU4ANOhPCJ2aWYGoP97s5+Cgf17r1P//hu1&#10;XxkDEC48iYFsT/cF+/dfl3IpwQLWkFCJwsihAIbHtgijd5oVaLLA5PAflqMyjTKEGe4w07u6/00W&#10;WJVFAZdEYXH3a7PVjlxvhg/DHfbRmhoC31zd9fcREHtP3OEtz/BIJHjQIBrBFyDZIdZt4IrNKIAJ&#10;oaohUWFmIRQMBFi69LQkV8wMQJJhXQm5F4IFeCtRFcIIYF8ZvdOsQDgH3HegGgGWZcJt9lNG1zO+&#10;N0c7XfkSPADBoGkDQrVUvauYGdJuNrIqF3zlz+KH+Ffkw3a/JqsQ8VWIw3IHSXnLxrI/A9kdsI8F&#10;tsS69ee1IxkDpL/C5rxgdoV6g1AxEJIsIuliZuHokdvikQtmfxIAXklv8YCNmy+Weq9G7zbUCJMk&#10;LCIhTiNTQzDHJFjZ/nEFDmCphun9hCqB8FtZ+olRcGlkdJKNGyExyHgkQwyzKnGIUkU0q5qCylFb&#10;pIrVPiIi2vGFdpkhILEIt9Vq9GctQgVAGXcdwDRt2y8X/ToYOHjgpjCdpxs3WEA/iLULgne9QqgY&#10;CNsvEMIULOF7Av4TpBASOgYLqG6BBVp3QEYj5IhA2JTRu80KNEf5toNA90y76iY7q2JHyl9VKil9&#10;5Xqb45q6jccD+ERLaYCoaYTvIFxHrRJ3lHEed9oZ6aoQmuNv6wI/ZB62mz6K/YN0UngBevAntluD&#10;EYIhFriUO3VZnSH1xBOQNXRJJm0oHULFQABIVzgbMgvYRwUppO88DRQgheBGf+S2pR2L1fWYgbCw&#10;avRuswKZppdqZGoIcCRodA9mKaodZpME+bVlt+oHc6yB84wbJzEi6mCRzkyeCKZirnzk7tY2ApZi&#10;qTv9shBR7h2r7UgQMm/eMfEWwf7ATslgAHV/sGLvK/l6IADphyjmYBdtvUEoGQjR2cFuKTcCOGVQ&#10;SBkTVTAA6YUAVSRq1AHBun3iN9Cp0/fImvejqXHXfAmAypUr/wvTr1owIdrRXDus2kZWRRKRRNiU&#10;+trhVECe6rCoxNzY+xBhS6rGzLKdGekaOC7tA7BkilaKaJcZgtni0KNbsxTrN14kiTBu334qqsCe&#10;3dcki2awgDWfUBAXNtshYDVUEEoGgnsea0XB2IXeYMXKM4Yxh/5A3eI9X+xEpEKuXnOOZAXCxFWt&#10;5tyPs7AKj7I54TONVA2B263W2qP+kIAaqaBHKNgHa4eNgHJgGyuScCPbDrLsMOfVgT7I3LuTH+Am&#10;irhqjQ2B23nzYoQU3ffZYFGxWMkptH5DcE4AEBRUEsR+ZRbWrjsvax6hAqwPDRiwSfuVOYB0xvoW&#10;cl5nFuAMwEKx0YZFX4CxRnJ7eAUR3Iv6Sjpgv5XROw41QgDkjvItAFAoW9ralG+4fX+s/0RYsO3b&#10;VYnEe70rBIcyk+xnhtnIM0IZ7bBU4IYN5G93HgLumIGyPP4N+Q52uqlqqDCdp8B42hqkgYuYthZu&#10;ToiMAiZ2rLe4P1NmYd3ac+RMzvx6kg7IvGO00TAjgBjAQLeGuAOkdInSU6lBo0Vp1uhQyuVjLaqa&#10;opztNXI1hMhIdR+Q1v4920VfME330H5js10TrWl6wIprKqc5Tuth4GarfaAcszmc0tAL5I60h4HL&#10;tZv5xYyK7bjCE+jhg1SDFGoFSpXAXbrfS4ILI0C6KeRDyCy8fPlGNpz52qwXLISagZBSGLtrQwHI&#10;Uoq9QsFqhOfOqZvqYP+4A9JwBZJDzhsGQ0dsYkzQyNUQoH0x7bttArVXN0cnF2HafwEvNfIoaE3T&#10;Q3hUYjn3m5mi1RqSZosiCRH5QX3W1s8V6SjlaTd5w4KFxkpObKNz/rBK9dna0KuAsJf9+67Lmket&#10;evOlwK4/eMFED+cBUu5mFhDE2ZQlWTCRD/4g1Ax07Pht6tYT2YG0A5kABNpCJQwmgw8Sq6Cw8QhW&#10;16ByewI8oUbv2h/mz59Ifdt0MDxnhKxJrdXI1Sug8jxrYV1YG1OYaUrCieAvcb0Ac5m6hUFDvvgG&#10;qnnx5w65uZ8kDWGRjubu1/vC7s0604bk0lIT0+i8L+wdv0EbdjWfAUqR6NuXYZgig87GjRfltzc4&#10;fPiWvLRgg02NYMf2K9QvRAa/DitWnia7krkIAnfAjtKGPGGE4v+CIaASBuLxxP1QNwlRHhfY1kQC&#10;fFTW83RoYEnC6F37ww6NutGWCWnzYvhCpmGXZuULJHA6WmHJk1QKmXhRDhL7iiChtCbpgaWH7MBj&#10;hkmtniB5s5Qb8tuaGKM1NQRTlF3Rr/OFELlrHOUleUiVcumThPtDh1toCMJmkJrWHSBVkDjd7tjt&#10;NSoAEdzr2fAPBSAVFCpYhxJCLYEkSqL+gqDz2nmD7Wxv9uy9TvtlDEikD1WvS7c1EhcHgOcUC+Ce&#10;lclXrjhj+K59IXamLk+qRFdWRFKtysbpzTyR1bPbpuik32okawg4zzR/2XUNKtpZkAME1yuHwgul&#10;GBfzCrcoi9QLlNEswiQRInQ//o6F1XeIStCaGgK3n4dr/GHZUsMlNRVygY3plj4tlT90ZyBsbMP2&#10;a09AsnUkVqxVZ77sSnWfeZ8+fS1SKpDaO4EAVEgEsIYSQs1AAEjcUz5SVgUD2N4ANQ5prjwBY43o&#10;7boN5tOoUdulIrk7oLS+e7plAIqZGb1rX4iKHEjKCDpy9mlo2MYTmY6fmqN9u7LZ5q/CbdMu4diU&#10;ZFbpXsNE8Vp9kRsclgsssq21H6OrE+7gNuuCPsuCs620Xm/vCwd3aCUJEpGV//Ds/EHnQtAZCFEE&#10;yOmWLiXth/f0/s1TevviLl08fYK6th9HA3pNptvnt9HL+3vo4JYV5ByeQq/4OxDHBO/todePT9Gb&#10;Z5fp7Te3uQ//9hGIBemnwJSBwId3r/i57tGb59flPq/4friv6xk03Ll6MS2YPCP1uZ6c4/ZX5Nr3&#10;b9MTbSCAkJplSw/zve/QG/5/OuK/uvCFiu88UD/u3nbU0MW0feMBtR/u8/WrVxKtgGiQTl1X05kz&#10;99KpagDUhB04OO0eLqQjDg+SDvq3aeeio6Nz8lFMXt+ZfXTMFeHbm8xSqi7aiePAat/J39/z9y3M&#10;H1LTl5lwttY0LTB3Sfi2xeL8E+KAuCN185ygckQr6+gVWL/cm9reGGHz7Jhc1JXCFX++VqXgMrPo&#10;DPSMVQQsourJ1N+9ekyPzs2kmzvb0rWNVejamqJ0dVVeySd2fVW4VMK7uSZMEIn8gPJ7tYlurDJL&#10;u6usDlxebqErqwrS1Q3V6M6B/kzk3pMqYmdnwwCy77x7/ZgenJpI1zbXp8urS9DlFXlFhcX95Nn4&#10;/ngOQe2Z9OfCebS7ssJKV9cUo+ub69D9o6Po1ZPgdopi1h/ddxidXlySzi0rTheWF6OLK4vQ5ZWF&#10;6erqgjxeBej6mvx0Y20+urkOGKdhPjmGc2hzZVUhuebM4iJ0ckFROru0uPTZv+dU2dC3b991mdy8&#10;gWxzqDc/zZbvGzefGL5rX4g6QTodIQVwg+r9Ddt5osmSukRjBOG2FDjTPrDQWC18YHMi6chps8Vu&#10;YUbC+tD+dDkSUL2LT3JDx22dUVh1q8O/1bg2q7LGV5pT1JbkNlfcH9QIq5QbSg83/k2Shus4YUAd&#10;w7beUA9MhB6uG+8vHp6kS2uqskiPoYtLbcIEQpwrwThq5ks9ZfDddV9Kqlggft9el8uV+RIEqxJr&#10;FF1cZqULS6OF0M4dXG+Y82wfz7j9+vte8IQku7K5CZ1bHMv98bMtYwbl/sGwwjhgZr4/ngPPoyN+&#10;45lxHv8B7XHdJX4u/MeLK0vS5eO7DKtpG8GFcw+oT9t+dGpBHJ3lZzm/JFr6wlhdW6FPMioD43nc&#10;UX2GVGbGNXgG9HFmUR7ps1GtBNk3pMcm+gKsv7lrDnfuPqPYACo56Fi6xCh6tAkVPFLpaNYw38UG&#10;dGRbvYFGtoYQFe3Iw8yDnHCrPo2Lh1t7J/PGQwQRMI3fZQa6gBzaWvNUALchcaK+8UhK0YtPXHkN&#10;HVAaeQGtzqTqbPCCUWz0JcfXl+JYagkLFU8tsFKhQgmG1xghEqgDEF+FNYkPH97R1a2tXQQKotAJ&#10;FEwBAhDGYYbRRb4LtVzbeu5lEEp6IomhNUolJo4FdOt22vxos2YdpdmzfW8Bf3huDhNsHrqgESwk&#10;j848YGz92ZBgXZ5PQ/yW59IYHO2Fifh69IP+5o2sRW3aLqOHAeRwgJu9V6t+QvCeE43OyK5JBs/j&#10;lpcax3RG8hyfc4tjpM9KZYbJOo9RZW9PQMEx9/UguMYLFg1sLQgVHey9Gqejo0vLzFSksH86MlmT&#10;WmtkawjwPDOjPOW2B7Q4uOWwnaxSZM5xnfHeV0blTFETBZuOZCuDhsiuE2FzmPyVi4CDIW/exPtT&#10;BzSmLePL0vaJpWn/jMJ0bkkkXeA/dmlFGF1b9SWL28+kSBbK9knhLCnf93t+cV/Q1ZVfsmqTW9qf&#10;XBBDOyeXkn5WJ1WlOpVTvXXr1p4X2wMJPG7fekbvXj5gAs0rRJGGQJl5QBAicYQAVOK4vfYrJgQ+&#10;rhGG3gbEgt+eRAKmPMsEUqjQGOrTd0MahwR+YxuDL7i+o72LYN2f7RpLx1MLrVLfdcekUvx/S6TD&#10;fdNZVVoUxc+j5gt3SSLuBxJyz5SSlCdfYsBhRMmDRov0cTHPSpV5rjNeWhbFEw+rsSvBqHyfVXhn&#10;jPwdx64sj5A2MNxRoxRZQpFZ9Pi8/GyDFKQKpYcHzEDYbg9XuG4jIUSoZBm1ql3euCQaH9+M6agc&#10;bZtYRujo7GKNjpbjmb5i6fM509Hv09DRN9t/x++P6YjpTKUjEz+jjXbxGIGO1jkrUaPqA1mFS/KZ&#10;z4MhBz/HHDCNOcpRgG0flH08EB5lr8SfiMp+jEp3WlsVmNP+lcXUBJY0Lhd2GvQThQ0G4hveL1Bg&#10;LE0ZWE8IEDMWiBLlKVx1MJlZUH0MtU7f7P4lpVbe/p2cRzvUisF1uH7f9CJUp0paFyUMVawpwFUN&#10;eHH/qCp9eEb2nFGPzomjAe3aUONavahW5cGC1SsOoXKlRlJt7TewUc3e1K15B1qlVFBnWndCZWID&#10;A1QpM5yKFJ/ssrmQOwFJCO/f9x5j9v7dS7qyobaogmBuPBvGBowwsH3bgNbBILk7NOopjA4m0pkb&#10;/R2eVYTi8idIfFogLurNC6anTjQspdEXxmnP1BJUhtWiMiVVLOuB+nFpU2K0IErRCBZXEf8lUAaC&#10;xKkrdpC69QRBpcjFp//nfPkTmY7q8/80qOi9TSsHuUsrByl0pJf/1OkIFb1VOsK4oeZUk5p9pW+2&#10;1ftqZOsVEH0DNY7bv9afKRUNGMhkTS7NJ7xHEfhhoFxRiX/mGz5EW4jYAW3bMeFZ1LovUixLLRys&#10;FpL9L3qz5+f0bu9PpaAsfr/YkbZwMAZsWWIFKlokfYL58+cf0vHjd6hnr/Uy+M9ubEk3w4MBMHBN&#10;a6mDhkppSDRSqNgkGpu4k2ax2oWMOToiuBHOiRmTVqaRQrrNAeasw4yGNaybt56KFHr8+IVEYPta&#10;kX//9htmoBquGV+VPmZhoLYNegjRDRm6hQ4fukV37z134fhJB2jq9EOu3/fu3KfnF+y0f3k8je7R&#10;gEZ1b0QjujWmAe1bky1PEpUqOy0g2+Pk9vlpJxptnCABMU7YJlKwyETKz1ip6iwaPHQrzZh5OM1Y&#10;uSMqLxQrPZWmTTskv6FeB8LIkDwtWy9zVZHAOlXdhgslzlF/z6jKgWgVoSNMxEJHmIhBR7/3oKOf&#10;uRWgRkFitSQ+6uiucZSlYm6FCgJiIIt9md4+HVqV3XGeIT1IU4WTbPO8NFudx1maoBrda82JcB0r&#10;slpTQ0CdIL4mjfSC5Dg0u4D8cVflbWaUV7v/Sypuv9/3E60SM/74b1wMdIvVq7HdmxrWw8QAYzPW&#10;/gM3aOjwbTL4T69vTLUvtFkVtgXUkti4RLkOyUIQjewvX/WH92/o1d31dGLnXGrdoAu1rN+VWtbr&#10;Si3qdaM4VpXQV3WeKbE4OHzENsk9h3wK+kKhJ6C/a5vriroF5tZnfDAp1KXtk4vSnd0N6eWZdvTm&#10;Qj96czGe3l7uTwdX9KWjawfRm6tOenNrDr26tYhe399I5w6tpUZ1R1GtWpMk9k9HpMkKJAn+7VNL&#10;0k402rNAHRvRuRU54lvTjgU96Ob+YfT2muLCN9cc9OpKMr28nEIvLo2j5xfH07MLE+jp+Uk0ZVgv&#10;eng7+J2qgwZvkSgOHVryf7DkSb83qFalQazG5U/DQDADwEBqRW+djtSK3joDYRJO7NlEyqS49xcY&#10;AylqRUVVZWPbXjkJZ0IE1oNiUv6oNUuFCKsjHhdwo1ER0UotvvA9c2E9VuuSmePumWKVXFpTQzBi&#10;ICA4f3lSeU30pq28jT//RkTvr2VAcP7iskhqUae31/zHSCAP8b995xVKZEMU4M5AuvoGsX9mQT6e&#10;4e1S4Anh93v3XqO+/QILuUHK3gRlFyXY0yO2PyDXWm/W4bHHBa5b5HBDRQRERYweu1M2sSHtFJLd&#10;X98d72JueTYmWrxcODFkXLbCGOZxQYVqHo83u7WK5Du1iuRb1RqhaH93fS66uZb/5+qCdH1XT3r6&#10;4KpIQMz6mNXhGsZ3qERIzggCXb7sFKVM2C955MYNHakykD7RuNSjVDVbJ87Xohr9kr+rlbJ1FVt9&#10;ji9TpTQz4+n9ayS9WKDxcQCsS61ZfVb7RdSijTEDAWF/Lk2oJFJFpSOocO50pD6nSkd/4vEOpzb1&#10;exjSUSAMJNW8bYl/Q4oCbO2RUJ7wlB8zA0Wj4kO66nXMMBKGw4zUjhlhpHy3Ob40W5z15MbRSk+t&#10;qSHAe8eM9rX+kO4ISbI0sRyh5iWKxkIKuSpvM+I3vCjXVuamSmV9V2eACobwnIWLTkrWT4AwkJuN&#10;kcpAccJAqIcKe2XKlEOSdipUMHnqQVq+4oz2i+S5UM4EyRBxr0GDNvOsuowGdme1c2meNM/mItrN&#10;+ozKktk1o/67zKjuqi1UYMzAum0INRD9XV5bmZz2dTRoyGbq1ktN3tio0SJh5nYdV9BAfoZx4/dL&#10;whSsz5zbM0ekIa7VGQh9gjBVLeFTeTdgnPf7fiqoMvP/uDQEVcXm59DsMTBjw5q9yMrEfziIAsxz&#10;5h6j+ZpHFdEK2J6PurZG7x0IOpo/qrK4rPGc6ekIDqk/skqak6pX8B4iFggDGQE21vH18MKxJuRR&#10;1ocZR7YseDIQI8rbQ5QpWlND0J0I0tYAt00sIbOXykTQYf8gsys+wVQwDPFSqlccaHi9jthP8uTJ&#10;S0n0juydAH8MVL7STGGg7j3XSnaZUAHsgz17/Odc+4ZVqydXVtCN9SVkvSWUDIT/3LdNe4lQP3nq&#10;rgSNIs7MW16IJ1eWB8lA/5FlDLRi1Rmaqq3pQQUuzxOdv60Ja51lvdLRc6GjP0t91dpVvS+qBsJA&#10;CDgFH7AGtocRUQgb+PdW/tSzVC2LsNmHfaoHl4ZbnNpOPIeTGybIjWz2vC7byOZ7H4UvBipRbDRd&#10;XWmSgX/EBKNX3oZqApTK2zwoOI8SjkZ96FiSGQgxbA7HHlq1Up39valw5xflcTEQ1knqN1goAY7+&#10;4M3Xh+jlnfX04vZ6+ubWRsHnNzeli0jo0GElnT51T/vlH148f0Epo+dQVzaMh3ZsQaO6NqOkno1p&#10;6qA6NG1wLVqSUJEN3tK0cVwxOjjHTAdmh9P+WVFsR0bTifk2YTqguLP5P4Jw8Z9nDKkrY7PJTwQ6&#10;QBjIQIU7syiGRndrQmO6NaKxPRqw7VCPsa6KPeqxTdpAzqHNqK5N2V5qTsM7teD/0VLKMJYoNiJo&#10;BkKGn5GjVfc71PJCftaBQEcXllo0OkJFb2M6wmRgZ9vHqA9gmMXeTSNbr8A2zyCjaz3wlGt/kDna&#10;0UgOwmlgdSxUG6BepMoUJpsyXBp6AVlI1RIveGLXpp1knQWLg/jzCLtA5W24GfUwDBzH+c3jS/mc&#10;hfCSkKR96LCttHuXOvt7cyLAuwQvHhgI2xyQM8GzvGM6+PCeHu6uLNeCSMGQ+lrQ5Z3DJXRHD0Jt&#10;3HQx3bnje5v0+zfPRfo8ubyInl5ZSA/PzaWN80fTqN7d2V5aRg0bL6aqLD2A5SrMoMKsosILFulW&#10;UxSeurj8SUy4LWUcPT2E80bUlnYjx/hfC3IxkIcTYefkktIHdvbqzxMMynXVZgc1oUjeB23bOnJb&#10;wAOo/2cjbM02DZ41LR2hcrtqS7roiG20rROKy+Rp1I+/hVQACwzZwuMHUxlIKnKliqfBbo0EzTal&#10;rTT0At5CecAMc0dUF4LEn4e6cG6Jlfq06sD2zjCebUvJMSDO32DCKFjQ92pyYtIuWcA8rkUWP7+9&#10;26sbew7fu0blRFq78phEAXuH9/ThzRN682AX3VmvriG5EykYNLFHU7n/xMkHJHSob+eR9M2dbfRC&#10;w+e3t9Pze4ckMkKHN89u0IXlReTZ3N3YdzZY6frZA3ThonE+hjnzjkmieahiqP4AvHFsgcrY/N/Q&#10;D/pDvzoD9eo+h57d2kHf3E59pm/4mXDs3Rs1guLJ5eXyX1Ld2Kq03sUMFJvXTq1bzqcP7557x7ep&#10;+N4NRwxbR7t2pHri3nxzh57d3CFj4noWRvVZ1CDdk2wvdu2mJsacOOmg3ySL01lK41l1OrqwNErW&#10;+CqUHkbrkt0qevMkg3dXpsQIw37CopSGGtl6BWagY2jLdJ9kik6KADItl+HfyPn+3Gx1NDJHK/nT&#10;VH0Ij1Za84VnTagPaVVO6zfk73fVcvbeAR2xbnlQv0bHfPkT6PCsgq6QmnWsw1YoM8x1HrUxx3Rv&#10;ziqeqk6gHTZJuffhiaXKTpUUUghABLx6dMbrQioGG6vnl1YXoguri9OzgxXp+aEKLnx2qCI9PViJ&#10;Hu+vRI92FqV7G1WCMlpIHda5hdwfDHRtZ1eRSii1f5vvAbUK+1KwaOoeLQ1CurCiFLdNVTF1Cbl7&#10;amEaP6AlPb/ooFc3ZtLr2wtcuH3ZWNqzxk6vbi2kF1en0PPzY+n+tmIuuwP9CGNzv9MH15Pnim/f&#10;R54TEQ5gNCD+A0JtXjxQw2aeXF5huJCKaw7OzEenF+Wnx3uK05O9xejpvqKC+I5jj3aXpIc7mVB3&#10;lKW728vTrS2V6ObmynRtYzU6uqAi7VmfutHx0aWVdHZRrDwnxhNjhHeCd/SS3xcA0hxrcw/uf0NF&#10;S06m/IUmpHnP7mhhaXJoVmEXHaHIdOWyqY4CuKqHd27J71+9H9r1aNEpTR86hkU5Kmtk6xV0Boqw&#10;KBW0Q59E5RmnrXUaLKTqoHNUrsIjfsJ2TUETc52/nMI6MANt9HzY+tX6y4s6vSAPDZaVd2OxWr3i&#10;YNo+sYSElswaqs6o3rA8qzpY8UbCPsCH96/pwsrS6aSQbgvpMxZEO/RjIES+Kv5Z7LMxD7UAtgCI&#10;DoPvKX3AoI1r9JP7T5l6kG7u7iSBqrhWXXf4TK7dNrEk5SvooAZagWAspF5eX8f1bJ4Mjjg3ebYN&#10;f1fVEu355Lk0dQTn8R/QXlcr3Rm7X9t28lz9O/WWc2gPxwTc43fX/UPa1qg4iqysIh3bMlMI25Oh&#10;5Vn4+TEGGAvcF/fXn8Hf+KDPgV3tNGL0drrOjPGY1VYEzd5haSB2Co/RA/6PeC/VKw+S97dvz3VZ&#10;lxsxchsVKzWFon2ocNUrDJX7YTJAUWLPtR0dK5cdKmYA7rN0bFWjNh/8bWcAsDa2X22PjXWqzWSO&#10;Tv6MhckjrwyEBSK4q81W52x44LTDAYPZal/g8bCs9jShDcnlqEYAxWQhrew9m9KeqcUklMOoDRCL&#10;mHnyj09TQvHhmRmsGuYVqaDPrhhEfcYCAboThwv5t4h9nTiYkPQZXleRQKRrHRX5Bav7TTasP0+3&#10;mIGgSsErhTUIxGGhn20Ti1MMq0J1GqaWqL9/anJgwaTCSG7BpG7Phf+A9rgO1+uEe3BmYSpebJQ8&#10;V9KAgXIezAcPHtbXwOD4L1XKqurM0c0zsyyYtFF1NeTq0KFbwkB4TkwMcC9jsRweRyxuV6kwgGLi&#10;xklZ/AJFJ0luijZtl/uMxh7WqRVtSimbLqzLCPMiNrBrCxmbAgXS0pHJqnwTZhn7F41kvUK41T42&#10;9RrHZBxjnjCxZHrBmL68KSSOym3qRSyqSmqnAgZTlD1Fv17H9g36BLzRCQibqV7VgVS8qEoURtiq&#10;zXJqyAY8Shjq+clgd0C/P7O8Cp1emFders5E0PPx4kEAnlsGgEKg8GxpMyuIQ5/hj83NT9MG13WF&#10;gpQsO01qi97c1Zn7DhcmfMIzPYgD/WydUDIdAyEa4f7JCXRmaVmRZDqDQ9rK7A8m14jX/fl0xsF5&#10;kTzcXp/1QbSbxpeh2tpWZoQqHVg/TZ4bBP9Y80rBHoAk0BnoyKaZ6nYGAybSmRr3k/HiMQHiu/4M&#10;aOPOPOhD387QsFpaBrq01Cr/Ay54SCFMCri2cnmVgU6dvMcMNJFWrTorqX+x4I3rjRB0lMdPKXx3&#10;BB3VZK2mXKm0dhAT/51AEoSY82B3gR0BpbfMNmcijkVGJv2V+WI92z/z05U3Rc5fbuxKSRXpbduq&#10;DwizaHVVsxgrVJlJfftvlFiqjl1WpUnyd/fWAxo1cBp1aNiNBrTtQEqvpuTs04SmD61B80ZXoPlj&#10;yqdHPj5vVAWaNbyqtE3o3pL6tu5Izev0otIlRmI9TO4L5tmzV/X8rZs/g3YvGU2Th3Xn2bENDe3Y&#10;hlXUdtSlcXdZ8HNnIB3u3rhDQ/s4qGfzzjScr1F6N6XJg+rwvSvK/fEcgtoz6c+F83NGViYHt0/o&#10;3oL6tOxEdav2E/sRzxXNxDhj5hF68fAcPTo7hbbOH0bD+HmAQzq0o4E8DoU0x8zZIwfo8t6JNKRj&#10;Z+rfpqOM0cB2HWhQu/b8/MB2LsS1QPdjaIO2uAbXog9g39adqIQ2yYCBXj4+T4/OTKVNs4fK2MgY&#10;dWgr1xUsNEY8bi1aLqNS5aeLDVSw2CSfi6ihQqbxM+HhXnIauAEzWtFwqzMGyMz4hb+c8J9Eqo4D&#10;vYxDW0gk7VTAYIpQfAekhgjzFZlIY0bvpHlzj0neg85dV6dZOETiCpQmHD9xv1Sarlt/PuUtOJ6K&#10;lJxCJZgJEPyIF2aEhUtMljZAzIrIXIoFU9T1dE9QAvcrwmRQErI1S0RPdM+c6g4Iddm+/TKNGruT&#10;WvEEgLwCpZmIcL+ibAfozxHLKipcw+7Ppj9XiXLTqFrNOXIfB/9/bExz32KBnaeez6MjQpTQFv8T&#10;9zdqkxHEBjnYNfiOSHkdUEnPsy0qgkfHpVD79itk+/e5s/epSPFJhu861Gi2ODZo5OoVwGDhqq2D&#10;SOznjF8jnI0lzxHmjXVi5lhY4DCfhEfby8pFyETCDCSlHaKiEnLKwSDBFJkUIetIHg8dasTslZS0&#10;W+LSsEkMNUj7D9joMwq4Kat8yIwJePvmPT148EJmPk8MNNFIe2bMa9dDk0heB0RL6M8BT9/M2Udd&#10;vwPZIhAMYCu8Z2HmzAAqNlTnycAfYEEbIUbIR75t62WZiFDPFut7Ru865GhRpmjk6hUkLM2mgHEM&#10;+2DGWWq22Tuqv5Uj2mWf5GAO2yANrI7OCJxDDiyENGCnKiINdA+dN0AeYWZCKQ+RlQj91q7spq5d&#10;1TUESJ/BQ7bIBi1vRIECvO7ZTDMDmMEROXyfiSGrQC+bn1WAHHFXLj/SfoUGatSdl0YSesJ9ngga&#10;N1ss6iZyJsxbcFxqv+K35SOl9jVHKd01cvUKUubRpsxkNW4788IF/n6fvz/hzxf8+y0LiXH8OVT6&#10;szpWaJexBLEqpZkBbqERNz7GeJB/X+XPb8CRMKy0pl6B25/1fOiswI6dVlEDJgIdIH0QXIqNZVC3&#10;PF8kqljrG+EyC8hB0LzFUlbpQisV3AER3cGW6A8GWrVaRlfdvJihALikwSSegCjxrdsuSRUGvBt9&#10;Fyqqk6OEPpLoo9qg0XsOKbJ2FGZxltBINWBgwcGCZNzvsSNBlnYsSq4wS1JhMBFiRbVmzHk2ZYrh&#10;jTVUjSnfwAyUzpWdFVix6iyqWGUmPX+eNnz+0qVHYhOh/ibKemjvSmbHUMHHYCDEiG3MQgmUFQzU&#10;uMliuncvlYEw9tgrhbpN2K8Eu9QdUMsW1cohlYzecaiRaZNtmkSfAQGZgggtibzbDd/B582fKDh8&#10;AJW6tKZeAYF67n1kJRZlQ/jsmfva60gLa9h4xV4dRG3DcK6jbf8OBUDaNWue9RIINkJWQefOa3js&#10;Ao9bCwRat17mKhWDRW7s/MW2+3Xr1BwW7gBnCuyws2fvi4PH6P2GGs0W5YZGplkDZkuyhdW1tpKZ&#10;0WKPjYwc91eILraHfuUzJ7AbmCOTiho9fFYgdqf6qtkJmwe7RlE5AS8rszVQdUA+usZNFgUU2Z1R&#10;yGoG6tlzvWs7dagAXjXsh0IlCIz55MkHvY4R0i/DsZOcstfw3WYFMgP59cCFBKDzqR41pTUYKdwi&#10;dVLjrdZR6XNheUB4+Ng/ctsHRn8gK3CatqnOF+zdc01cws1aLKEFC0/IlvDMADx1ePnBFpkKBr5v&#10;DIR8DFiXq1B5lmzVvuun6sU5Vu06sJqNzY5wChm921Aj2y4+N4WGBBD3xgywiQ0u3ZvWj22j8/hu&#10;tth91gcCaPVVJAXqx0DYO/4ARmt1nhFR2xMu7+pszA5jyYT1B91GCgayGUgF1cZ5KGOKChnIWIQ1&#10;KF+eOB1Q7qRGzTkSn2f0XrMCw6yOQhqZZh0ws0iFBh1ZpVvNDDFdflsdz7xGobqByRpYlYZQYNGS&#10;UwIqXdis2RK6eUON3oYNs2LFGVkkhTMAnqFg1lmwoNq06RLJO5BVkNUMNHDwZjrsYdQHCtiPha3x&#10;2A+FtF6Ll5yUSQVqLXJABALO5D2Uv/AEsn2k9R+24+9iz5pGolkHzCwr5aZWxz1mnodmm+OSGubj&#10;PMTM9YHP19WaegVzpLM89/FRSt0Dl684rb0W79C129p0My4ScBw/cYeGD98qmW2Q6RQJ//xtukPl&#10;B4ShIBVTVkFWM9BoNvCR2ShQwFob3OrYFg97EutwcADoRcUgdWrUmRdwkbGatedJNMJHU9+s9o3+&#10;1jFDAsw0Uo2OGaURM08ivsN9bY52NpaHsTomaU29AtRASCv94bMa67mtB3mDsYm7JJOPIbDGAXVs&#10;8ZJTTCDrRB1p136l5OA+yUwHieOu6v2zMxD+65PHL4VBFiw4IZsXkXMBGY1QDd3IGXPr5lPJix0I&#10;HD92R6JJoj9SeXtgmM3eWyPPrAUWdX1wwwirvbPJptSX7zZHbdlkp9YK2h+IR85kVba5/4GsRKRC&#10;Qmi8L0DixJmzjmq/fAOY6fTpe+KggI2FDJqduqyi+UxM2LIMlRGq3z8TAyGnHIoQT5p8kNp3Wkn1&#10;Gyyg9h1XUkrKXkmgf8cjJ7gnYHcp6tQGAtiOj9Ad9ySKWYyvc/spDhcyUKMRRP2am8vm+JI/30fY&#10;lKSvIiQ+6GuWULcslvH/rTX3CmaLHiv0cXCUn3wAG9ZfoDEB5AzwBKgmSLmEWXPipAOy+IdAzrKV&#10;ZtC4Cfto1cqzdIqZDQWG4bINxIAOBLKKgWD/oSjW0BFbKSlplxRaRiAoIjh6sPSdN/+YTBJoF8x/&#10;2bHzqjyzP0DyEATPSlXuj6S+sVC4pBdMyHIQL5wUFlLuh9mUSFbFrvD3M4wORlSqewtm0pp7hdyR&#10;9n8wI+o5FrIcy1SYLqqWNzh95j718FOSMFBAtAMq3y1ceFKIEP1CfUGUcfPWyyQXG6QXoq7PMnNl&#10;xFuXGQaCCob0VvA6bma7Bc8yZMgWcRsjIT+es3S56SJVV685J9HcYJjMAPL0zZzpu0oFAHt/IHk+&#10;SuiOhiwUHBpZfhxgNW233JztGDBN2gdS7uQMYIs3SqOYAii4FSrEnp2Vq1KTHHoCJATULmx1yCyg&#10;kgDc2O5eOBjZUINu334mdsLceceECdq2WyE1QREV0ajJImrbdjl17LiK4vtupCGsyijJeyTyevas&#10;I7Rs6Slas/oc7d1znbr3WEdTWJ2CUwOLxcjgCZzP/aItiBW5vHE9tkagv46dVksB35p154mHrFv3&#10;tZRo3y1SBbWUkKkUUhJRACPGbA/KieAPEhJ2SllKX4DlhOatlor6ZvQOswjfm6z2YhpZfhwwR3ut&#10;tv2eGSqhcuXK/6I19Qlmq70HXxOS/UFxPrZ46wii8QYgemTsDCR/tD949vQ1NWmyOKhIBGxJuHvn&#10;uYS6IPzo6JFbbFtcpx27rtKy5aeZ4Y7TuHH7yM4EP2jwZqlUgIQbAwZuouGsbinKbkFIk3ncFrht&#10;xxW5fteea9IfKo9fv/o4INusT/xGUUtDBb1YCqNMoy/AdhJLbLLX9L3uWL3CoJB46MwW5XzuuDE/&#10;10jy40CuwtN+YrbZUeoEYdyIKjjKUmlcRIyjOBwIgezoA4ga561cShCI8h0pfZpK1Qej8zpCNTjg&#10;pVYPiKoxq1m+1LxAAcGk3/dYOLj1g8nh5guwNaEpSxZ/2zvg+ob08ccYOI+EIBXdsjdlFNkWl+3Y&#10;3wogobZeUz+XzfHrcJuzEkugWfxgl5FwWxr5AdY/N3v+qWCxcY2+dGFxNJXQkmf4Qmy7PnfOOMAU&#10;28B3srGbWXjPBNMqi/cDZTUDhTIaGzZevfootOxdIiNTT/HSU1XngcF7c8eypUbQhSVWGtVVTSOW&#10;UYQNzgxk0UjxYwPlAPOER9tLsN0zmSXRbbaJ9MVRLKg20hr6BFOUvbb7n8oIzhhSS5Jb9G2jpm/y&#10;h9jqACPaEzZvvigr8KGAjl1XizMhqyCrGQhRA7DXQgEI50Ec3Nu3xqojdqEiGj4Q5gEibRUSquyc&#10;UjSohDSeyDS6D1UXNVL8OACpY45SirDq5WCmueXlwd6yJPK7sw9gtY7/Jbe9atRPIIhyf+d5NkKm&#10;GSSo91b2xBNr1ZufLmgUtkstNrDxmVlAYWF/pR0zA1nNQFjnefQo8+osAHnypk47pP1KC9fY7kHh&#10;LEQdBLLuY8tjp+2TikmC+DvMRDUqDjJsFwjy5N1UI8OPAwi2Y2K/AAbxfBiVaRynVVTesU20NZD1&#10;IIYcYRZltGd/gWL7Rt1kMFHe7/qqMNaLfZc/0RHGKjZqecarxffdQNvZ+M4sjGUC37jhgvYr9JAy&#10;fj+tWefbq5UZwAZDX6XogwE1MUj6hewbN55IiBSYB2m3jN6TJ1YuN0SqGuqJJcf3U7OuBotMo3cD&#10;TQgaMgizOP/C6tpjtwd5LWtCNuVJhESyUo7cucf8nI+fVM/7TjivQ1hUQk7+Q6h67PqDgaAYkwkV&#10;JYMosu7jc6yWn9of4lqUQoFn7sSJO65QHLiEkcjCPTQnIzBx4gFasvik9iv0oOfGzgrAmk9ttllC&#10;AXCNIyjXc9EVmXlQ7wcJ8+OC2DCHKu7II4eElcAzi6K9ZiH1haYoZaRGfh8PEGxntjrXyuKpzTGa&#10;sRTUOEglrYkAM1Nn7UHvBbzRzmrXKj4EjkWLjJKyKHr5CiTnQ6m/6LyBDSiq2U2csF9W2bEzFZ44&#10;eOGgvgTjgjYCuJ1nzfK/cJhRyEoGunNLXRMLBWAcUsbt134hQPeduNjhhkfOg/yFJwZs+yCf3sn5&#10;0VKHSMevN39OTWv1NmzvDTFZm61JfndPA7D3DXveQmYrwdumhz1E5FH+oKluT3lGd+VDQEFhflA4&#10;FN5HWBxltMM+Ad4Q/mMu1RASolChBCpceCyVLjmCyrghUr9WrxRPo7o1leJbagElFVGIq1OTjnK+&#10;cvmBaa4rVWIkFS40lvLr6Vz5Hg3ZWEaiC+Rfxkx57Ngd6tZzLe3SSqNkFBCYmuTYo/0KPWQlA505&#10;fU9S6WYWEHmN7LBwIkACodhYk2ZLJBID611gIqjS+juvVXEo9WjejbEr9WzRhQa2a09jurWgsd1b&#10;UEKP5jRzaB3J8ooyjah1iuJieOe7phSmxB7NuF1zGsNtR3ZpRb1adqGe3A/6UrPfpk6qTGezNbLz&#10;C+GWpHx8DWtayjmm885a/dMc6tlMgqauYTMdFkNdRYmQ5gqqnfawQ7TDPiFnznn/xg+4FtcAwUDd&#10;m3an/dOL0vlFsakpZldGsO6LdLkoZf5HGUS1hN+vpUoafuO4K1Ust3flaF6Uh3ZOKkWNtRzNQNTZ&#10;GT/hgEQQ7959jWrXmy+RASNGGic+DBROnbpLHTuu1H6FHrKSgfbsvir1XTMLsHGgImOBFEsEmKAQ&#10;OQHGwtYQd+YBFi48huaPrC7pjJGyWGpGsW0L1RxlG+V9M+PgXSOXtuT31uvEavVZYRchXze8dEjF&#10;jMofDar3E3rCPZgeXyPwWSM7v8CMI7sPdOTfd5i2J2ALj9YkM0A5+IEmSudWx81Ia1L5cJuzerjV&#10;vQqDskBr7BdUJ0Xa+DjU7j8yp4AMCAYGA4SB0isxg3lQiBilD6XUoNTCxICi7GHqgOKF7JhUnMqV&#10;Tu9kgPdnyZJTYvdgzWLEqG2SpXT16rOEPNcZAUQ0wNMX6P6XYCErGWj2nGOMgUWm+4JFbANWrjZb&#10;HAUob6+Pxfr15yXaQCdqd4SaNrB9O5701CoS8r6lzKVagBqFgt/s+SW92/sf2jv/L2EqlG9Erm84&#10;FzBx3ub3vSyhMhUrklq+Hsj0NeeTAPf9IEE8X2MYr8n9vGU63xZhc1RLlwc7GDDZkgsykyDFabqb&#10;aNhLa+oXVBsrVQrpCPVrraOcy/ui1upkBtqJkvi/knqhKGX+FnVDpSS+Wjc0tV7nlzRjSB0qyOqb&#10;Z9865mFDFtuIAYjJQuLCgkUniX2UnLzXtVs1GEDcmZ6FJtSQlQwEJwoqiGcUkOUIOfjKVJgh6hoS&#10;hOiwY8cVyl9kIjOPb7uncc0+dHxenNuECQZCdfBfa3ViUbperc+ahoE2fyFrgkk9m6VzLvBk/02Y&#10;TYnWyM0vsKTpnXqt4yxfn877zLT/gY/jXB9XNbpgQIge+YDTd/yYcVyuXNOCyqENW4g5Ox1Dwv+f&#10;0rcB3Wax7mIgGVC18O67vT/lmenn8hvHdQa6sjKc4lt3DGh9KK7QBLZ9VMJ5xhKkTv0FotZhrxB2&#10;WfbstY727bsRcGQytlAgYWBWQFYxEFRZuPexuBkMYDkAY9ez9zop6Y9NjMj35u59g4cT27SNJI8R&#10;FikyhtY6S/Ok+TeXBILKhgLHb/f8jN/3L7T3zROmMNDndG6xVZL+G93DbFGmQWvSSM0nxMbO/AUz&#10;kCQB5c8HyDzF0qYJ//a2k/pUzpzx/6ZdHhxA1DGHzmcuPM7MtJ4Zpyv/gS9MFuXvSIHFNzZpTf0C&#10;vB18XRq9U0cwQYdGXVXPmz6grLJBH0YNHkgf/NZ14qNzY6l2lYGu6gmBYKHik+mQVggXkQlt2q0Q&#10;Inj54q387tR1NTVqukhUEn9EtnTpKUpJ2af9Ci1kFQOpxZYXpEnG7wtg3yCPNbKO9uAJBtu6EeWB&#10;6PKrV9Xc4FCNN2w4L0lFgk3RG50niZJ6NRZvG6SMbgO9YtUN0gh2r/6+t08uROVKGa8DMm0+BT1q&#10;ZOYXmG5r8nXCLMxAiaBL/j5P7U95CIkDs0X9zWhROmiXZgxwA+S+lqw7KP1gUyajJKQ8gFV5abYm&#10;IVdCQNwfEeH4gq/xWhK/f9v2Iq7VMua/VwcVDgT+xG9V+nxGdaqoFeOCRagYyDsNxsEsunxF6jYI&#10;LC5euvhQjGDo9mAw5G7GDlXYT+7rR9jyDIbL7JqSEWQVAyH8CDtNPddtdICkgXNgOd8b9UuRGBFR&#10;BlDT9GuS7LvJmbJX/jcQOSlQYRsLpkbj7Q+rlR/K6rvqOHq2/Y/qOxcP3O+Yqf4gzPN46+c0oV99&#10;w+sZP7BmMyxQ6SPMYnVslWuxZcfiCFeFgbpWyULCIWXubYqUeWSN6a41gJpCfuHzYgn/l5kniTt+&#10;o92oE3d+Rv2ODKb+M5fqwA/cVx7OABeMruLyzGDw4J3REb9xHOcHd2xleH0giDUiEOg1nkUR3mOU&#10;Kw7rRkhEMo0JCKmCQUzID4BNaJiZ4YBAfu5Q5dx2h6xiINiBY8am7swFU2A7/LJlpym+3wbZbIdt&#10;FGPG7qS9e6/Ta4+tEagKiAVS/Hdci+csxLZkTL6Mp6dC9TmocbCFwER4x5gkgcI8rLrhfe+ZVtBw&#10;UZUJ/5y6/BIY8GRv5ut0VW01zBQWCFLWnmn6mwhsJI12IgZUtuKYrEpKoMzpE8xWZxW3G+PBr5pj&#10;nOWZidR6kvCABHgj4XBL+kT0KOl+YalVShM+2vwXHlRUN/tM8DEjfmMwcX5jSuk01waLyEmG6tDY&#10;qo06P74kCYgFlR9gfCNlLTbHQa0pVnIKLWJ17+LFR0JUUAX15OmZgaxgIHjJHI49UhoG6mf/gZsk&#10;6T62dKPO0O5d1+Q/estKhOuRI2Ld+vNiSzmce6lEqSk+SzP6Q2xRWZtcWtzZDzaptWvBSGAavGt8&#10;l/L1/L5vrg6jim6FhTV8z5NxLY2sAoEcPNlP0K+PtDlKhZdK+TEfuy3HopWNkFBM25KdihnqRbjV&#10;GaVdmzkwWZ1dpFOr450q3phDrc5WUg7PqjyC64//TC6tuV8wWRxlmOnSuBFR3hFlAcXFKYP6N1kv&#10;ODgrTgYRvzHYOH9lRYQsnLpfHyyiKhqqA9ThWfWonw1hnoDyIL3jNwgRolJeQ569mzRdLGodkg0i&#10;yw82uUHKIYVWMJAZBkKONngHsSazlCWL4thNffg5W7ReJnZK4+aLKWXcPpYw12SjX6CwdctlUWnh&#10;ZEHKZDBPHpbkRuMaKKK+6/klNvGkSm1YfrdXVpjJ3ruhVDEHDej1YkEXA9qljchnQl/1ySeBRxEg&#10;ryFfI+YDf14MD2/yr+Zoez1d2kRYHBUjY2Qfm6xzMl1vDFk+hXCLs7B241tfoQiRamQdEWkSrYyU&#10;czb7VK25X1A53TFJHlRDe68m4uPHYGFQT86PoeZ1ektYO6pRo2Q9juM8and2bOy7JL4/hDcHTFSm&#10;/HRZOfe3q9IToOKh0hukzgu2H2Cknz//kNatPS9btaHyyTbrOvMkb0LnzqvFjYzMqDg/bcZhWsqM&#10;hkpu27ZekjwGCMycNOUgzZ1/XOyR06fuCyI6G22QOB/XLFp0kiZPOyiIag4o+VKv4QLxLmK/z4BB&#10;m0W6wp45fvyO7IRFyq6MJIRECBS8b/v335DkI8VZ8mbU5nHH9g17yHuU+rCMWyeWoCrlhohjCEWn&#10;Hb0a0w2WPHjfcF+vUSq4rmU6vGeyjA/YcQAQLcqqFc9igaCZJdu1Ps/nzGn/9wirY5T2+wOcZNql&#10;mQcU3eJOzzJ3vkHtSNWOUT6Ag5GABBKIH+ZOugrGPsBkQmU8h2x3gCt7y4SSUhQYq9XYB4TVa+3P&#10;CFYoPYzWOsvKoKPo7fTBdYLywvnCwsUnCSMdZSIOFKDaNWux1G9aLXi9UOrjNDPcASZCuM/XbThP&#10;i1mVmjLlkBjmI5ipsDW6C0uwKszMyF7TtsMK6t5jreCwYVulDbZ94xps70bENvrZysx18sRd+trH&#10;FgVsHU9I2qX9ChxgHzZtsUTWy9p1XCnFgEOV1wDvGO/6Akuhsd3Tr+3g3Taq0Y+lUVFph4gTPVSL&#10;bZPWGhkFBZrDoD8KJ6ilGtWoGrZ7en5pGf/fTNM38JuPn42OHvZT7bLQAHeKdFXYUDefJc/v+fMp&#10;P8wZPj5QFYPMUFFKEa15QBAWZa8EVa5sqWF0dlEsHZubjzo26iar1vLHPBDFdYd0bENnF8fQ3mlF&#10;fZbEDwpZGqHOZ4kyU2mntySMBjB/wXFJDxVKQIIOZ3LoXOQwy5Dv7dix4CQstq0jRAfMC8mGhIih&#10;yqhjjbXT4dmFaOfk4lSr8kCf60cFC46lSQPqS2n/tg16QPqs4wn9XzUSCgAoR7g1MQrl61lLSoyw&#10;KdG6Zxk7DZj+ppvNCZ+Zox2NXPeNzoJk9BIHx7oj41tmFnjStrhuqOI7c1RiAa15gFD5X5BPu2fz&#10;LrRgVHVXSXl/WK38EJZG5ak2D77R+YwiCAReOqSlCsQfgEylWFvJSPoqbxBqBrp184kkiAxmD5Bs&#10;huP/VbPWXJbOkyWu0Gi8MopVyw2nhB7NKG++wCZAMFjz2n0oqUdzNvhTgiqUFW6zV3dJGhWRIGdp&#10;VJQT9YBdji/YPDjPWtZDk23Cp9rh0IKPrD0wupZnJOQh+othP61WdsgpqHGG/XpBJBwpVdx/roSM&#10;IMJ/Vq0+65eJoMb17L2edu/JXIS3O4SagaC+wTUdKNy5/Yyq1pyrpuDNohzWUNcC3WGsIxP9hyIF&#10;R9fUyCYgQMkdnuzvGPanFpAbAPMEbU02+6esVbXj9oPk4qwAiE4wiqqyuf7YOVQuhk9daxY0QB9l&#10;UXrP/Q9+TIxkIilbcoTrN4gGx0aM2i4bxHwxEhIYdum2RpwJoYBQMxDWdgK17bA9oUr1OS7mcR+j&#10;EsVGkiU2OKIPHSofTFbHWI1cAgZWzVVHFZwHfD33M9dDGgEHa80/DiDXFuuO7VjUJZmilVqRkVP/&#10;UzvlAo2ZglqAMkU5arsz5sdE7CeaPbRummNgIhiyeQtOkFAWeMmMeASereYtl4WssnYoGQg7cus3&#10;WigJFX0B1rGwaFyy7FSJpoZ30n0sgAls6Deu2Tfd8Y+BJquyLXfuyUHleFOdAg6RPhE2Zyf1aPyP&#10;Im32gixpdknfqETyMUqfGEFsrOMXJpujgbtBJ6ES0fYSWCuKCG6RS8BkcYz4NphoYLt2dGVFJNtg&#10;aT1/QDARbCNsjcAiKup+oiqbO9y4/ljcxNf5M7OALKSKY6/2K+OAbRfYVHjokPdaQKgmh1KLxUtP&#10;oQJFJork8fz/QDhvdk8tQrOH1QyZ5zNQZGK/Eox3V4X4H8FZwAzyjCXOMSTM0U5oEP8j1WngrK4d&#10;+Lig+tAlfS9c2Y1xLCpu3O9VkemKuD4fYPIRF+TKNeIn/IeX6YP3MRAr4pvGlZa1iH5t2xq2AYKJ&#10;4MIFlqs0U1bzEWD55LHKTNgjg/WYzCbsQPn3wYO3aL8yDtjKjhTCRoAk82CcCpVnSiwbHCe+bJ36&#10;1frKJraT82MzvYAdDLJ58JRtk4IaeQQMCMnha08yvgy3OpeHbEE0swDXH/+xyqbopN8yocuiEz8k&#10;UmD1glGm/3E5bnNcZy7Po10aMCBxI/d5yL2vrMRypUbIAi32JG2dWMyvng9Gwl5/SCR4p+BwQHaa&#10;KUyw8FzNwYa1TPDQ/r3XqX//jdqvjIEk9qg9TxIoIhgUVSSwqJo8bh+1ZyYvyEyTv9AECcUJxDU9&#10;oX9dGR9EBXRu2tmwTagRxB9mVeowSQRlCmh2umvjJ9PhC5aaLQPN4ZGlwAwxFCoW/7mJwkRW5ZL7&#10;n1YfWHnDDz09kJKQ3kCy+diUy559ZwWO7d5EwoSAWPk2iLkyRHE0MBPhM0+BcRIShGLGWJTFomNi&#10;0m4JPj1y+JbkZggUMspAWEjFguqWrZdk3w9KYCLgFXF7WOPCNms4BoBGNo43lBjFJVbXGC1PKu9T&#10;WoUCWW1DnFuG1mKQjzA8WlmTtk8xC1aHLLYto2CKTrZhZuCHec9Mgpg4tw1yUgbyBMJ+YAtx8xyI&#10;fjVblPEZcW+jWjhfeze1/9AjXOeItUMAoxrE+JeA02e5I+wCMBNS2CLrTYlSU2XVHlk7ZWsAE3Kd&#10;egtExUNEADbyzZt3jFatPCOb0fbvv0mXWVrcuv2Udu64Qu06rGSme063WXqg9ug1tq0Q34Z2O3Zc&#10;lbRaqKI3dPg2tQpE/QUSboNUUqhKjopyU6ccol591lMhZmionepCqPHz+8Kmtfq6gjyBkNaeUSKh&#10;RKavd6Yo+9jPP0/4vxopBAzIyMM02EhCzKyOGtyfntdD7xu0OzgzHuNMAowzB5IlpjP0WWLcCo8Z&#10;i8wm0o511wb8wPeFsWz2YRpTBQVhFkdxT9UwlFivaj96sPELtxD6P9Hh2XGZmmFxrYpOSSrYd8BG&#10;lgqXace2K7SPpctWZhhUvMPWaERIIzhz4KBN1Ln7GlGvGjZaRIWKTaKWrZZRm/YrJZVw526rpVoD&#10;qjcMG76VEhJ30rz5x2nvvutSaWHv7us0gM9BuuBa5GOz5VVzE+A5MvN/FoyunG6bQaCpljOCLHlm&#10;ZIR5WHX7WbjVcUClN2UmTAFsdTBbnUP4mCvnIdPixyn56A1yx03+OTPGEuFmq/KcOX2tEDm+2xxF&#10;wf383Q5VzvXQbCch/kjrIgigHOZIR9GMMBGcA3UqD6ZmtfpRc2DtftS+QS/q3bIz9W7Vmfq06kQr&#10;kyrIxi01ndJv1S3j2z+l0V1b83m1XS9u36JOX7kefQFLB7GAKwTM0gnRy9gViyp3KNg7bsJ+qXiN&#10;4NOdLFWwVoNE7OfOPZA6P5A8d+8+p5v8iXOIGIeDAdInefw+KatYs/ZcKlxisuRgA5PoTANpaPQs&#10;nlioYAI1qdk/zRh1b97VNUZIP3V1ZS76ZgfGiMdHxuj3dJilNsZPH6POjXtQi9qpY9So+oAM5LYW&#10;02BWXEbyDzAwjSDUTN9ygwn+FDxxmMzDopw5mSaXc5tjqECiXfLtAQw1toEiEP6N3yZbUv3wGGe+&#10;8PD4HzNDrdD+hCAPymGoY3JhBgGFkoJlIiyEtm/YnU7Mi5MgVVf2n42pG7hAGNjxiv336rZxbCVG&#10;Igs1fRb2qCDMHtsqkP0HQY1rHOUlGYrRPX2hLgXwac2juotB6GAs2CiQGqpN5RQbRU8NhfY4j3bY&#10;vGbVmCSGpY3udtb7DhYR9Yyg3KsrIsXLlj5DUur2+tQxQnYkLdmHtsER2w7UqOkwurjUSsM6t5J4&#10;N6N7ekOmm1nB5tlwB1zLEmgE95W6TQY7Ta1Ka9ArNCBbEJvvvhVgcVkTM4n6BxTsHZrJD/8r7XQm&#10;gHKo6pzy0DU4AWKV8kNo+6TidHsdE8cGlTigy0MdwawKwkASC2T+QVILMJG+Fx9pl9Aeej8IbEK/&#10;hgHHb31fEITer217JnyLMAHykasZkrC1/lNtjH4liV3UMfpPSQCCMUozyfAYIdsOYtaCDNN5b7ba&#10;53wRguhnMInJ4qiIBVK9f2ZMFESYnVHJ9lGBpcQw/cHZVkqOi9scUmMtzJpYiO9xXb9HoIgqdzOH&#10;1mIm+sotfZaayAIEgTRK7/f9WDLC6Nl/3PPPXVhiYdWmS7CEkSmE98voeFZhw+r96dCsAiJNwBRg&#10;IEhiSGhMLOoY/UQyJSHph0wyW9Wkh/c3/J3WJ5dhyTzSsG/vyGqbRUniSVbi0UIF4oCyOZ643esA&#10;TAvt9HcXIizJVflh9YwnbbTDLoiTfMRKz4z493XA4HD/8K64vQj/CILs16YD3Vydy42BVAn0liUQ&#10;ctAhsZ+LOMBALIGOzs1D1TNRaiMjiHS1Qzp4X9TNKkQhszWOspqUTs0YiuxIaooxdYxcGZKYgeCE&#10;QdKPYCUzbGSTxT44K9Zn0CerbvsZ7zJewcKqduq7DZLGV41QAANdj4hNreoNJwIfR5QBjMVH5iiH&#10;VTsVNOSKGvdnk3afYBFbII7Pi9VsIOQj824DLRxdmfIXSDDsJyuxdpX+dGZBXooNMJl+KBETjdK7&#10;EUsVt5xtXmygKytM1LVZ5+BtMDicLI4m2M6ivdKQALxuqgvbWR4MynjyeyF53CEyWsSnGPz8B3aE&#10;xThz8wCX4e/n3AYRTJSpEuR/Myf/hvtYgL7c+g0Ikawc6ZJgB4FAUj1Mv+PfWjolllLlglZJQoNI&#10;NIltzB0bdzU8n9WYn1Xec4sjeRJhO8hgjPQsSXCoGF3vC9kmuQMCz0y2GxS7hmPAPURHtBubYwvT&#10;xAVdfePvs7TT3y+QHApWxxX3gdOR/9RL1n37FisWvK8/PdCPTBZlEDNnwAWNsdt1y8QikvEFagqq&#10;AuhrHEBIHmSFga00sH1rwz6yErG4e3J+nBjlyxIrZdjDlhlsUL0v3Vn3pcsWArOkH6O/0IVl4VSw&#10;YMASGgvth3NFJv1Ve3kZgRzmKCU/M4gktuH+NrGt/aUsd1iVIbiHfj+miQcRtrF87nsKKJHCf2Qy&#10;oysdFuMdJvgKOa2jfskifBgPwL5wq33EF+miZQOHVM9LmgJhXrFokdHijlbTZ6WmUgK60ikx88Cz&#10;tFoJfobNLDau2U/uDby4LJJKFv/4UhAlR+BMgC1kNEY4hjECkzev3cuwD0/kdzQrs1sHIqKVWvye&#10;H7n3y4xyXSKvbfZKzFTq5jmmBVXKZczO/o4Ai1mbMgYzhcwWEK/RCZ9Fxib9lf/kKfdBYDxgsto/&#10;1y7MEEjCCIuiZp30gd2adVHdtev/IUQCQj21MJoWjKpKt9Z+pRIvHwdxnOHjRYtkXdiKEc4dUc1F&#10;tPjs06q9YbusQgTTbp9YIs0Y3eXPVUpZ2j+jgJpuym2MJvb3mjVUEOp8mMUOh1JmiDkH01A5ljLv&#10;pF910d5tYxwzldUZhZAxmBBfWsYGtQvgOwtRUdP/g//gFpNVsbPO+rPcljF/4t8nUv+4OyrnWF1x&#10;FfPKCECSyZ4ij5xz7jhvRA1ZFMWiIQhgeWJFKqXN8i3r9qSjc/IJ8eA81n5wzLOPrEKoQ+eXwPZQ&#10;K/MBt0woLovCRu2zAosXHU3XVkbIGGEcriyPpD6t24tqCYfKeLHP1HRTGKPdU4tJnmujvqCyqeXm&#10;M5fdk5mlKDOPSB6WOBfQZ0S6MC9lfc7KGUwC/10G1ccf/yMYfTygrigFHpCnLHXa8zGUjVTzdSH8&#10;ws1zlzGI/5E5Kjk/9y+ph90xLl8iHZ+XV1S40wtjqGeLzunWW5A6afbwmnR1RYS0mzgg7U7VjCLr&#10;6pILQMcYRmQVwv107NmiozDPNzvUPNHAJ2yDVCozPE27vPmS0vQVbD4JX9i9eWdhICCcBOU96i7B&#10;JmtSK56lUUFJL3Z9ZThVKjs0TRse++esEQwP3gMGp0DavTuiWehOKaty2mJx/kU79Qmkktt9r3/v&#10;PG7BgISZa5KBmeYt6631tVMyEHxMS/DtOJipwkYaYEuvKcox1l0aNaoRL/nFVtorUkWPl+6OcDR0&#10;bNSdjs/NT/umFQ8JgUI1GtGpHW0ZX0oiI3ZOLkKHZ+WnE8zQpxbEsLpoo9trvmKm+Z241uEuxoo/&#10;1mGurcxNZxdbmOmjZVPboVn5pPzh9klFafP40tSxYWB2SCA4f2QNSTE2vHPrNOUTPbFwoTE0bXAd&#10;urTMSgPbt3EdZwlxLMySVFh7DQEDbFm+tq3Z5myrHWKAc8A16b73rAFksiYX0+/L73l6RgKWvzcA&#10;SYTB1Qb5G+z50U4xIHeXsykzknhR+HxyZsW+Ciz5LEn5TFbHHryAkZ3b0KD2bQNmiJLFR9H8ETUD&#10;LrHvDxE2M6xjawmbgZsaKiTsCdg6quRRY/P0hUsp7SKREal1cmC8I9wGKtSJ+XmpTf1eIYuQKMAq&#10;2sJRNahGxUEBef8QsNuuQU+aOQR2kPLQZLH3y0hIDrQTZgCFJcw72DamGKU0H86Bygh8TN/S8s5d&#10;xZdUvTY1MSff+3JERGY1l+8B8J+tzAYg9mRAHK90L1yklT5Roxisyq1QBv4hbWs4q4tFCo++DVVK&#10;HfTAENIIoUBG5zKCIMxmteNFlQQDwSiHwwCr+uqiJSq1/YLe7/t3CZ+R+DxmKqy9wKUMZoMBv31i&#10;8XSqU2YRuQ/yMBqd84Yg+mKFRy2OjR0bcG50T9BSBKxy9Wlz3I6KceZGLgP+fVI/zky2PzIyOSIS&#10;+9Jck7Hjiclmz6t19U8O8ZLMIR6Dzn8efvxZWD3G7lb+vVofKD5/EYWOtatCBTlYR0ZK18RAXd5Z&#10;iaVLjKBN40oJM0itUBcD/bcEt6Iynx68CTVOZyBIrFnDakgktVG/Hwv53b1nY36fOUopCQmijXGG&#10;AS5u7tflnQWDREba/0dLUuNa58N3SCn1u+OJOcZZhS//PrurgwPoqSxyh/Nsokubi/zdbdFV+YDN&#10;eHBFIpEjG5G1kBVVuzwEQDnCohJz8z0nMRF49dZ9DMSMP65vfWaif4gKBybRQ4ugvoF5EJsnKty2&#10;P9GN1blpQLu2FMlS0ai/j4U8bkfCrErD0CyGpwJLlgimB/cCbMsk0QwzCR8XG1lHjakqa5f+sECC&#10;/SzOQZokSh0Uq4LQ8/5YL9JFNBiKj13kl1YjFDOdDmK0WuwW7ncO1hXcn+NjYhTbL0iujgVKMMk3&#10;21Mr8wERPqPH5rWsE/+tRCYAReJYHSdMUfYGmVn4NgJJGx2tJLBEucQTm9u7kHc/Eu8qUnVlXxQJ&#10;ZHUe4vb5+dIfjuRJDzDwlQ5MvNrKsvKYB6ct9qvzi0pX0RuDyW2nYauu1kHIgKVcLpNVcfALSrPK&#10;/TEQNtmkgXVd2ywQNoNATTAN0D10Bi5moz6yEnlM3rHau9MU5WiArEzakIUM1DwGahYmMCm/421M&#10;B5v5txrBYnW842MNoTlAGslCfAgn0u85xP8oKirxz6znluVZ6K+65w0ZT3kQZfMcXiB/6jFO+DzC&#10;RBdwceNggPXwz8Isjm58z8vafdMRVKgR6zgHZhQUZ4IegaBX5lOr830uNhIYbP6oqoZ9ZAXy/+eZ&#10;3rEQFTfgQdWGKKRgjnWE8z2uyf1g1/CE+mlc/P8Do/CEOdf1PFbH15rEyYZAAXVXeeZZzpKhNA9u&#10;b0go18u1OR5GWBzVPskiv/+nKKgc6SxvtkjuhyyVSvCkucJmmIkQf4a6oddXmyTgFYwj4TMbckrR&#10;sZCVdDFAJmZWoR1Hw6z2+DDLWNeCZVYA4iH5nWoeNuU1q2VwBrgAC6hpns2m7NFOZYMRqK5M+9Rc&#10;tgSXdEnd0cqGv02JZmJ2RRfwd7jDe4VmvcgYoHubbPZP1YgJZRfPhG5pvEKDgzu0SRNahDAZ2ERl&#10;Sg6nRWOq0l2NuXAOK//IEmrUTyYQ5T7umKKUlDCrEpc+DW7WQHhMSizfW9UsrI4r7lEE4miy2pHf&#10;AOfuQa1TNZRs8ApIN4QB45f5lGfBukbbwXMimsGmLMJLl8GVhVdlEAZca5KlgMW63FFJLfkZVzHe&#10;U+/vIsSgEQ6B9c7ywhg3WeLsnFI0Tc0jxMAhIgKRClh4RWwe6uq495ER5Gd/yYR5FC79MIuzcKi9&#10;acZAOXJbnb/DYqis78Sk/JGlirvHrRfeI4oXMPOk8NiCsV+GW+yx34lMOt9lsFrnImXwUX0wWUW7&#10;gOT12uk0AH2cB36pW9sXpugkm3b6IwFi+8b+MSzKXhbhQvyiT7Cq6UrjFSgicPPk/Lx0ebmFxvdr&#10;QPm87H4tV2o4LU+sRFdXRtLmcWUkosGonS/k57vPuByR0bkj7WEZSXaZUZCIAptjAo/TLcan/P72&#10;SplFq1Pq66ooSTrnsbQ5ov3+gKpy32ISxO8PwKvCg7rDNZg8u8MG0k6nAzY2u7raMkJiaae+LciR&#10;M+eoX5oi7cVYFerPRLKU8Szj14xenRGdmnSh3VOKU8Pq/fy6pxGu079tezoyu5DkLjBqA+RxfMHS&#10;5SbbEDtMFvtUrKOFRTlzZ6Wq6w0w2YVbne35ub5O95xW+ya4r/ldu/JYpyIzk9UxAhOV1lU2+IOw&#10;WEchHjz3PR7njHIZm/OM/o2c09ox8zxD2Id2+jsDIB4Y4mK7WZQWJotjMBPzFP6+l/EKM9ajJjXj&#10;PxQJIk0uXN5Vyg2mamWHvODr7/B/P8Gfq1RVzN7NZEmsALcwIju0x/jWALYjv781IknU51/I31Ea&#10;VLUjMbHEOFupqpwjNb+F1X4XpXGyJU8GwGxLKsUDixL6GtHI2lALJCvBeXVGS1XfGPnlOIfzqe/N&#10;gpoYyCxxkb4W+/gRA5jLbLeYI5OKhlkSi3tDlm55kZEIkeqwWTAmqp343ZulhSk0hw+/v4sRFkcZ&#10;+a/qzmGXV5MZ5w6cBwhAhaSEJoGofa2bbMgIREbbw3jwNT1YJMxb/pzBzIUUv1P143KOdemPqctn&#10;gy/Amp7qSWP1a6z67pR3UTZHAUgj/j6fj73m9/mA35urbmlmsjNlgxewyhqBYzIPtHt+bQ9bQrkB&#10;j452STZ8SwCJqoZEKSt5glspv63KNFXSKMP5Hbbl93UH7xJODFTZ5t9SRE2OWZS/a11lQygB6gnP&#10;Vo34paTLic3HX2lJI7LhWwZzHomi1lPpvpY85tGOPFDHGNWQLFbLzVZ7TbFfrUoKH3+rTY694uOz&#10;HQVZCTmQWT/C6ljJs5kYnzzwCGdv8m14lbLBGFiypGgMBLtmSzTbNMwoLG1cE95pPt6bPy/IMaty&#10;Fxl2Ptb63Q8exPC2OPOxqtDYHAOdOXvW+i4BFpiZQfTYxffmGGd5qVOaXnt4b7Ipc8Pc8hpkQzZk&#10;A2sDLF1QM1dc1sxEh7HbODzaWZY1hhvwprLU2c2f5eCB1C7KhmzIBh2w9sRMhILTssYTYXNUw3GE&#10;4WTFFpRsyIZ/OjBbnf01VQ17t9YgQFg7lQ3ZkA3+QFKX2ZTdpmhnTwSBsg1UQDuVDdmQDYGAxeL8&#10;k8mmjBGngtVxBRmRtFPZkA3Z4A/C41J+5XJX25TLplglw+musiEbfpBgtibVDbcoPZGWSjv0Twif&#10;fPL/A68fADDFOPLfAAAAAElFTkSuQmCCUEsDBBQABgAIAAAAIQCTs53EDQ0AAGM9AAAOAAAAZHJz&#10;L2Uyb0RvYy54bWzsW1lz20YSft+q/Q8svifEnABYllMU5UMbX1o72UpeUhDEKyYBFkCJcn79fj0H&#10;AVIShnIc71GmSjgGjUZ3T5+DxpMfblfL3s2kqhdlcdJn30f93qTIy6tFMTvp//Th+XdJv1dvsuIq&#10;W5bF5KT/aVL3f3j697892a6HE17Oy+XVpOoBSVEPt+uT/nyzWQ8HgzqfT1ZZ/X25nhS4OC2rVbbB&#10;aTUbXFXZFthXywGPIj3YltXVuirzSV1j9Mxe7D81+KfTSb55O53Wk01vedIHbRuzrcz2kraDp0+y&#10;4azK1vNF7sjIPoOKVbYo8NAdqrNsk/Wuq8UdVKtFXpV1Od18n5erQTmdLvKJ4QHcsOiAmxdVeb02&#10;vMyG29l6JyaI9kBOn402f3Pzolq/X7+rIIntegZZmDPi5XZarWgPKnu3RmSfdiKb3G56OQZVLFkk&#10;VL+X45rSIkmcTPM5BH/ntnz+rPvGgX/sYI+Y7RrqUTcSqP+cBN7Ps/XECLYeQgLvqt7i6qQPVS2y&#10;FZT01aKY9DTpBj0XAOPCyace1hCVF05vulysX0LtzdQ7MTHOU6GhaxAI47ETh5cXxo2kpJJa0RN2&#10;DGfDdVVvXkzKVY8OTvpLUGEQZzev6o0F9SBEQVE+XyyXGM+Gy6K3PelzJaPI3FGXy8UVXaWLdTW7&#10;HC+r3k1GNiDlOH7mHtwCAxnLAtQQw5ZFOrosrz4Zzs04JsBK5C+fiXRvJoycumeC+HTyl0wmUkEj&#10;SSEjr47/R/J3NmrNtdFeBtWy6mvcRo9b/Z2R/h5r4lIliSJEpLsikeJAexlTHH9Wh3mcxFaHs2HI&#10;2h+4caf8/wFrZ8zLa3S9KY1H6MmWzZNPJLWC5sD83JH16fXqTbZZ3EzIy8Pe6tWwPWLd9Em/7/x1&#10;edK/roqhC2nf7Vz1d4gApLSIAG7n77jpuuNmtfRwWxZ1QTrcFCF3d9zxm/dE2P2Q6gOtCXE+BDF1&#10;B9GOr/siGzeRraG8Xp302zLb0Uc5wiNim0sAGsTb9eJRCO7E3PPi444YJj8HV5uYz8NwN59xcofU&#10;DoRzz/TZaT8r8+vVpNjYLAnZ09yzhezn85BUkyXUvizq+WJde2yr/Bh0q6z6eL0mjV8DxeViudh8&#10;MpR5NNv1XTydGnWYK42z4iYDVSbKvX99Nvow+o3J3978qs9/uX09wm9Jm/GWthFtRh9p82yGzfiC&#10;Dt/T5s7vGUZOL9rD8ixxp2ezdwYfTt+OBh7mC1wfE67fDUJ6vv29+n18P4ke4GD/qzk39B9c+Tqn&#10;z+kxZ15Ae8/8yZxdYGtFa84N/Kjh19D/goDsr3X+M4384sb9zjxqPDrz53ZP+Maz15jmn2f5aPRj&#10;JQeD5JSuTUWKOaPrp0YVaMzSczp66ckeN0/Zvj0bDOz4ikANPad0/dQoGI25X8OExT+YCqczYxAy&#10;GpW0afFDp6M/Xv/h8LSEYvhv0wceRqOfaNP8zgZT0DWwzyDd+QddM0xaoAntMnv84PbZGLhPR8WD&#10;APddaJnG9vWZswFLL8nc/lr0v0yJ1h9p/Jyun+6ALOj9WzM/hil7/eX9YPeMjklUZpLuuXj00M62&#10;Rz+OX4wu7txn5+3uOFSPVMHOxLvWbbOj2PY3jJPRdjR6c0G4zI+TLFa/16TaNHBuRi9oa2BOXIaP&#10;5MWUGD6JMXk8EkKb3DTJvq+6dlm0iJmMbRJ9kAPqKI6ovKEyhqWas8MyJr+2ZQylTL50QWF8ZYsY&#10;jM39UX5b+MMKlfphje6fhEK9eRDKJMQyl5HRIVU+HnK+g6SHr8qbyYeSjtYbqkRZEiVKmOTW8ITs&#10;swFZFm3QRHGJ/BAsekh/3e8tSq3SyEqJxUnqhO5B/N6CyiR2oLGKRCeoEFqjBCIB6zg1haipzyyF&#10;+2h5FDtYEUXcJP0PwjImdWzwSpGquJMGFYFIU0OlOgmgjTRKZ1Abx5inTqy2tEg1k15rPDd+76bK&#10;o0ThAFo7cSrhHs+EEFHSCcs485KVKeahExiqjXraToOMdTdnQsbCyhaaEOM+W7B7tvze6UIqhbaY&#10;k0TIbpq11uDKkJHKKGadmBvFbUzmYX1oDOKR0JqlkSmWHsTdIiQMHHPhzI2BV9GtboBwnokpnaQB&#10;5YgSP+EqIu3vnBbOPbBkLO5mUGiGuTDTIlAWd2MWnPsJh8EGaOZpTCtqZP5RGgU0mgNCGuCwVYlI&#10;Oh1NRJp2qyjZksUbc6UCooCTsv5KYw2q27dJGUlrVLBb1g2ruHawUkUBWM3J9kloIoEkOuc5FlHM&#10;LawSAefW6LGAz+z2Aa0A8yjgw5loopJ1FyJNvAtI4pT7yWjA9r0LTxKtrfNug3sgv7e4W8CMpSLu&#10;nhG42jRyWv846LATgCYnMCOj90dAx5CEhw76DK619GuyYafBlZYed9hrcBnv6A67DS45gpDlMuw3&#10;uABuB32E4xCKp1axj/EcAst91mzDrgPuK+JOp4K+g+M1gMMcdh5cgmo7kWHvwSUyTusbw+6Dq4Q7&#10;4LD/4BoJnGUw7ECw9Km5FZ0IepCWXoe9gkg05TvGjwX9TQv40IUcGHljWgFApP3OdQQTWrh6nlrd&#10;DGa0XKSIIs62gykt18IBh3NazuIIHpEEFk5qOYuwwm2AVTCt5ZHWrlwIJ7Y8UiqxDB5hTA3mI/Jb&#10;EJ06Oo7IcCGP2Ev6iBQXL6hQCFifG8xxuYyEcwJHJLnQj9RZFAtnuTzmCCiWknCa27KpIzLXVvx8&#10;HPR94bOJujaA+tqT0jWhpPKpRwO3b4s6gnY7kcOrIip1paQ6EtIZGWNcxd2lgkpT5qFRDAZSJoUA&#10;6jxvKnjSHflVglBkHVOiIt2doivUQsiVSK1wE+yii0WFYO8sOFZyt5zgpeb3VtrQqUjZEBdLEco1&#10;dZJABoaMI4DpzaEFFpp3Z3pIJki6BnMwPZYK2YfLpVGt+/TNM+b3lkGpUApZBlH7BxYKoG08tnLW&#10;KgqUs1KmeKNnaNYMVWfnpEgsV0irpYiicChdM9gGjmBsAeAdGVInrLt8A4NUJJCcpUDw78YM7XEM&#10;4kW46NZnqVCku0Abo9DoxtxMdzjeSw2qLc1QULxN7RRdo6Lh5ECliHV2Uh4FfDQJAcBGZCy0DiGl&#10;5ljjMRPHk+7iGEWpr91SDaXrlBc8P2oUwhteG5NcCFdAchSQAcxUzxwrXMk0Xn47vYSP7qYZOuxo&#10;VgJpRwjYY0bJEpJcQ/MR3rCRBpZYAoUeUjsv55TJNOAsWhNI+Ws3g41mMCwFhGS3p3OcBYTXWBND&#10;MRlY4mjFkmOgKU65UgyLSoElEaU5d+GSgc2At0VJ6qsrRPkUa2FdNqBiDj6tDTCt0MjQDY2Kyecb&#10;aP/pduXIMGJl3SJDYRtYilNJhNhtKUHXUzCFQJLsKMFyaUBP2rgleuNCGUeCwtpSAvcbWDRTMSpf&#10;R7dMUWcFJNjImxabu/VbaXTFOC4xU8jcO2enpSc6QjXQDd3SQc1UIOC39Tu8oCJZSlNiPWtwebcN&#10;3X4J5JMZv7+TtR2RgLdtJ1UU0jsl2OSasE9knt3QCbIrNzsJBBSQd5Mho6zigRXhdvYNLcGCbxfd&#10;7cxeJWTQ3dBN1YA6LQrhtu/oDmsSOytYs6cXZ+bF4O5lGgbbL+5arYEHHYT8mYhgO5bYPTDbhUg9&#10;j7YLcdegaF4SPNBc2KvX+fMFGh5fZfXmXVah+xZmjI7izVtspssSr/dytFn2e/Oy+uNwbHleoBUU&#10;EYrC/MacILHjOKnaVy7bV67X1WI2R4OlbdssSur/mi5Mh2XT9OjIRavj0yfrRT7Ev2vCwdExLS8H&#10;fcq4a3NdTXy/y59tm7FEFTfvFjm1qQF7q5GV6gfbCojL9NQe7PpqUudo/WlGMIP+NosEarHIX5X5&#10;x7pXlON5Vswmo3qNF7MkKprvfXBzukfBJebJd53SsRPYl2o4qoaT1eXk6qRfnV8ZgqCZm2qyyaHK&#10;2XCKdtd/glinmP6CobIhjFhot/DSna5x1L6VMCmw6foz/c2hxkXIbL9rl15kmx5c/+qbrM2B0MN2&#10;RuG7djvspSHWcIFTo5WtBtCv0BVNpYxVpg/URHta3vaM8F1D7rc2Sfvlwbc2yfZ3G0e07n1rk7z7&#10;bct/TZukaU17ZtskTWvR/ZtWh5lpc7pog32BNkiH7sE2S2p1c22SzZMH+DVn4SPDq23TCwP/BRDf&#10;2iRJqEZ/vrVJev361iZpJPHINsnzM3RDctsCifvPVnR+8xe2SWJpDG9B/YtNLN0cpI94wcPxmaLt&#10;luRpSqWJTVD9x3U+N3QffX3J9LFp76Sjze3lrfnMbZe92a+7vkQBtiu+doUXDmzRhYOsyFG7oYzb&#10;VP3eQfVF7H+4/VdWrZ0ANkgy39jPce5Loy2sTaT//+o2vCSyqfb5apXN6CtErCnsSre9wf/p6s0s&#10;H3yF6o26c7FIdvBxKiqyr2B9DxZv+JIXZdzep8Ltc1PiNd9GP/03AAAA//8DAFBLAwQKAAAAAAAA&#10;ACEAuB+HoTA/AAAwPwAAFAAAAGRycy9tZWRpYS9pbWFnZTEucG5niVBORw0KGgoAAAANSUhEUgAA&#10;Aa0AAABoCAYAAABCBK+EAAAABmJLR0QA/wD/AP+gvaeTAAAACXBIWXMAAA7EAAAOxAGVKw4bAAAg&#10;AElEQVR4nO2ddVwU2xfAz8w2S3eplEgrWJjPFuzu7nzqM57x7M6nz+4AFRUbxfYZiKLSDZIS0rVs&#10;z/z+WMffirvLoijKu9/Px89HZs7ce+7OnTk3zjmDkSQJ9R2SJLHk5GTHmOhoj5joGI+E+Di3jPQU&#10;++zsDxYEQeLKruNwWIJhI0YemTR58i4LS8v0H6kzAoFAIL4Eq69GqyA/3+TRw4d9nz191uPVqxdd&#10;iwpL9AEA2Gwg7O1EmFUjEdbQUgIWFhIwMZaAoQEBLBYJTAYJRcU4pKUzIOglB27c0iRJEifWb9o0&#10;fdjw4cfrul0IBALxX6ZeGS2CIPAZ06ZfTYiPaZadlduAJEnM1JSUerbk0Vq3FEAzVyFYW4mBTle/&#10;zJxcGixfbUg+e8HB1m3cMHPU6NGHvl8LEAgEAqGKemG0JBIJfeWKFYcuXbgwGQADM1MJDB1UDt27&#10;VIKDvRgw7NvKF4kBZvxuAq9ea4tu3r7jZmNrk1A7miMQCASiJvzSRksoFLJ37di5/vjRI4sAALhc&#10;EubOKIGxo8qAxazduvILaODVvwHRsnX3m4eOHhlQu6UjEAgEQh1qsFD288Dj8TTPnz07fcumzTsw&#10;jAQaDWDMiHKYM6ME9HSJ71KnkaEUhg4qxU/5PupTWFhoZGBgkP9dKkIgEAiEUpR6zv2MCIVC1r5/&#10;9q5s79k6a8umTTsAALr8xoe717Ng5dKi72awKHp78UAikdJevgju8l0rQiAQCIRCfpmZVnFxscHs&#10;6dOuhoS86QBAAgAG0yeVwqL5xd+8Z6UuVo3EAACQlZXV6MfUiEAgEAh5fgmjlfIupcmUSeMDM9Lf&#10;W1MGa9H8YpgxufSH6sFhk4DjABUVFdo/tGIEAoFAAMAvsDwY/OJFlyED+4d8yHlvheMkYBjA2r8K&#10;f7jBAgDIyqEDQQA0aNgg5YdXjkAgEIif22hd9PObMnHcuHvG+hWaxgYERpIAOzYVwOjh5XWiT0ys&#10;zCXRysoqqU4UQCAQiP84P6XRkkqltC2bNm1fvnTZ0TbuYnzWGCGemYPBiCEV0L8Pr8708jmvQ5qb&#10;m2S5e3gE15kSCAQC8R/mp9vTEgqF7Hlz5vg9uP+g/+j+YvhrjhhrO4QDXC4J8+cU15leDx5x4PVb&#10;FrZ85dSddDpdUmeKIBAIxH+Yn85o7ftn78oH9x/0/2uOCMYPksCu4wwoLsXgrz+LwED/+7q0KyMy&#10;mgkLlpoQrm7O4SNHjTpcJ0ogEAgE4ufKiJGYkODSr3fv8L5dhLTty0RQXgHQehAHLC0kcOtKFjAY&#10;P1afykoMjp/RhgNH9EgjI5Psy9dvtjAyMsr9sVogEAgEguKnmWkRBIGvWLb0mBaXwJbNEgEAwJlr&#10;dBCJMVi8oLjWDVZ+AQ2iY5mQmsYAXiUGQqEs2EsiwaC0DIfM9wwIDWOTIjFgffr2ubBy9ep5BoaG&#10;ebWrBQKBQCBqwk9jtM6fOzc9LDS89Y5lQtDXkR0LjZL5ibRqLvimsikDFR3LhOgYFkTHcqQf8jCa&#10;vAydTpNiGJA4jkt1dLRKDY1McsaMb/ewe4/u11q2avXsmxRAIBAIRK3wUywPfvjwwbxn1y4JbvYV&#10;3NM7BBiV4aLjCDZIgYCgB+9rXGZ6Bh3OnNOGO/e1PhkoDMNIG5tGyS6uzUKcXV3euri4vLVv0iRa&#10;U1OzDDlXIBAIxM/PTzHTWr9mzT9iEV9j/R9CTD4lU1EJBu3aitQuhyQBXoaw4ZSvNjx6ogE0Gk3a&#10;rXv3ax4tWgS5uLi8dXJ2DtPU1KybIC8EAoFAfDN1brQe3H/Q707gncGLpoigkcX/Z30lZQACIYCj&#10;ffVGSyDA4MYtLpw6q0skJtFxfQPdollzxhwYNWbMQRMTk2wAWbLdgvx80/S0tMYcjgaPq8kt19fX&#10;z2cwGOLv1zoEAoFA1CZ1brT27Nqxwc4KiMnDJZ8FOj8NwQEAA/vGqo1WUjIDpsw2I7KycdzRsUnM&#10;lu2T/+7br995FoslKC0t1fM5fXqOn9/FqQlxsW5Vr8UwjNQ3Ms6ztbGO9/DweOHR3ONFM3f3l/r6&#10;+gW120oEAoFA1AZ1arT4fL5GQkKi86wxYpxRRZMm1rKYrPdZylUMfsWGWQtMCTZbv/DM2X9Gtmnb&#10;9hGGYSQAQFhoaJvp02ZcLyrINxJbOhDlXjNAomMMUq4u4CIB4IIKoJUVYKUlH0xyspOMQl4f6QhS&#10;CQYA0NDa+l2L5h7P3d09gj2ae7ywa9w4lkajSb/X74BAIBAI9ahToxUfF9eUIEjcxf7LoOEmtgBs&#10;FgnBrzgwbVLZF+ev3uDCstVGpLWNbcKxE6e8LSwt06lzQc+fd5s8cdJtoY4JLWf+GRA2cq0uXRWO&#10;ifjAyowFdlok8NIibDPuPrK64n95PAAAh6vJ83Bv9qJ5i+YvBg8ZclK+LgQCgUD8OOrUe9Dn9Ok5&#10;a1ev2fvsIh/MjL7Uo89kFqRmYRAWnAHMj3FaJAmw77AO7NmvB23aej7ef+jwIG1t7RLqmoL8fBNv&#10;r17R+Qxt/cw5x3GCq/t1ypEk0AsygZ0eCey0SNBIiyAY2ck4juPSQYMHnp4xc+YWK2trlDgXgUAg&#10;fiB1mjA3Oiq6uYEeJjU1VGw4f2tNgFCIQ2QU69OxqBgm7NmvB/0H9D97/NRpL3mDBQDwz+49a4pL&#10;Sw1yxm39eoMFAIBhIDFqCBUt+kDBkOWQsegCnrbyFhS1HULzv3pjYveu3eLnz/39fEJ8vOvXV4JA&#10;IBCImlDHRiuipYu9hKbsy8PDeosBgITgEPanYzduaQKTSRevWrt2LpPJ/MxLg8fjaV69dn1suXtP&#10;TGRmV+v6SvVMoXDQn5C28hZW1GkcHnDv4bDeXt6R06dOuxYZEdGy1itEIBAIxGfUmdESCASc5OR3&#10;jor2sygaWQBocACCX3IAAEAiAQgI1CI6de4SoKOj80XK99chIR35vApueYs+309xAJBqGUBR33mQ&#10;uvI2XuQ1Ax4Gveo7qP+AkPFjx90LefWq43etHIFAIP7D1JnRiouLayqVEgqdMOSxbUhAaAQL+HwM&#10;Xr5mQ0EhhvcbMOCsItnMjAwbAACRqe130PhLCK4OFPecDikrb+OFfefB84jYrqOGj3iycf2GXVKp&#10;lFZ9CQgEAoGoCXVmtOJj45oCADjYqjZavTtLQSLBYNvfenDnHheYTIaoc5cutxTJFhQUmAAASDX1&#10;a11fVZBsLpR0mQCpKwLwko4j4eTx4wtmTJt+jcfjaf5QRRAIBKKeU2dGy8jYOAcAIL9QyYbWR6YM&#10;l4CLvRR8zmtDyBs2iERiZlpqamNFsvr6BvkAAHhlaa3rqw4kkw2FA5dA/uBl8PjR4z7DhgwLysnJ&#10;sawTZRAIBKIeUmdGy8XV5S0AQHRi9Spc3CsEQ30CUtJkfu83rl8frUjO2sY6EQCAnRFTe4p+BWXt&#10;h0H21H8gITXdZUD/gW9ioqM96lQhBAKBqCfUmdEyMTHJNjDQLYxJql4FJhPg5lEBcNgy1/jDBw/9&#10;SRDEFxe29vR8zOFq8jTf3q59hWsI37EdZP5+Cs+X0IyGDRkWdP/evQF1rRMCgUD86tSZ0cIwjHRx&#10;bRoSnUhXvan1ESN9gHO7//9drZPHT8yvKsNisYSjRo08pBV2B1h1PNsCABCZ2UHG/DN4uYkda9b0&#10;GVeOHTmyiCRJ1euhCAQCgVAKbc2aNXVWecq7dw73HoR0nDpcjNHVSChlYghgakTAwxd0eP7sWU9T&#10;U7P3zi4uYfIyzZo1feXvf3kSLewBu7xpN5xk160vBMnSgHIPb4yRn4GFXDrdw9zCPMPZ2Tms+isR&#10;CAQCUZU6DS52cXV9K5UCFvdOfTWG9ZbCmAGyr4ksX7r0WB8v7wiCID7NXrS0tUtPnDzurSEoE1pt&#10;H0ZoB10CIOo21y3JZMOHsZtBYOtBbtq4eWdhQYFxnSqEQCAQvyh1OtPS4HB4J4+fWODcmAA3B7VW&#10;CQEAoJMnAUIxCW+jaFBQUGCyd88/q21sbOPtmzSJAQAwNjbO6d6j+7V38bHOxXfPWeuFXJUyUyNw&#10;Rn46MHPeASM3BRgFmUAvyQVWRgwQLA6QHO3v1k4AAMAwEDRywzhPzrHycnPMe3p5Xfm+FSIQCET9&#10;o04T5pIkibX2cC9s616ot3ul+l8opqjgAbQcyAGxWDbRwnCM8L9yxbNps2avqfLvBAYOvnfn7qC3&#10;YeFtszMzGlVXpkTbCMpa9oXSjqOA0DaosU7VoXfnEOjfPQynfM70aN+hw/1arwCBQCDqMXVqtAAA&#10;1q9du+fMqVO/++8XQFNH9Wdb8py4RIdNB5ifHQsIDHRzcHSIkj/G5/M1eBUVWpV8PreSx9OsrKzU&#10;POvrO/P61WtjVJXPt20OBQMWgsjS8av0+wyJCKx2DCcaMonMu/fvOrLZbP63F4pAIBD/DercaJWX&#10;l2t7d++aoMvNN756qPKLj0GqC0kC7Pelw+4Tnxuv3zp1Cpwxa+am5i1aBOE4rrKxEomEdisgYLjv&#10;GZ/ZYaGhbRXJZC44C6KGTl+n5EfYyW/BYv8UmD5z5pbFfy5Z9k2FIRAIxH+IOjdaAAD37t4dOGv6&#10;jCtLpolg2kjJN5f393E67PdlKjynpaVV2tPL6/LUGdO32draJlRXVnFxsf6Gtev2XL/2+Wwsc74P&#10;iBq5fLWORn5rQfdNgPTmrZvuTRw+nxEiEAgEQjE/hdECAJgxdeq1508f9g08WYk3MKsdnfKLALYc&#10;YsLtxzQQSxSHRzGZTOGYceP2c7kaFRyOBk+Dq1GhyeWW2zs4RDVu3DiGwWCIKdlDBw4s3bFt+2bq&#10;bxIwSN30FEhOzd3qcV4pWG0dSLRxdXzie+5sl69pHwKBQPzX+GmMVk52dgOv7t3iPZx4nBNbBZiy&#10;b2x9CyQJ8CYKg6N+DHgUTAMADDAMgMPGiEo++YXfPZvNFHbp2v360uXLFptbWGRQx7du3rzt6OEj&#10;i6m/C/rOh9Iu42usj8GNv8EoyE8UGROtKW8cEQgEAqGYn8ZoAQCcPnnq9/Vr1+75+y8h9O36Y2Or&#10;CAKALwTg8wFKKzCITcIhNAaHS7eZBGAM8YKFi1ZMnjp1JyUvEAhYQwcNfhkXG9sMAECqoQNpq+8A&#10;MNnKK6mCZugdMPFZBjdu33J3cnIK/w7NQiAQiHpFnQYXV2XMuLH7XV2dQzfsZxM5+T822xGOA3A5&#10;AIb6ALYNSejbVQqrfxfDvdOVeDsPPmvzxk07jh05soiSZ7PZwpu3b7mf8jnTAwCAVlkKVqu6yqyf&#10;mggbyBw6oqOimtd2exAIBKI+8lMZLRqNJt20dfskoYjNHzJLQxqTWPdp+sxNSDiwTgjev0lg6+Yt&#10;22I/zqwo2nfocD/o1UsLAACasBLMD0xTu2yxgSUAR5OIiYpGRguBQCDU4KcyWgAAjk6OERcuX2lD&#10;Y5rkjpinQTwIqvsPANNoABsWikBXG8htmzZtr3rexMQk++GTf20BADjv3oJe4AH1CsZx4Fs4YJFR&#10;US1qV2MEAoGon/x0RgsAoImDQ9Tl6zdaNLZ3Dpu5kgUnLtKhrrfedLQAxg4U4kFBL7rm5eWZVT3f&#10;qFGjFAdHxwgAAL17x4Abdk+tcoWWDlh8XFxTsVjMqGWVEQgEot7xUxotAAAjI6PcsxcudvTy9vbf&#10;dJAJK3cxQPztIVzfRPd2UiBJEnvx/Hk3RedHjxlzEAAAAxJMfJcDMyu+2jKFlk4gFomYyUnJ3xax&#10;jEAgEP8BflqjBQDA4XAq9+zbN3zGrFmb/QIYMPlPNllWUXf6WDeQTfdyc3MtFZ337t3rEo1Ol4i0&#10;bABIHCz+mQR4RbHKMoUNZKmhoqORMwYCgUBUx09ttAAAcBwnFi1ZvHzL9m2TXkcxpENmaxDPXuN1&#10;slxIp8u8DPl8voai8xKxmEESJC7WsIQyqyGAi/hgcHOPyjIxqWz6yKDTUZwWAoFAVMNPb7Qohgwd&#10;evKUj2/3SpHRh4lL2DB4Fod4EESriYf5N5ObjwFBAFhYWKQrOn8r4NZwgpDiQj03EOk4AEHTAE7y&#10;G5VlMt/HAQCAs6vr29rXGIFAIOoXv4zRAgBo7en578Mnz6w3bNo0vaTSMmPGXyzoM0WDCHhEA+kP&#10;iEUOjZb9XDa2tgo3q65dvTaW0DAjpBxjAAwDkZYN0EtyVcZusd7HAYvNEdjY2FSbBxGBQCD+6/xS&#10;RgsAgMViCUeMGnnk3qN/G+/4e9dYgmaTNH89C3qM5xKXbtNA9B0X2fwCGGTDhhbpHs2bv6h6LjUl&#10;xT4qMqJFpa7bp99UrGUDGCEFTkKw0jLZmXGkk7NzKI1Gq9vPKyMQCMQvwC9ntCjodLpkwMCBvrfv&#10;3Xfad/DAEE09x8hl21nQbSxXevoyHdKzsFrd97p2nwYhETg2ZvzEPTiOfzZ1SnmX0mTCuAn3AGeQ&#10;Qr3/Z34XaVkDAIDW65uKCyWkwM5OIN3cXFSvISIQCAQCAH5ho0WB4zjh5e19+drNAI/jp072MrVs&#10;FrJ+HxO6juFA60Fc6fQVTDh8ng4hETjwBV9Xx4tQHFb9zSZatmzxfNz48Xvlz715/br94IGDXmbl&#10;FTcotpuIEUydT+cIpj4QDC1gp4QpLJeRlw4g5OMuLmg/C4FAINThKz+5+POBYRj5W6dOgR1/++1O&#10;clKS09s3b9uFhr5tG/b2dfuHLzJsAQDoNCAd7UjSw1mCuzsT4OFMgJkxCcoyymdkY+B3kw7HLzFI&#10;GxubhL/37h1Bp9M/RYvduhkwfOGCP3zEDB1akd1EnGDpV1UKRFq2wCqOBJBIZO6HcrDexwIAgIur&#10;CzJaCAQCoQY/VZb370VRUZFheFiYZ+jb0LZhoW/bRkaEt+bzhWwAAE0uRpgZA2mkJ6FpcUlgswBK&#10;yjHIzacRCSmA4zhG9Onb98K6jRuna2pqlgMApKel2Z04fmLBWR+fWRLNRmSJ9UiMpCv0ggdWYRho&#10;Z1yF3PHbgNes+2fnDK5uA5OQa4LImChNtKeFQCAQ1VNvZlqq0NfXL+jStWtAl65dAwAAJBIJPSE+&#10;3i0sNLRNSkpKk5zsnAYFBfmm+bllugJBpYaOrn6hhbVpVq+BTV8NGjz4tJm5eSZJkljQ8+fdTp04&#10;Oe/fx497kxgOfIMWUGHpjQFefQYmgvW5UaOV5YPu6wCiTds2D5HBQiAQCPX4T8y0vgU+n69x49r1&#10;0SeOn1jwLjnJEZiaBE+/OS4wbAUEQ6va67nvA4GT/xJStr8EoDM/HTc5tRj04p6KAu/ecbGytk76&#10;nm1AIBCI+sJ/YqalLlKplJaammofHRnZIjo6unlERGTL2JgYD6FAwCY0zIiKhgNBqOeCqzOzoqDz&#10;c4Fkcj4zWBrRT0Az4gH8vnjRWmSwEAgEQn3+E0aLJEksKyurUX5+vmlpSYm+VCqlkSRgIqGQXVFR&#10;rp2UmOQcGRXVIiYqurlAwOcAAGA0JiHmmGIiraaYyNIZxJqNcKUeG8orBjo/G8QG5p8OYcJKMLmy&#10;hbBtbJ8weerUHbXaUAQCgajn1GujVVpaqrdvzz+r7ty5OzgnO6uBMjmMxvhooNwwibE5SDTMQco2&#10;xAH7tm954eIywKVCEJk3/nRMP/AA0Eo+YJuP7ZvCZDJF31QBAoFA/Meot0br4YMHfZcuWXqiuLjY&#10;QKhtj4kse4OUpQckjQOUMSIxOpA0JhAMrW82UIpgFUcDAEClY3vZ3xkxoPv0PIwcPeqQoqwaCAQC&#10;gVBNvXTEeBEU1HXiuPF3RSxjrKzBAFyi8cU3G787mLgCDGJ3g1SDC+nrHwFIxdDw77GEqai44MHD&#10;+/Za2tqlP1wpBAKB+MWpdzOt9+/fW82cPuOqmGWIFdtNxEkau0704OY8ACBEkDfqb8D55WB6ajHJ&#10;yErA1x48MAsZLAQCgfg66p3ROnbk6KLKSoFmscNUrK4MFr0yG9iFoSBs4ARi44bQYM94glmQSW7c&#10;tnWal7f35TpRCoFAIOoB9cpolZSU6F+8cGFKpa4bRrD06kYJkgDN97cAMBxKukyAhrvHEVo4UX74&#10;rM+A1p6e/9aNUggEAlE/+OUT5soTGRHZUiQUsoT6TetGAVIKWumXgcHLBJGxFZieXUE2NNRJvXrt&#10;SitksBAIBOLbqVdGKz0ttTEAgJRt+OMrJ8SgnXIe2MVRQOA0YH1IgVYtmj+9eu1qK2sbm8QfrxAC&#10;gUDUP+qV0SooKDABACDo3B9aLyYVgO47H2CWyWwTTkhhyLChJ06dOd1DV1e36Icqg0AgEPWYerWn&#10;ZWRsnAMAgEsqgGBo/5A6MTEPdN6dATo/BzCQfSJl0ZIly6bNmL4Nw7D6F0+AQCAQdUi9MlrW1taJ&#10;ADLvPZHOdzZahAQ4BSGgkfMYMEIIGAD06dfv/MxZMzc3cXCI+r6VIxAIxH+TehVcLBaLGW1aeeZ+&#10;IEz1y2xGfJ9KSBKYJbGgmX0XaKISIAGgSZMmkQcPHxrcyMoq+ftUikAgEAiAeranxWAwxCNGjjjM&#10;Ko0FRnlKrZdP52WCbuJR0Em7ALioFEzNTN8/D37R4PbdO02RwUIgEIjvT72aaQHIvn/Vy8s7MjO3&#10;2LrIZjwuZRt9fWGkFOiVOcAsSwROWTyBV+biJGCgqcktu/vgvqOpqWl27WmOQCAQiOqod0YLACAh&#10;Pt51zKgxj0rK+fplJp1xgYE7AM5UfRFJAC4uBzo/F+j8HKDz3gO7Mp0gJUIcw3HCo3nzF+7u7sHD&#10;Rgw/amNjg76BhUAgEHVAvTRaAADp6em2Cxf84RseGuoJDC4h1GiIS1n6QNA1ASOlAIQYcEkF4OJy&#10;YEpKCVxYBKRUjAPIPAAbWVkne7Zp/dizTZvHbdq2fWhgYJBf121CIBCI/zr11mgByD7++Ob16/a+&#10;Z3xmx8TGub/PzLCWiMUMAJlh0tHVKzI1NX1v2cAirWHDRu8aWTVKbtKkSZSDo2OEpqZmeV3rj0Ag&#10;EIjPqddGqypSqZRWWVnJZTKZQiaTKUJxVAgEAvFr8Z8yWggEAoH4talXLu8IBAKBqN8go4VAIBCI&#10;XwZktBAIBALxy4CMFgKBQCB+GZDRQiAQCMQvAzJaCAQCgfhlQEYLgUAgEL8MX3xPSyyWMnJyyhsV&#10;FfONSZLEFF1kbaUXr6vLKVTnOl0ddqG5uXYai0UXVC0nI6PEjsNh8IyMuDmqlIyK/tBKIpEybG0N&#10;YrS1WCXU39U1jsGgiRo20El+l1LkVJ0sAICpiVammZlWRvK7QufycqGusjJNjDXfK9I5JaXIsbRM&#10;oK9OXS7OJq/fpRQ58flitT6zbNVIL0FPj1OgjiwAQEREThtrG/04bS1WiaLzGRkldoVFlSbqlmdk&#10;yM2xtNRJEYulzOiYDy0BANxcTV/SaLi0qmxZmUAvO6e8kXzb6HSa2NiIm21szM2qGtQtkRD0uLi8&#10;5k5Oxm8UlUdRXMw3TEsvbsJm0fmOjsah1N/q6G9urp1mYqyZpW575eHzxdys7DIrZX0CQHY/pVKS&#10;Fhef56FOmbo67EJra/34/HyeGZ8v5jZsqKvyKwFU3zIz1cowNdXKfJdS5FRWJtBTpy5nJ5M3KalF&#10;jur2tUYNdZP09TXy1JEFAIiKym3dsKFuko4OW+FXujMzS20LCnmmBvoaH6prZ1mZQE/d59XYiJtt&#10;YaGTqq6efL5YIz4h310dWS1NVqmdnUF0YWGlSUZmiR1Xg1lub28YCQCQlFTgamKqlans2QKQ9emo&#10;6NzWALLfn8mkCanfQZE8nYZLjIy42SYmmu9rkvSgsLDSJC+vwsLR0ThU3WsIgsRzcsoaFRRUmhIk&#10;qXDiYm6mnW5iovleWRlFxXyjnOyyRs7OJm8UnReLpYzomA+tAGTPBoNBE6nSKSEhv2klX6ypjv6f&#10;gouFQgn78JGQVf6XY6aXlqp+8e7a0Wtw1662Vz4qxzx2/M3yCxejZhUX8xWmVNfQYFT07eNw5ve5&#10;bZdpajLLAAAEAgmnS7djH1gsOt/v/AgPVS+ULt2O5xYWVpocPjSgu2frBg+69TiRnZ/PM6uucaam&#10;mpkrV3SePnvuzdvVyQIAzJzRas2M6a3Xzpx9/c6LFxk9Vck6OhqFzp3dZkW7do3uUMfmzQ+4/u+T&#10;1H7q1PXowWTT2XNv3I6Ly1frJcdg4KKxY9x3/T63zfLqOvW+/cEbjh57s6JhA53ks2eHt1T0cK1d&#10;9+jolasxU9Spm6r/rM+wVjo67KKe3qcyAACeP52mq6XFKqVkUlKKHHfser4rODijB0EofhhsbfRj&#10;Z85svbp7Nzt/6tilS1EzNmz69+Cwoa4HVyzvNEuZDvfuJw1dvOTORWtrvfhrV8Y4PniQPHjh4kB/&#10;ZfLyLJjfbsmE8R7b1W0vAEB+Ps9s19/Pdzx4+G6wSCRlqZJ99GCyaQVPpN2vv0+iOmV37Wp7ZdeO&#10;XoNHjr7wJjGxwO34sUGdmjU1e6FMnupbs2a2XjV9Wqv1c+beuPXseXovdeq6Gzih4bz5ATfiEwqa&#10;qSNPp+PikSPc9i38o/3C6vra0WOvV+zb/3KDmZlWxrmzw1vo63G+yNG5ecu/+/wuRM0ePMj56KqV&#10;XaapKu9FcEaPmbOu31VHz/Hj3Hf8saD9YnVkU1OLHCZNufKkqIhvrI58y5aWj48dGdjlytWYKWvX&#10;PTrq6mryyvfMMM+09GL7AQN94xs3Now6c2pIGw6HUano+rIygV6H344WAQDcuzvR0sRYM2vDxscH&#10;L/lHz1BVb6NGuonTprTc0Lt3E9/qfvuMjBK7iZMvPysoqDRd+Vfn6UMGuxxRJU8QJH72XPg8H9/w&#10;Pz58qLBUJTvv97ZLJ01svlXRuezsskbjJ/oH5eXxLJYu6fj7yJFN91aVKSrmG3XuciwPAODxw8km&#10;1Q2Cxoy7+DIq6kNrVTIUOIBsJDll2tXHx0+8XVadwZJHKJSwZ8y8fu/Q4ZDVygwWAEBlpVjzwsWo&#10;WaPHXgwpKeEbAABU8sWaPJ5Yq6iIb7xkyZ2LYrG0mjTsPxdxcfkes+bcCDx/PsL+f3wAAB7ESURB&#10;VGLuj6hPLCaYJ06+XXrhYpTSlzoAwPv3pTbHT7xdBgCQkVlqV1v6icUEs7CwUuEoEQAgNDS7w4hR&#10;fqFBQeleygwWAMC7lCKnRYsDLx0+ErKKOpaXzzMHALh4KWpmQED82NrQ91vJyCixGzbifPjtwMRR&#10;1RmsbyE/n2cukRCMxYsDLxUWqj/z/Z5IJATDxzd8wekzYYtUyX34UGF56HDIagCAnJzyhmd8whb+&#10;GA1rRmWlSHPhosDL6hosVRQWVJqSJGCJiQVuGzf9e1DZatTXkp5eYr9i5f0zO3c931Gd7KHDIWsK&#10;CmTP5N59wZv4fLGGMlmplKAt+fPOhR07n++qzmBVx5Gjr1fm5fEsAAD2H3i5vqJC9J0/E/85dACA&#10;TZv/3R8ZmesJAGBjrRfn6dnwPoaBUitvaan9DgBg567nO9+8zfoNAKBhA53k9u2tbiu6Ljw8p11M&#10;bF6LtLTiJsv/uu+7f2/fz0aI4RE5bf/eHbRtyeKO82uifJfONtfMzLTSlZ3XkpthaGgwKgYOcDqu&#10;qjxXF9NX8n+7u5s9d3I0fltVjlcp1rpzJ3GkQCDhbN3+dI+Dg1GYu7v5c+p8UzfTYBcXkxBVdbHZ&#10;9E8jtDaeDe5bW+vHqZJPflfoEhLyvsu27U/3uLiYhLg4m7xWJHfGJ2yhvNE47xc5d/w4jx1sNp0v&#10;L9e6leVDDofOU1Xni+CMnqmpxQ4AAM09zJ+2atXgYUHBlzPcomK+0fw/bl0TCqVsAIAuXWyumplq&#10;ZVSVEwolnMA7iSN5PLHWgYOv1jo6Gr/t2MHqlrzM+o2PD9vbG0ZQSzHqoKXFKunX1+G0KhknR6Mv&#10;7qMyxGIpc978gBvUS65VK8tHje0MolRdw2bTKyt4/394Rwx33U+j4RJl8o0bf96+vHye+Z/L7p4/&#10;dKB/Dzpd+XVVadbU7IWzs7HCvkChocGooP7v2brBAxsb/VhV8qmpRY7BLzO7794TtNXVxeRV8+YW&#10;TxXJ+fiGLZBIiE/L9P6XomZMndxiI5fL/OZk02w2nT94kLPKmYP8M6eKGzfjx1NLjk3dTIOdlTw7&#10;8jRsqFvt54duBsSPa9rU7MXQIS6H1dGDwt7eMLJlC4vHVY+LxQTz7r2k4aWlAn0f3/A/nJyM3/by&#10;bnJOURlZ2WVWd+4mfvo8e0mJwODGzbgJw4e5HVAkf+Lk26X3HyQPAQAwNuZmdelie5WGY0qX4p2d&#10;jBUu++XlVZgH3Pr/wLK8QqRz5WrM1HFj3Xcqb7H6tG5l+dDOziBalQw9MbHA7cbN+PEAspfnvr39&#10;eqnz0KRnlDSmprrNmpkFHTsysIuydUuSJLEVf933uXU7YXRQULrXq5D3Xe3tDSPkZc6ei5jn5mYa&#10;7NXT/oK6DRw2zPVAG8+G91XJPH+e5g0AoK3NKq6pUezcyeb6+HEeCkc8Y8c02zV6zMXXAoGEs2t3&#10;0Haf00PbUOc6drQOmDK5xSZ16+ndq4lv376OZ1TJSCQEfdr0qw/fhmZ3vH49bqIio1VUVGl87Xrs&#10;JPljxcV8o5sB8eOqPlheXvZ+Xl72fsrqi4rKbU3N6gwNNXK3bfUarqxfnDjx5tMMfeOG7mP79Hbw&#10;VVbupInNtwwf4RdWXiHS2fX38x0d2jf6bOlWIJBwFi66ffnc2eEt5JceVWFgoPGhpvdWFdeuxU5K&#10;SS12BACYPq3VulkzW69W57oCuZnogvntF1cdKFTH69fvO+/bH7xx/rx2f6p7TceOVgGTJ7XYrK58&#10;795NfPv1dVRp4KVSgjZ7zo3A4JeZ3a9ei52syGiVlQn0Ll+J+Wypr7xCpHP5SszUcWPdd6mrjzK4&#10;XGZZbd3T1NQiRwAAPT1O/qGD/XtoaDArqrtGXbZue/KPo6NRqLJBpCI83M2eKWvb9Gkt1w0b4Rde&#10;WFhp8vfuoG09uje+qOi5O+MTtlAqJWnyx3x8w/8YMtjlcNV94dJSgf6x42+WA8gmJb4+w1p/7cDC&#10;92z4ArGYYFY5Nn/kCLe91e1bqYO3l/35gQOdVU4u8Bs34yYAAOjrc/I2bugxVt1RXkBA/DiCIHFt&#10;bVbx1s09R6pSGMMwcsXyTjMbNtBJBpC9FOTPs1g0AQDAmrWPjqu7CVvX2NkaxCxd0nEuAEBkZK5n&#10;Sorswfhe0Om4hBohZ2eXWSmSOXc+4ndqtjPv97ZL6XRcDADg4xO2UColaIquUURRMd9o0ZLASxIJ&#10;waDRMOn2rd7DDA25uYpkJRKCfjMgfhwAwID+jidVGSwAAAsLndTVq7tOAQBITS12oGb4AP/vBxmZ&#10;pXarVj84VdtLL+py7UbcRADZ7HL6tJbrfkSdVNtPngpd8vDRu4E/ok5l0Gi4lBrtKutrfheiZldW&#10;yjbO585ps4LS/+y58PlicfVOUnWBni67oLYMFo2GSWk0TCoWE8xFiwP9i4v5hrVRrqEhN3fjhu5j&#10;MQzIvDyeRfDLjB5VZYqL+YbXrsVOBgCwszOI7t/P8RSAzOHl0eOUL/rO3XtJwwUCiQaTSRNu2+o1&#10;/GsNVlm5UNf/cvR0AJmzzpCPA+EPHyos795NGv41ZX4NeGhodgcAgMmTWmw2MND4oO6F1HXjxrrv&#10;NDXVyqxOnstlls+e7fkXAEBomOxaimVLO80GkO2tLVx0+zKPJ9KqSSPqigEDnE7Y2urHAHzZpu8B&#10;h8PgAQCIxF/usfB4Ii2/C1GzAQAsLLRTx41139mndxNfANmsWF0HEamUoC1bdvdcbm5FAwCA+fPa&#10;LfHwMH+mTD4trdihpERgQKNh0gXz26m1Kd69m51/s2ZmQQAAb0OzO1LHO7S3ukXNvB49Thlw6nSo&#10;WuXVJny+WCM2Nq8FAMAff7RfpMqbsTaZP6/dn1wuoxwAYNXqB6fS0ovtf0S9yuBwZEuKYgnxxV4z&#10;ny/WOHcufB6AbKlp3Fj3ndTSe25uRYO7937cC0wduFyZ81dKarHj5SvRU9PSi+2V/fuQV2Ghbpnz&#10;57VbAiDbz1v+1z3fmgwMVdHGs+H9Dh+Xzan3rDzn/SLnCgQSDoBs5WLiBI+t1LbMqdOhi6sO9qgy&#10;Bg5wOt64saHKZW5VXLoUNZPHE2sBAEyc4LF14niPbTiOEQAAp33CFv2oQSY9I7PUDgCgeXOLJzW5&#10;MCOzxA4AoEUNrnNvZh4EILPMQoGETR3v2MHq1rSpLTccOfr6r9TUYoe16x4d27ql5wh1XD+3bH3y&#10;T1ZWmY2ic5MmNt/ymc4ZJXbbdzzbrUiWzaZXbt/mPUzdtgDIZpDuzcyC3r0rck5PL/nsJXP+fMTc&#10;F8GKPRC7drW9PKC/08ma1AUgM+oAAFIJ8UWowuUrMVMpl+wJ4z220+m4ZMJ4j23Xb8RNIEnAzpwJ&#10;W9S1i+3V6uo4cPDVupevMrsByIzL2DHN/lYlT/UDO1uD6KphEKpwdzd/Hh6e0y49o8Te2IibBQCA&#10;4xixcUOPsSNGXXibnV1m9c/e4M0uLiYhLVtY/ltdee9Sipx27w7apuiclharZNPGHmPU0Ss7p9yK&#10;IEiczabz5df1CYLEa+KQIRJJ2IuXBF5Sdn7tmq6T5D2qrBrpJqxb023iwsWB/hUVIu2FiwIv+54Z&#10;6kkNVFShqq916mR9ffAgl6Pq6k3B/+h+rKivXbseN6m4RGAIIBu0Mpk04bix7jsv+UfPkEpJ2ukz&#10;YYt792py9lu/V5eVXWa1ZcuTfYrOYThG/LO7j1oDMa+e9n6nz4QtkkgIxrr1j1XukwEA9O3jcGbd&#10;2m4TqReyMsaOafZ3RERO2wcP3w1+8SKj55Gjr1fOnNF6jTo6VYd7U7Ogp0/T+qRnfP5eqawUaZ73&#10;kzlXWVhop/bs0fgCnY5LunSxvfrw4btB0dEfWoWGZneQX9LN/PiM1vQdL49QKGGfPRfxaaDSu7eD&#10;L5NJE3r1bOx3OzBxVGJigVtwcEaPtm0bqeX5qYrDR0JWRkcr9iQcMMDpOJ33cfOYzaLVaP2duo7F&#10;Un/dniVXB48n/MzjZMb0VmsiI3M9X77K7Hb3XtIwNzfT4DGjmyk0MPKEhWV3UObK26+f4ykO+//O&#10;BjyeSPvps7TeimQpV/yaQrWfx/vcgyYpudBVWV3U7KwmJCUVuFLLcI0bf+4UIBZLmT6+YX8AyPZ3&#10;+vWVLRdYW+vHU505PCKnbXhETltVbtVPnqT2pda+raz0Etas7jq5uhcP76PnEKuG+zdUf+NViLTh&#10;o9ECANDRYRft3O49ZPxE/yCRSMpa8uedC9WFRADI9liU/d41WUH41B4WnS/f9tzc8gbevU+nKbuO&#10;wcBFl/1Hu1B/S6UkTZk+AADUMq483brZXR4/zn3H6TNhi5KTC13WrX90ZNPGHmOquweJSYVuyupS&#10;x6GgKqmpRQ5UOETVviaREHTKS1BHh100eJDzUQDZsq9XT3u/W7cTRtfWC6ySJ9JS1i4aTbkTQVXs&#10;7Q0jFy3s8MeWrU++cM1WxM2A+HGNGukmTp3ScqMqOQzDyLVruk1KSi50TU8vsT98JGSVq4vJq/bt&#10;rQLV1U0Z1PPEq+KZd+Vq7JSyMqEewP8HpwCyAfrDh+8GAchmPfJGq4In/viOr9kzKs+NG3ETKO9W&#10;aqACADBxQvOttwMTRwEAnD4Ttqg2jFZsbF4LZfe9ZUvLR3Q2m15ZWSnWpJRQFzabUcnjibUYDFzt&#10;zTf5Oljsz+MbaDRcunlzz1EjRvqFfvhQYfn37qDtzs7Gr6nZ2c8K1SZ5b8Cv4V1KkdOTf1MUjhx5&#10;lWKta9djJwkEEg06HRePHvW5Mb91O2E05YI6ZnSzv9+8ed8pMbGgKcDnHfX06dDFzXb1VrhfkplZ&#10;arvir3s+VFt27vAerI4hZ3+MU2EyatZ/KHlFv5uTk/HbZUt/m7N23aOjRUV84yV/3rlw7MjAzjUp&#10;/2uh9Knp81BbzJ3TZnl09IdWb0OzO94OTBzl5mYWPHKEm8LZxteSklLk+O+/Kf0VneMLJNxr12Mn&#10;8nhiLRoNk46t4hV2917ScGqfa/SopnsiInPbxMXmNQeQGW5K7tTp0MW18QKrLUYMd92vpcksDXqR&#10;7qVMhiQBi4jMbZOdXWZ14OCrdZ0721yrrlxNTWbZrh29Bo8ee/GVQCDRWLbi3lm/8yM8tDSZajkR&#10;KUPR81F1cNqls83VEyfeLKXO6+myC4pLBIZPnqT2TUkpcrSxkXkkU2UwvrJPS6UE7bSPLPxBR4dd&#10;5O1lf16+XkNDjdyCgkrTl68yu8Un5DdzaGIU/jX1qAvd2FgzKy2tuEl+QaVZTaLLjY25WYWFlSb5&#10;BZVmjRuDWuukhYV8EwAALpdRLu+GS6Gvx8nfsc176MTJl59KJARj8ZI7l/zODVcZfHvo4IDuUumX&#10;SxgAsmWh16/ff3rZ2dkZRD28P0lhUPLXLmVQow8jI252VlaZNXV8wfx2i2fNbL1K0TWKlnwSEwua&#10;7tkbXK0X2Ngxzf6WzypAECR++uPej5Yms7RfX4fTQ4adj1QUN/f435T+aenF9laN9D4LgOXzxRoL&#10;F92+XF4h0gEAWLO66xQ7WwO1ZoPU0l6+Ald4VRQW8T/9borODxzgdDw8PKfd9RtxE8LDc9r9vTto&#10;O7UPpggXZ5PXyu5tdcs88lD6lJUJ9IRCCZvK5KKpySxTFJxcUFhpqii2jM2m85XpAyDzZFN0nMGg&#10;ibdt9Ro+YtSF0Px8ntmOnc92Veeu/8eCdotmz2q9UtE5NvvL4NfEpAI3dfrasKGuB+T7AUmS2ImT&#10;b5cCyPrwoIHOR0eOvvBWUaD/q5D3XePi890dHYzCqqtHGVZWevGqfsOagGEY2aePg0+fPg4+quTK&#10;ygR64yf4B6WkFju+eJHRU52Bm52dQfSqlV2mLV9xz7esTKi3aHGg/z+7+/T9Fn2pbDXyz0fgncSR&#10;1F7zmFFNd1+7Hjdp775ghbPBMz5hC9d8dHgyNuZmxcfnuysKV1GHBw/fDc7MLLUFABg5wm3v7cDE&#10;Ucr6z+nToYs3b+o5+mvqoVi/rtsEZUvxXC6znO7sbPw6La24SWBgwihVS0dVcXY2eR0Xl+9x507i&#10;yLZtGt5T5xpqg9bJyeQNhines3NzM325eFGHBZu3PNmXn88z+3PpXT9lRgkAoCapjRgMmliZF9zX&#10;UF4u1HkelO4NIPs9wsNz2lHntLRYpeq6bKuDgYHGh6FDXA5Nm9pyvfzxJ09T+1Lu2cOHu+2/fz95&#10;qLJAb5IEzMc3/I+VKzrP+P8xEtu0+d8DCR9nZiNHuO319rI/r65e9vaGEXQ6LklPL7GPjc1r7uT0&#10;ZVxbVQQCCefxx5G+i7PJ6/iE/C+WdzEMI5cv6zQrPj7fPSGxoOnZcxHzVAVFMhg0UW3cWz09ToGF&#10;hXZqVlaZ9aPHKQOp30Jbm128YL5s412e2Ni85oqMFoZhxNfqY2jIzd22xWv4lGlXHkskBGPRksBL&#10;qpydaruv6elx8ocMdj4yfVqrtfLHnz1P75WcXOgCADB0iMuhJ09T+6rKTHP6dOjiLZt7jvpaPWr7&#10;eVUHbW12sZeX/fkDB1+tEwgkGupuG/Tu1eRsZGROG78LUbNjY/Oab9329J+v1UEiIegPHr4bDCB7&#10;rwDIBqenToUuAZANoPr1czw1ZNh5pbGMAbfix86e5bnSyIib4+Js8vrp07Q+twMTR/Xt43CmJgN0&#10;kiSxk6fe/gkgG6gMGexyeNToCwpjuABk7/i5c9osZyvJFKIO2trsYlXn6d272fnfupUw5sLFqFle&#10;Pe391A3Y697Nzt/fP3r69RtxE7y97c9VFy+VmlrkQGVB6NHdTukGNQDA8GGuB8LDc9oF3kkcSQUv&#10;/4zs3PV8Z1ER39jAQOODh7v5s7Nnw786rqRZU7OgHdu9h8ofe/kyo7v/ZVksjIe7+bMZ01utle9w&#10;8iNfFosmGD2q6Z7U1GKHquUAABw6HLI6ObnQ5ebNuPGzZ7ZeRTkB+F+OmUbF6TV1Mw1e+Ed7lVkQ&#10;qsLhMCo7tLe69fjflP6r1jw4ec53eMvqltYOHHy5LiurzFpDg1HRtm3Du4qMFoBstrJzR6/BI0f5&#10;vS2vEOlQD/L3pns3O/9Tp0MXb932dE/r1g0eKEpN9L3x8DB/tmB+u8U7dj7flZfHs6CWf2uDZk3N&#10;XlTtI69fv+9MxeW5uZm+nDXTc1XVGSr18pKlFGu2KyurzEZRXzt58u2fMbF5Le7dTxo2d26b5bWl&#10;94+i6v60uiz8o8PC6Ji8ltHRH1pRgbxfw8lTb/9MSip0pdNxcedO1tcBAJ49S+tNhQMNH+a6H8cx&#10;QlHKs6SkQtfDR0JWicUE87xfxNzf57Zd3q2bnf+Bg6/WBgdn9AgIiB9bXUyoPC9fZXajUs0NGex8&#10;hE7HxUuWdJxXVS4trbjJvv0vN0ilJO3suYj5k2sQp1pT6B3aW92ytdGPfZdS5PTXqvund2zzHqpO&#10;8sVWLS0fOTkZv42NzWu+es3DEzu3ew9xdf08owRFWnqx/dLl986JRFKWoaFGbu9eTXyFoi83oikw&#10;DCNXrew8LTGxoOnPGLclFksZl/yjZ179GCsxdkyzXTXJYqAIMzOtDDOzz7NIdO5kcy09vcT+9Zus&#10;TvcfJA/x8Q3/Qz7yPDQ0uwMV5zRwoPMxfX2NPGU5vqQSgv7nsrvnhUIp+7xf5JzZszxXRcd8aLl1&#10;25N/AGSj6+3bvId9TYDg+PHu2x//m9I/KanQdeOmxwcXLuzwh6J8h1IpQbsZED+O2sgfMdxtX3Xe&#10;cQ0a6LzbsL77uHkLbl2vqV5fy4jhbvvO+0XMLS7mGy1fcc937Zquk7422e63MGZ0s92Rkblt7t1P&#10;/sIwfAumplqZVWduXTrbXM3ILLULDs7o8eRJat/jJ94sk3dECI/IaUu5Tvfv53jK2Fgz29hYU+HS&#10;LpNJE/w+L+CmVErSfH3DF9Sm7t+bl68yu/ldiJwDIItdrcm1TCZNuGOb99ARo/xCS0oEBjWtmyRJ&#10;7N795KFUaqyBA5yOUx65nw9Om+3R19fIk8/fSdGls83V24EJozMzS20vXoqeOWVyi022NvqxHTta&#10;BTx9mtZn67an/xgZa2Z7tm7wQB2dTp6UDVTodFw8doz7Lj09ToGiegmCxG/fThgtCyuImTp8mMv+&#10;mrZfXeh0Oi5ZubLztClTrz5+/77MZsSoC2+re5Fs3tRjdOdONtdXrug8fcIk/+cfPlRYjhl36aWi&#10;fSoAmas2SQIGALB8WadZXC6zXCjiKzVaAAAaGsyKXTt7DRo5+sIbKojxW8jNrWjg2faQysDCKZNb&#10;bJLPZPHP3uBNBw+FrKkqJ5USdGrN1dnJ+M3oUc32yJ8/eOjVGsoLTxm3A8YpdNOXh07HJVu3eI0Y&#10;PtIvLD+fZ7Z7T9BWZyfj15RnEDXypdEwaXVpVLp1s/O32Be8KSurzPrCxajZw4e5Hli0ONCfim4v&#10;LxfqDRjkqzKVlLOzyesN67qNr3rcvZl50PBhrgcuXIyade163MSAWwljFM22CIKkUfElNtZ6cepm&#10;DenUyebG5EnNN1M5FauSllbcpLp7O2e251/qeKMCyAYQ835vu3Tb9me7g4Mzenh5n8pQ5iVLEIpj&#10;c37rfLRA1TJM507W16tb+8cwjFyzuuvkpORCVyqdVlUOHHy19uixNytUlXP96hiF18pDo+HSzRt7&#10;jB4xyi80N7eiwf4DL9e7uJiEUCso1EsTxzFi/DjViYc7tLe6bWdnEJ2cXOhy9VrsZC+vxucBAK5d&#10;j51EeZop4/c5nssAZHvF1d3T0aOa7pk7p43KtgMAPHue1mvxkjsXq5MjSRITCCQaADKHg86dbK4/&#10;eZpao70pMzOtjC2be46cOev6XeqdVxX/yzHTr9+In6Cgfpx6PszNtdNmz/JcCQAQFpbdPjwipy2A&#10;zJCp8oal0XDp+HEe2zdsfHyovFyoe+Vq7JQxo5vt/nNxx3kREbltS0sF+tNnXLvPZtMrVfXPWTNb&#10;r2rR3OLJq5D3XQFkYQCqsr7jOEZMnNh868pVD07x+WLu9Zv/b59379NpGKZ8X/m3jlY3qf9v3Pzv&#10;ga3bn+1RJgvwMWGuezPzoG1bvEZQRofPF3NV/SM+pg9xcjJ+u2N7ryGUp0xlpVhT0T+SBIxOx8V/&#10;reg8Q51YIQorK72EdWu7TVRXvjqqa1fVz51IJARDkZy8wdqzu0+/qi9oZdfJ/1PWoatiYKDxYftW&#10;r2F0Oi6RSkna4j/vXMzP55klJRW4Ulm+vb2bnLMw105TVc7HuK3tALK0LoeOvF6Vk1PeUE5nurL7&#10;R/0TCJQn5Fy8qMP83h+DmSUSgqH4etkDaWurH7Nvb9/eNYnMnzXTc1XLlpZf5GujqP7eEjXK0jBq&#10;ZNN/qP1DgiBxZeUqcl0HABAIJBqq9FG10iAPl8ss37mj12BlA0n1+pp6QZ96epyCHdt7DWEwcBFJ&#10;ArZ02d3zOTnlDZPfFTo/eSJ7effobnexus+L4DhGUDGSfL6YS+2DSaUkrdp3C/n/b/xVJ6tukm1C&#10;jXr5fDGXMlgAAJs2dB9Tk1AJedp4Nrw/a6anQicsANmzpqR+DoAsj+v+vX17Ufv1J+QHp0rSysnT&#10;r6/DaUp3WdolKcPSUidl754+fQwNNXIBqu+fEgnBoAbFGAbkhAkeCmMg5fH2sj9PGbYrV2KmUscF&#10;AglHVV0iuWdBLCaY1d2nTw4OXbvaXnFwNAq95B89IzIip43su1iKX6wcuRlVxw5Wty77j3a55B81&#10;Iywsp31hUaWJ/HW6OuxCJyfjN0OHuByiXDABAGg4JrWy0ksAAMBVJG7s3s3Of8rkFpuOHX+zXEeb&#10;VQQgS9jL5TLL1HEz53AYPKqe6tDRkU3FTYw13yu7hsHARWamWhlduthe6dO7ia/8cpqxsWaWunXh&#10;OCY1N9dO4/MlXG41m73u7ubPFy3ssIBatjhw8NU6ExNuJhVDM3GCh8JPCFSlX1/HUwEB8WMr+WLN&#10;tLTiJjY2+rEEQaodxW9upp1Op+Niqo3ysTIMBk28cX33cb29m5y9GRA/Li29uAmfL5H7nhYuNjHR&#10;fN/pN+sb/fo6npLPy6enxymwstJLUOZJ+PF6ybYtPUeMm+D/Qkdb9t0mDQ1Ghdr39mPfURcMw8jZ&#10;szxXdexgdevK1dgpSckFruXlIqXf06LTcbH8b1MdlNcl1ZdVrW7Y2ujHrl/XbcLSZXfPUd+sMjFR&#10;3kerQqPhEnNz7TSBUMqhskMow9XFJGTZ0t/mnPEJXwgAsHd/8MZGDXUTqb5WNWBfGT17NL5w9WrM&#10;lJJSgUFxMd/IqpFuAihxvpKHy2WWqdsuZR6YVeHUoJ9wOHTe2DHuu6hYKy0tVomVlV6C+cdBIYtN&#10;51tZ6SVoVuPSPmVyi00JCfnNnjxN7UvdWwMDjQ/K9KDRMImxsWZWh/aNbg/o73SCGtB9+FBhmZtb&#10;0bBxY4Oo1q0aPKxucAoAwGLRBVOntNxw+Ur0NACAsPCc9q1aWj5u2tQs2P/iKNfLV2KmvQrJ7FqQ&#10;zzOTHyTIQ6dj4vT0EvvGjQ2iPNzNn1X1OFYEg0ETTZ/Wct15v8i5UilBY9BpIo5G9cHxxsbcLAaD&#10;JlL1fMnzP3yg/H8FwHMbAAAAAElFTkSuQmCC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CHOAw5QAAABMBAAAPAAAAZHJzL2Rvd25yZXYueG1sTE9Nb8IwDL1P2n+IPGm3kZTR&#10;CUpThNjHCSENJiFuoTFtRZNUTWjLv5972i7Ws/38/F66GkzNOmx95ayEaCKAoc2drmwh4efw+TIH&#10;5oOyWtXOooQ7elhljw+pSrTr7Td2+1AwErE+URLKEJqEc5+XaJSfuAYt7S6uNSpQ2xZct6oncVPz&#10;qRBv3KjK0odSNbgpMb/ub0bCV6/69Wv00W2vl839dIh3x22EUj4/De9LKuslsIBD+LuAMQP5h4yM&#10;nd3Nas9q6mfxgqgEYjGjaCNFxILQeZwtpnPgWcr/Z8l+AQAA//8DAFBLAQItABQABgAIAAAAIQCx&#10;gme2CgEAABMCAAATAAAAAAAAAAAAAAAAAAAAAABbQ29udGVudF9UeXBlc10ueG1sUEsBAi0AFAAG&#10;AAgAAAAhADj9If/WAAAAlAEAAAsAAAAAAAAAAAAAAAAAOwEAAF9yZWxzLy5yZWxzUEsBAi0ACgAA&#10;AAAAAAAhADhcQ8ssjAAALIwAABQAAAAAAAAAAAAAAAAAOgIAAGRycy9tZWRpYS9pbWFnZTIucG5n&#10;UEsBAi0AFAAGAAgAAAAhAJOzncQNDQAAYz0AAA4AAAAAAAAAAAAAAAAAmI4AAGRycy9lMm9Eb2Mu&#10;eG1sUEsBAi0ACgAAAAAAAAAhALgfh6EwPwAAMD8AABQAAAAAAAAAAAAAAAAA0ZsAAGRycy9tZWRp&#10;YS9pbWFnZTEucG5nUEsBAi0AFAAGAAgAAAAhAC5s8ADFAAAApQEAABkAAAAAAAAAAAAAAAAAM9sA&#10;AGRycy9fcmVscy9lMm9Eb2MueG1sLnJlbHNQSwECLQAUAAYACAAAACEAghzgMOUAAAATAQAADwAA&#10;AAAAAAAAAAAAAAAv3AAAZHJzL2Rvd25yZXYueG1sUEsFBgAAAAAHAAcAvgEAAEHdAAAAAA==&#10;" o:allowincell="f">
              <v:line id="Line 6" o:spid="_x0000_s1028" style="position:absolute;flip:x;visibility:visible;mso-wrap-style:square" from="12293,12" to="1229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A3xAAAAN8AAAAPAAAAZHJzL2Rvd25yZXYueG1sRI/BasMw&#10;DIbvg72D0aC31llho6R1y+golPW0tNCriLU4LJaD7SXp21eHwi6CH/F/0rfZTb5TA8XUBjbwuihA&#10;EdfBttwYuJwP8xWolJEtdoHJwI0S7LbPTxssbRj5m4YqN0ognEo04HLuS61T7chjWoSeWHY/IXrM&#10;EmOjbcRR4L7Ty6J41x5blgsOe9o7qn+rP2+A9pb4eq3cW7p9nQ6nqNNYD8bMXqbPtYyPNahMU/5v&#10;PBBHa0AeFh9xAb29AwAA//8DAFBLAQItABQABgAIAAAAIQDb4fbL7gAAAIUBAAATAAAAAAAAAAAA&#10;AAAAAAAAAABbQ29udGVudF9UeXBlc10ueG1sUEsBAi0AFAAGAAgAAAAhAFr0LFu/AAAAFQEAAAsA&#10;AAAAAAAAAAAAAAAAHwEAAF9yZWxzLy5yZWxzUEsBAi0AFAAGAAgAAAAhAO2acDfEAAAA3wAAAA8A&#10;AAAAAAAAAAAAAAAABwIAAGRycy9kb3ducmV2LnhtbFBLBQYAAAAAAwADALcAAAD4AgAAAAA=&#10;" strokecolor="#044c7e" strokeweight="2pt"/>
              <v:line id="Line 5" o:spid="_x0000_s1029" style="position:absolute;visibility:visible;mso-wrap-style:square" from="41484,50" to="41484,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vxgAAAN8AAAAPAAAAZHJzL2Rvd25yZXYueG1sRI9PawIx&#10;FMTvQr9DeEJvmlVK2/0TpVhr67Gr4vWxee4GNy/LJtXtt28KgpeBYZjfMMVysK24UO+NYwWzaQKC&#10;uHLacK1gv/uYvILwAVlj65gU/JKH5eJhVGCm3ZW/6VKGWkQI+wwVNCF0mZS+asiin7qOOGYn11sM&#10;0fa11D1eI9y2cp4kz9Ki4bjQYEerhqpz+WMVvDxtO2rP6zLdbw7+0xw3a1NbpR7Hw3se5S0HEWgI&#10;98YN8aUVpPD/J34BufgDAAD//wMAUEsBAi0AFAAGAAgAAAAhANvh9svuAAAAhQEAABMAAAAAAAAA&#10;AAAAAAAAAAAAAFtDb250ZW50X1R5cGVzXS54bWxQSwECLQAUAAYACAAAACEAWvQsW78AAAAVAQAA&#10;CwAAAAAAAAAAAAAAAAAfAQAAX3JlbHMvLnJlbHNQSwECLQAUAAYACAAAACEAvxpdr8YAAADfAAAA&#10;DwAAAAAAAAAAAAAAAAAHAgAAZHJzL2Rvd25yZXYueG1sUEsFBgAAAAADAAMAtwAAAPoCAAAAAA==&#10;" strokecolor="#044c7e" strokeweight="2pt"/>
              <v:group id="Group 2" o:spid="_x0000_s1030" style="position:absolute;left:45885;top:1384;width:11525;height:2787" coordsize="11525,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AutoShape 4" o:spid="_x0000_s1031" style="position:absolute;left:3714;width:6071;height:1962;visibility:visible;mso-wrap-style:square;v-text-anchor:top" coordsize="60706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LKyQAAAOAAAAAPAAAAZHJzL2Rvd25yZXYueG1sRI/BasJA&#10;EIbvhb7DMkJvzcZCxUZXkUpJi1LQ1IO3ITvNpmZnQ3bV+PauIPQyzPDzf8M3nfe2ESfqfO1YwTBJ&#10;QRCXTtdcKfgpPp7HIHxA1tg4JgUX8jCfPT5MMdPuzBs6bUMlIoR9hgpMCG0mpS8NWfSJa4lj9us6&#10;iyGeXSV1h+cIt418SdORtFhz/GCwpXdD5WF7tArSTd42u+/9sXg9vOVmuS5WX/mfUk+DfjmJYzEB&#10;EagP/4074lNHhyHchOICcnYFAAD//wMAUEsBAi0AFAAGAAgAAAAhANvh9svuAAAAhQEAABMAAAAA&#10;AAAAAAAAAAAAAAAAAFtDb250ZW50X1R5cGVzXS54bWxQSwECLQAUAAYACAAAACEAWvQsW78AAAAV&#10;AQAACwAAAAAAAAAAAAAAAAAfAQAAX3JlbHMvLnJlbHNQSwECLQAUAAYACAAAACEAfgdCyskAAADg&#10;AAAADwAAAAAAAAAAAAAAAAAHAgAAZHJzL2Rvd25yZXYueG1sUEsFBgAAAAADAAMAtwAAAP0CAAAA&#10;AA==&#10;" path="m180853,l85241,,65905,1789,48705,7503,33669,16796,20769,30022,11467,43957,5003,59682,1068,77196,,96145r1068,19294l5368,133308r6801,16442l21500,164766r13237,13934l49436,188348r17172,5723l85241,196215r95612,l180853,161904r-95612,l72341,160832,60875,156899,50869,150467r-8600,-9293l36171,131527,32236,120799,29735,109008,29004,96145,30437,83990,33304,72554,37969,62543r6071,-8930l52640,45013r9668,-6052l73072,35382,85241,33956r95612,l180853,m398608,87924r-109945,l288663,119373r80238,l368901,161904r-78074,l277927,160832r-11467,-3933l256427,150467r-8600,-9293l242121,131527r-4300,-10728l235292,109008r-703,-12863l236023,83990r2866,-11436l243527,62543r6098,-8930l258225,45013r9668,-6052l278629,35382r12198,-1426l386439,33956,386439,,290827,,271463,1789,254291,7503r-15036,9293l226355,30022r-9331,13935l210588,59682r-3935,17514l205585,96145r1068,19294l210953,133308r6802,16442l227057,164766r13266,13934l254993,188348r17200,5723l290827,196215r107781,l398608,87924t208452,47527l606357,123660r-2866,-11082l599191,102213r-6464,-8930l583789,85062,573756,78985,561924,75415,549052,74343r-80239,l464148,73626r-3935,-1072l456644,70764r-3232,-2861l451276,65050r-1433,-3216l448747,58255r,-7857l449843,46819r1770,-3570l454143,40033r2866,-2507l460213,35382r4300,-1072l468813,33956r128214,l597027,,468813,,457009,1071,446245,4287r-8937,5360l429073,16796r-5733,8221l419377,33956r-2501,9647l416173,53968r703,10719l419377,74343r3963,8930l429073,91494r8235,7149l446245,104003r10764,3215l468813,108290r80239,l556191,108654r6098,1780l568023,112941r4665,3570l576257,120445r2502,4287l580192,129383r365,5360l580192,140102r-1771,5006l575892,149395r-3204,4288l567657,157253r-5368,2862l556191,161550r-7139,354l419743,161904r,34311l549052,196215r13237,-1072l573756,191573r10371,-6078l592727,177274r6464,-8938l603491,158688r2866,-11082l607060,135451e" fillcolor="#2e3092" stroked="f" strokeweight="1pt">
                  <v:path arrowok="t" textboxrect="0,0,607060,1962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Picture 3" style="position:absolute;width:11525;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pZryQAAAOAAAAAPAAAAZHJzL2Rvd25yZXYueG1sRI/BasJA&#10;EIbvgu+wjNCL6EZLrURXsZa0XjxUS/E4ZMckmJ1Nd7cxfftuQfAyzPDzf8O3XHemFi05X1lWMBkn&#10;IIhzqysuFHwes9EchA/IGmvLpOCXPKxX/d4SU22v/EHtIRQiQtinqKAMoUml9HlJBv3YNsQxO1tn&#10;MMTTFVI7vEa4qeU0SWbSYMXxQ4kNbUvKL4cfowD3z482eXJvL9v5yWab96/vamiUehh0r4s4NgsQ&#10;gbpwb9wQOx0dpvAvFBeQqz8AAAD//wMAUEsBAi0AFAAGAAgAAAAhANvh9svuAAAAhQEAABMAAAAA&#10;AAAAAAAAAAAAAAAAAFtDb250ZW50X1R5cGVzXS54bWxQSwECLQAUAAYACAAAACEAWvQsW78AAAAV&#10;AQAACwAAAAAAAAAAAAAAAAAfAQAAX3JlbHMvLnJlbHNQSwECLQAUAAYACAAAACEAfYaWa8kAAADg&#10;AAAADwAAAAAAAAAAAAAAAAAHAgAAZHJzL2Rvd25yZXYueG1sUEsFBgAAAAADAAMAtwAAAP0CAAAA&#10;AA==&#10;" strokeweight="1pt">
                  <v:imagedata r:id="rId4" o:title="Picture 3"/>
                </v:shape>
              </v:group>
              <v:rect id="Text Box 1" o:spid="_x0000_s1033" style="position:absolute;left:14954;top:1612;width:23622;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XLyAAAAOAAAAAPAAAAZHJzL2Rvd25yZXYueG1sRI/BasJA&#10;EIbvBd9hGaG3utGKSHQV0baYk5iG0uOQnSbB7GzIrjH16V1B8DLM8PN/w7dc96YWHbWusqxgPIpA&#10;EOdWV1woyL4/3+YgnEfWWFsmBf/kYL0avCwx1vbCR+pSX4gAYRejgtL7JpbS5SUZdCPbEIfsz7YG&#10;fTjbQuoWLwFuajmJopk0WHH4UGJD25LyU3o2Cq5fP8k0+U3ZzsdJ9nHedOn1eFDqddjvFmFsFiA8&#10;9f7ZeCD2Oji8w10oLCBXNwAAAP//AwBQSwECLQAUAAYACAAAACEA2+H2y+4AAACFAQAAEwAAAAAA&#10;AAAAAAAAAAAAAAAAW0NvbnRlbnRfVHlwZXNdLnhtbFBLAQItABQABgAIAAAAIQBa9CxbvwAAABUB&#10;AAALAAAAAAAAAAAAAAAAAB8BAABfcmVscy8ucmVsc1BLAQItABQABgAIAAAAIQDwIaXLyAAAAOAA&#10;AAAPAAAAAAAAAAAAAAAAAAcCAABkcnMvZG93bnJldi54bWxQSwUGAAAAAAMAAwC3AAAA/AIAAAAA&#10;" filled="f" stroked="f" strokeweight="1pt">
                <v:textbox inset="0,0,0,0">
                  <w:txbxContent>
                    <w:p w14:paraId="6146317F" w14:textId="77777777" w:rsidR="00FB6B4C" w:rsidRDefault="00BF3776">
                      <w:pPr>
                        <w:spacing w:line="230" w:lineRule="exact"/>
                        <w:ind w:left="20"/>
                        <w:jc w:val="center"/>
                      </w:pPr>
                      <w:r>
                        <w:rPr>
                          <w:rStyle w:val="Nessuno"/>
                          <w:rFonts w:ascii="Segoe UI" w:eastAsia="Segoe UI" w:hAnsi="Segoe UI" w:cs="Segoe UI"/>
                          <w:color w:val="044C7E"/>
                          <w:sz w:val="18"/>
                          <w:szCs w:val="18"/>
                          <w:u w:color="044C7E"/>
                        </w:rPr>
                        <w:t>Via</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Aniene,</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14</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00198</w:t>
                      </w:r>
                      <w:r>
                        <w:rPr>
                          <w:rStyle w:val="Nessuno"/>
                          <w:rFonts w:ascii="Segoe UI" w:eastAsia="Segoe UI" w:hAnsi="Segoe UI" w:cs="Segoe UI"/>
                          <w:color w:val="044C7E"/>
                          <w:spacing w:val="-4"/>
                          <w:sz w:val="18"/>
                          <w:szCs w:val="18"/>
                          <w:u w:color="044C7E"/>
                        </w:rPr>
                        <w:t xml:space="preserve"> </w:t>
                      </w:r>
                      <w:r>
                        <w:rPr>
                          <w:rStyle w:val="Nessuno"/>
                          <w:rFonts w:ascii="Segoe UI" w:eastAsia="Segoe UI" w:hAnsi="Segoe UI" w:cs="Segoe UI"/>
                          <w:color w:val="044C7E"/>
                          <w:sz w:val="18"/>
                          <w:szCs w:val="18"/>
                          <w:u w:color="044C7E"/>
                        </w:rPr>
                        <w:t>Roma</w:t>
                      </w:r>
                    </w:p>
                  </w:txbxContent>
                </v:textbox>
              </v:rect>
              <v:shape id="Immagine 599" o:spid="_x0000_s1034" type="#_x0000_t75" alt="Immagine 599" style="position:absolute;width:5905;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OpxwAAAOAAAAAPAAAAZHJzL2Rvd25yZXYueG1sRI9Na8Mw&#10;DIbvg/0Ho0Fvq7PRjpHWCWUjsN76sUOPIlaT0FhObS9J++vrQmEXIfHyPuJZ5qNpRU/ON5YVvE0T&#10;EMSl1Q1XCn73xesnCB+QNbaWScGFPOTZ89MSU20H3lK/C5WIEPYpKqhD6FIpfVmTQT+1HXHMjtYZ&#10;DPF0ldQOhwg3rXxPkg9psOH4ocaOvmoqT7s/o6A4J+4qr3NZHMJ5PTSzaj72G6UmL+P3Io7VAkSg&#10;Mfw3HogfHR1mcBeKC8jsBgAA//8DAFBLAQItABQABgAIAAAAIQDb4fbL7gAAAIUBAAATAAAAAAAA&#10;AAAAAAAAAAAAAABbQ29udGVudF9UeXBlc10ueG1sUEsBAi0AFAAGAAgAAAAhAFr0LFu/AAAAFQEA&#10;AAsAAAAAAAAAAAAAAAAAHwEAAF9yZWxzLy5yZWxzUEsBAi0AFAAGAAgAAAAhAJgd46nHAAAA4AAA&#10;AA8AAAAAAAAAAAAAAAAABwIAAGRycy9kb3ducmV2LnhtbFBLBQYAAAAAAwADALcAAAD7AgAAAAA=&#10;" strokeweight="1pt">
                <v:imagedata r:id="rId5" o:title="Immagine 599"/>
              </v:shape>
              <w10:wrap anchorx="page" anchory="page"/>
            </v:group>
          </w:pict>
        </mc:Fallback>
      </mc:AlternateContent>
    </w:r>
    <w:r>
      <w:rPr>
        <w:rStyle w:val="Nessuno"/>
        <w:rFonts w:ascii="Tahoma Bold" w:hAnsi="Tahoma Bold"/>
        <w:color w:val="808080"/>
        <w:sz w:val="24"/>
        <w:szCs w:val="24"/>
        <w:u w:color="808080"/>
      </w:rPr>
      <w:t xml:space="preserve">                  </w:t>
    </w:r>
    <w:r>
      <w:rPr>
        <w:rStyle w:val="Nessuno"/>
        <w:rFonts w:ascii="Tahoma Bold" w:hAnsi="Tahoma Bold"/>
        <w:color w:val="808080"/>
        <w:sz w:val="16"/>
        <w:szCs w:val="16"/>
        <w:u w:color="808080"/>
      </w:rPr>
      <w:t xml:space="preserve">  </w:t>
    </w:r>
  </w:p>
  <w:p w14:paraId="1970FF91" w14:textId="77777777" w:rsidR="00FB6B4C" w:rsidRDefault="00FB6B4C">
    <w:pPr>
      <w:pStyle w:val="Didascalia"/>
      <w:ind w:firstLine="0"/>
      <w:rPr>
        <w:color w:val="808080"/>
        <w:sz w:val="16"/>
        <w:szCs w:val="16"/>
        <w:u w:color="808080"/>
      </w:rPr>
    </w:pPr>
  </w:p>
  <w:p w14:paraId="1F092037" w14:textId="77777777" w:rsidR="00FB6B4C" w:rsidRDefault="00FB6B4C"/>
  <w:p w14:paraId="3C259CD9" w14:textId="77777777" w:rsidR="00FB6B4C" w:rsidRDefault="00FB6B4C"/>
  <w:p w14:paraId="09FEF386" w14:textId="77777777" w:rsidR="00FB6B4C" w:rsidRDefault="00BF3776">
    <w:pPr>
      <w:pStyle w:val="Corpotesto"/>
      <w:spacing w:line="14" w:lineRule="auto"/>
    </w:pPr>
    <w:r>
      <w:rPr>
        <w:rStyle w:val="Nessuno"/>
        <w:rFonts w:ascii="Tahoma Bold" w:hAnsi="Tahoma Bold"/>
        <w:color w:val="808080"/>
        <w:sz w:val="24"/>
        <w:szCs w:val="24"/>
        <w:u w:color="808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441A" w14:textId="77777777" w:rsidR="00FB6B4C" w:rsidRDefault="00BF3776">
    <w:pPr>
      <w:pStyle w:val="Corpotesto"/>
      <w:spacing w:line="14" w:lineRule="auto"/>
      <w:rPr>
        <w:sz w:val="20"/>
        <w:szCs w:val="20"/>
      </w:rPr>
    </w:pPr>
    <w:r>
      <w:rPr>
        <w:noProof/>
      </w:rPr>
      <mc:AlternateContent>
        <mc:Choice Requires="wps">
          <w:drawing>
            <wp:anchor distT="152400" distB="152400" distL="152400" distR="152400" simplePos="0" relativeHeight="251658242" behindDoc="1" locked="0" layoutInCell="0" hidden="0" allowOverlap="1" wp14:anchorId="022FCE38" wp14:editId="7F06F1F0">
              <wp:simplePos x="0" y="0"/>
              <wp:positionH relativeFrom="page">
                <wp:posOffset>3407410</wp:posOffset>
              </wp:positionH>
              <wp:positionV relativeFrom="page">
                <wp:posOffset>744855</wp:posOffset>
              </wp:positionV>
              <wp:extent cx="3115945" cy="436880"/>
              <wp:effectExtent l="0" t="0" r="0" b="0"/>
              <wp:wrapNone/>
              <wp:docPr id="2" name="officeArt object 1"/>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4_NZ6IYxMAAAAlAAAAZA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QIAAAAAAAAAAAAAAAAAAAAAAAAPYUAAAAAAAAAAAAAJUEAAArEwAAsAIAAAIAAAD2FAAAlQQAACgAAAAIAAAAAQAAAAEAAAA="/>
                        </a:ext>
                      </a:extLst>
                    </wps:cNvSpPr>
                    <wps:spPr>
                      <a:xfrm>
                        <a:off x="0" y="0"/>
                        <a:ext cx="3115945" cy="436880"/>
                      </a:xfrm>
                      <a:prstGeom prst="rect">
                        <a:avLst/>
                      </a:prstGeom>
                      <a:noFill/>
                      <a:ln w="12700">
                        <a:noFill/>
                      </a:ln>
                    </wps:spPr>
                    <wps:txbx>
                      <w:txbxContent>
                        <w:p w14:paraId="7311B781" w14:textId="77777777" w:rsidR="00FB6B4C" w:rsidRDefault="00BF3776">
                          <w:pPr>
                            <w:spacing w:line="240" w:lineRule="exact"/>
                            <w:ind w:left="20"/>
                            <w:rPr>
                              <w:rFonts w:ascii="Segoe UI" w:eastAsia="Segoe UI" w:hAnsi="Segoe UI" w:cs="Segoe UI"/>
                              <w:b/>
                              <w:bCs/>
                              <w:sz w:val="18"/>
                              <w:szCs w:val="18"/>
                            </w:rPr>
                          </w:pPr>
                          <w:r>
                            <w:rPr>
                              <w:rStyle w:val="Nessuno"/>
                              <w:rFonts w:ascii="Segoe UI" w:eastAsia="Segoe UI" w:hAnsi="Segoe UI" w:cs="Segoe UI"/>
                              <w:b/>
                              <w:bCs/>
                              <w:color w:val="044C7E"/>
                              <w:sz w:val="18"/>
                              <w:szCs w:val="18"/>
                              <w:u w:color="044C7E"/>
                            </w:rPr>
                            <w:t>Segreteria Generale</w:t>
                          </w:r>
                        </w:p>
                        <w:p w14:paraId="09B9D743" w14:textId="77777777" w:rsidR="00FB6B4C" w:rsidRDefault="00BF3776">
                          <w:pPr>
                            <w:spacing w:line="238" w:lineRule="auto"/>
                            <w:ind w:left="20" w:right="15"/>
                          </w:pPr>
                          <w:r>
                            <w:rPr>
                              <w:rStyle w:val="Nessuno"/>
                              <w:rFonts w:ascii="Segoe UI" w:eastAsia="Segoe UI" w:hAnsi="Segoe UI" w:cs="Segoe UI"/>
                              <w:color w:val="044C7E"/>
                              <w:sz w:val="18"/>
                              <w:szCs w:val="18"/>
                              <w:u w:color="044C7E"/>
                            </w:rPr>
                            <w:t>sito</w:t>
                          </w:r>
                          <w:r>
                            <w:rPr>
                              <w:rStyle w:val="Nessuno"/>
                              <w:rFonts w:ascii="Segoe UI" w:eastAsia="Segoe UI" w:hAnsi="Segoe UI" w:cs="Segoe UI"/>
                              <w:color w:val="044C7E"/>
                              <w:spacing w:val="-17"/>
                              <w:sz w:val="18"/>
                              <w:szCs w:val="18"/>
                              <w:u w:color="044C7E"/>
                            </w:rPr>
                            <w:t xml:space="preserve"> </w:t>
                          </w:r>
                          <w:r>
                            <w:rPr>
                              <w:rStyle w:val="Nessuno"/>
                              <w:rFonts w:ascii="Segoe UI" w:eastAsia="Segoe UI" w:hAnsi="Segoe UI" w:cs="Segoe UI"/>
                              <w:color w:val="044C7E"/>
                              <w:sz w:val="18"/>
                              <w:szCs w:val="18"/>
                              <w:u w:color="044C7E"/>
                            </w:rPr>
                            <w:t>internet:</w:t>
                          </w:r>
                          <w:r>
                            <w:rPr>
                              <w:rStyle w:val="Nessuno"/>
                              <w:rFonts w:ascii="Segoe UI" w:eastAsia="Segoe UI" w:hAnsi="Segoe UI" w:cs="Segoe UI"/>
                              <w:color w:val="044C7E"/>
                              <w:spacing w:val="-16"/>
                              <w:sz w:val="18"/>
                              <w:szCs w:val="18"/>
                              <w:u w:color="044C7E"/>
                            </w:rPr>
                            <w:t xml:space="preserve"> </w:t>
                          </w:r>
                          <w:hyperlink r:id="rId1" w:history="1">
                            <w:r>
                              <w:rPr>
                                <w:rStyle w:val="Hyperlink0"/>
                              </w:rPr>
                              <w:t>www.flp.it</w:t>
                            </w:r>
                            <w:r>
                              <w:rPr>
                                <w:rStyle w:val="Nessuno"/>
                                <w:rFonts w:ascii="Segoe UI" w:eastAsia="Segoe UI" w:hAnsi="Segoe UI" w:cs="Segoe UI"/>
                                <w:color w:val="044C7E"/>
                                <w:spacing w:val="-16"/>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r>
                            <w:rPr>
                              <w:rStyle w:val="Hyperlink0"/>
                            </w:rPr>
                            <w:t>email:</w:t>
                          </w:r>
                          <w:r>
                            <w:rPr>
                              <w:rStyle w:val="Nessuno"/>
                              <w:rFonts w:ascii="Segoe UI" w:eastAsia="Segoe UI" w:hAnsi="Segoe UI" w:cs="Segoe UI"/>
                              <w:color w:val="044C7E"/>
                              <w:spacing w:val="-16"/>
                              <w:sz w:val="18"/>
                              <w:szCs w:val="18"/>
                              <w:u w:color="044C7E"/>
                            </w:rPr>
                            <w:t xml:space="preserve"> </w:t>
                          </w:r>
                          <w:hyperlink r:id="rId2" w:history="1">
                            <w:r>
                              <w:rPr>
                                <w:rStyle w:val="Hyperlink0"/>
                              </w:rPr>
                              <w:t>flp@flp.it</w:t>
                            </w:r>
                            <w:r>
                              <w:rPr>
                                <w:rStyle w:val="Nessuno"/>
                                <w:rFonts w:ascii="Segoe UI" w:eastAsia="Segoe UI" w:hAnsi="Segoe UI" w:cs="Segoe UI"/>
                                <w:color w:val="044C7E"/>
                                <w:spacing w:val="-17"/>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r>
                            <w:rPr>
                              <w:rStyle w:val="Hyperlink0"/>
                            </w:rPr>
                            <w:t>PEC:</w:t>
                          </w:r>
                          <w:r>
                            <w:rPr>
                              <w:rStyle w:val="Nessuno"/>
                              <w:rFonts w:ascii="Segoe UI" w:eastAsia="Segoe UI" w:hAnsi="Segoe UI" w:cs="Segoe UI"/>
                              <w:color w:val="044C7E"/>
                              <w:spacing w:val="-16"/>
                              <w:sz w:val="18"/>
                              <w:szCs w:val="18"/>
                              <w:u w:color="044C7E"/>
                            </w:rPr>
                            <w:t xml:space="preserve"> </w:t>
                          </w:r>
                          <w:hyperlink r:id="rId3" w:history="1">
                            <w:r>
                              <w:rPr>
                                <w:rStyle w:val="Hyperlink0"/>
                              </w:rPr>
                              <w:t>flp@flppec.it</w:t>
                            </w:r>
                          </w:hyperlink>
                          <w:r>
                            <w:rPr>
                              <w:rStyle w:val="Hyperlink0"/>
                            </w:rPr>
                            <w:t xml:space="preserve"> tel.</w:t>
                          </w:r>
                          <w:r>
                            <w:rPr>
                              <w:rStyle w:val="Nessuno"/>
                              <w:rFonts w:ascii="Segoe UI" w:eastAsia="Segoe UI" w:hAnsi="Segoe UI" w:cs="Segoe UI"/>
                              <w:color w:val="044C7E"/>
                              <w:spacing w:val="-23"/>
                              <w:sz w:val="18"/>
                              <w:szCs w:val="18"/>
                              <w:u w:color="044C7E"/>
                            </w:rPr>
                            <w:t xml:space="preserve"> </w:t>
                          </w:r>
                          <w:r>
                            <w:rPr>
                              <w:rStyle w:val="Hyperlink0"/>
                            </w:rPr>
                            <w:t>06/42000358</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06/42010899</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fax.</w:t>
                          </w:r>
                          <w:r>
                            <w:rPr>
                              <w:rStyle w:val="Nessuno"/>
                              <w:rFonts w:ascii="Segoe UI" w:eastAsia="Segoe UI" w:hAnsi="Segoe UI" w:cs="Segoe UI"/>
                              <w:color w:val="044C7E"/>
                              <w:spacing w:val="-22"/>
                              <w:sz w:val="18"/>
                              <w:szCs w:val="18"/>
                              <w:u w:color="044C7E"/>
                            </w:rPr>
                            <w:t xml:space="preserve"> </w:t>
                          </w:r>
                          <w:r>
                            <w:rPr>
                              <w:rStyle w:val="Hyperlink0"/>
                            </w:rPr>
                            <w:t>06/42010628</w:t>
                          </w:r>
                        </w:p>
                      </w:txbxContent>
                    </wps:txbx>
                    <wps:bodyPr spcFirstLastPara="1" vertOverflow="clip" horzOverflow="clip" lIns="0" tIns="0" rIns="0" bIns="0" upright="1">
                      <a:prstTxWarp prst="textNoShape">
                        <a:avLst/>
                      </a:prstTxWarp>
                      <a:noAutofit/>
                    </wps:bodyPr>
                  </wps:wsp>
                </a:graphicData>
              </a:graphic>
            </wp:anchor>
          </w:drawing>
        </mc:Choice>
        <mc:Fallback>
          <w:pict>
            <v:rect w14:anchorId="022FCE38" id="officeArt object 1" o:spid="_x0000_s1035" style="position:absolute;left:0;text-align:left;margin-left:268.3pt;margin-top:58.65pt;width:245.35pt;height:34.4pt;z-index:-25165823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IKgQAAMAMAAAOAAAAZHJzL2Uyb0RvYy54bWy0V21P4zgQ/n7S/oco3yFtKVypCCu34W3Z&#10;QitgT+yXlZs6bZYktuy0Kfz6nbHjpG9bcdxeJCb2zPjxM55xOpx9XqaJs2BSxTzz3eZhw3VYFvJJ&#10;nE199+nx8qDjOiqn2YQmPGO++8qU+/n8019nheiyFp/xZMKkAyCZ6hbCd2d5Lrqep8IZS6k65IJl&#10;YIy4TGkOUzn1JpIWgJ4mXqvROPEKLidC8pApBdrAGN1zjR9FLMzvo0ix3El8F7jlWkotxyi98zPa&#10;nUoqZnFY0qAfYJHSOINNK6iA5tSZy3gLKo1DyRWP8sOQpx6PojhkOgaIptnYiOZhRgXTscDhKFEd&#10;k/pzsOHd4kEMJVJny/yrysuRIa/SO5rHC4bhAA+Vdlc1ho/vuiUx7rtzmXXL3B1UoR5AqF0Tavmy&#10;Kxb7VizSxPoVzcY+zxIbS6FasXVEO0ppvXZsRelc2rNuHm8BVXHtSmFLp7BmrlLfXT2zih9eho1i&#10;3wdcVnoNXIj/WFw32UtFRsBl/Rdktgr1SvK5qNCa7Y+grYb2MYTtz0CZRcjBRnQ7isEUUcDDecqy&#10;3Hxc4KMzs2HBR+NjIJIlcIl4pmaxUBYtDd8Dl1L5Mhd4fwRAjOMkzl81MwtTiG2cfWW0lbk+zRYU&#10;WC0ofCAfBgF5JD+a7R93309unpcDAk+C4jsK0tDyfeIC3HqjVd920CmnwXRYlMN74lmfP2DvI9ZP&#10;C1i+PXg2VHunJlbNf6/f/2W8RODAHtDaLk96NgJpjlbPtT9BvubR/K9GdmpyZ+bfUPlcWcxAb9Un&#10;wboa8frTwZSQb9OQkFvZ9rxOD32io1M4T7T3XnCuH82nR64t7X69S3EfeJ7Rp+ir+fXQ3tMFptcb&#10;UQdh8L3oqKyZPhAhhKPYjO9t8FbirByKjneVH8RAyBOK+gm8CHh5dg9CvqBNB2mcGL6oGf9WXvQB&#10;u0ey3zrsMqxcjWIQlPVp+OKZm2eF//Upcr1F/Q3ae5WTcd0tdX50UMZ+vdtth7aPR6WTtMP4blV9&#10;7277V2S0tc7kbVsPpYelYDIxrJeNburx+mj4vJ7bL08IIC8gv4rgKvwLWnhXktEISxtGWkkML3Qn&#10;PvaDnm6F7Fu3RF4hVLdqlXCiyqZpGckUWyb49XCWuq18rdpKaKicEJRHzebxafvYdUKwtY9OOh3d&#10;d8I+drWQKr9iPHVw4LsS2lbdTdIFbG8oWRfcLOOXcZLo1jXJnAL67tbfjYZeUZkAPckgiJosjvLl&#10;eOnEE99tYaSoGfPJ61A6SoSXMWz+lap8SCX0wE34UWAyvwcRJRw2CZMYfuNnXL5t6pKbDFpSbK/t&#10;QNrB2A7mQsbTGQTX1DwxnMflP1SKMuYcTuuO246XdjdCN74meDLPeRTrc6kjKEOFNllnrmzpsXFd&#10;nWuv+h+P818AAAD//wMAUEsDBBQABgAIAAAAIQBdalY/5AAAABEBAAAPAAAAZHJzL2Rvd25yZXYu&#10;eG1sTE/BSsQwEL0L/kMYwYu4abdYl27TRSyCFxFXBY9pMrbFJuk22W63X+/0pJfhDe/Nm/fy3WQ6&#10;NuLgW2cFxKsIGFrldGtrAR/vT7cbYD5Iq2XnLAo4o4ddcXmRy0y7k33DcR9qRibWZ1JAE0Kfce5V&#10;g0b6levREvftBiMDrUPN9SBPZG46vo6ilBvZWvrQyB4fG1Q/+6MR0Fdfo3ou8TV5mQ9n93kzH0o1&#10;C3F9NZVbGg9bYAGn8HcBSwfKDwUFq9zRas86AXdJmpKUiPg+AbYoovWCKkKbNAZe5Px/k+IXAAD/&#10;/wMAUEsBAi0AFAAGAAgAAAAhALaDOJL+AAAA4QEAABMAAAAAAAAAAAAAAAAAAAAAAFtDb250ZW50&#10;X1R5cGVzXS54bWxQSwECLQAUAAYACAAAACEAOP0h/9YAAACUAQAACwAAAAAAAAAAAAAAAAAvAQAA&#10;X3JlbHMvLnJlbHNQSwECLQAUAAYACAAAACEAJ9pfiCoEAADADAAADgAAAAAAAAAAAAAAAAAuAgAA&#10;ZHJzL2Uyb0RvYy54bWxQSwECLQAUAAYACAAAACEAXWpWP+QAAAARAQAADwAAAAAAAAAAAAAAAACE&#10;BgAAZHJzL2Rvd25yZXYueG1sUEsFBgAAAAAEAAQA8wAAAJUHAAAAAA==&#10;" o:allowincell="f" filled="f" stroked="f" strokeweight="1pt">
              <v:textbox inset="0,0,0,0">
                <w:txbxContent>
                  <w:p w14:paraId="7311B781" w14:textId="77777777" w:rsidR="00FB6B4C" w:rsidRDefault="00BF3776">
                    <w:pPr>
                      <w:spacing w:line="240" w:lineRule="exact"/>
                      <w:ind w:left="20"/>
                      <w:rPr>
                        <w:rFonts w:ascii="Segoe UI" w:eastAsia="Segoe UI" w:hAnsi="Segoe UI" w:cs="Segoe UI"/>
                        <w:b/>
                        <w:bCs/>
                        <w:sz w:val="18"/>
                        <w:szCs w:val="18"/>
                      </w:rPr>
                    </w:pPr>
                    <w:r>
                      <w:rPr>
                        <w:rStyle w:val="Nessuno"/>
                        <w:rFonts w:ascii="Segoe UI" w:eastAsia="Segoe UI" w:hAnsi="Segoe UI" w:cs="Segoe UI"/>
                        <w:b/>
                        <w:bCs/>
                        <w:color w:val="044C7E"/>
                        <w:sz w:val="18"/>
                        <w:szCs w:val="18"/>
                        <w:u w:color="044C7E"/>
                      </w:rPr>
                      <w:t>Segreteria Generale</w:t>
                    </w:r>
                  </w:p>
                  <w:p w14:paraId="09B9D743" w14:textId="77777777" w:rsidR="00FB6B4C" w:rsidRDefault="00BF3776">
                    <w:pPr>
                      <w:spacing w:line="238" w:lineRule="auto"/>
                      <w:ind w:left="20" w:right="15"/>
                    </w:pPr>
                    <w:r>
                      <w:rPr>
                        <w:rStyle w:val="Nessuno"/>
                        <w:rFonts w:ascii="Segoe UI" w:eastAsia="Segoe UI" w:hAnsi="Segoe UI" w:cs="Segoe UI"/>
                        <w:color w:val="044C7E"/>
                        <w:sz w:val="18"/>
                        <w:szCs w:val="18"/>
                        <w:u w:color="044C7E"/>
                      </w:rPr>
                      <w:t>sito</w:t>
                    </w:r>
                    <w:r>
                      <w:rPr>
                        <w:rStyle w:val="Nessuno"/>
                        <w:rFonts w:ascii="Segoe UI" w:eastAsia="Segoe UI" w:hAnsi="Segoe UI" w:cs="Segoe UI"/>
                        <w:color w:val="044C7E"/>
                        <w:spacing w:val="-17"/>
                        <w:sz w:val="18"/>
                        <w:szCs w:val="18"/>
                        <w:u w:color="044C7E"/>
                      </w:rPr>
                      <w:t xml:space="preserve"> </w:t>
                    </w:r>
                    <w:r>
                      <w:rPr>
                        <w:rStyle w:val="Nessuno"/>
                        <w:rFonts w:ascii="Segoe UI" w:eastAsia="Segoe UI" w:hAnsi="Segoe UI" w:cs="Segoe UI"/>
                        <w:color w:val="044C7E"/>
                        <w:sz w:val="18"/>
                        <w:szCs w:val="18"/>
                        <w:u w:color="044C7E"/>
                      </w:rPr>
                      <w:t>internet:</w:t>
                    </w:r>
                    <w:r>
                      <w:rPr>
                        <w:rStyle w:val="Nessuno"/>
                        <w:rFonts w:ascii="Segoe UI" w:eastAsia="Segoe UI" w:hAnsi="Segoe UI" w:cs="Segoe UI"/>
                        <w:color w:val="044C7E"/>
                        <w:spacing w:val="-16"/>
                        <w:sz w:val="18"/>
                        <w:szCs w:val="18"/>
                        <w:u w:color="044C7E"/>
                      </w:rPr>
                      <w:t xml:space="preserve"> </w:t>
                    </w:r>
                    <w:hyperlink r:id="rId4" w:history="1">
                      <w:r>
                        <w:rPr>
                          <w:rStyle w:val="Hyperlink0"/>
                        </w:rPr>
                        <w:t>www.flp.it</w:t>
                      </w:r>
                      <w:r>
                        <w:rPr>
                          <w:rStyle w:val="Nessuno"/>
                          <w:rFonts w:ascii="Segoe UI" w:eastAsia="Segoe UI" w:hAnsi="Segoe UI" w:cs="Segoe UI"/>
                          <w:color w:val="044C7E"/>
                          <w:spacing w:val="-16"/>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r>
                      <w:rPr>
                        <w:rStyle w:val="Hyperlink0"/>
                      </w:rPr>
                      <w:t>email:</w:t>
                    </w:r>
                    <w:r>
                      <w:rPr>
                        <w:rStyle w:val="Nessuno"/>
                        <w:rFonts w:ascii="Segoe UI" w:eastAsia="Segoe UI" w:hAnsi="Segoe UI" w:cs="Segoe UI"/>
                        <w:color w:val="044C7E"/>
                        <w:spacing w:val="-16"/>
                        <w:sz w:val="18"/>
                        <w:szCs w:val="18"/>
                        <w:u w:color="044C7E"/>
                      </w:rPr>
                      <w:t xml:space="preserve"> </w:t>
                    </w:r>
                    <w:hyperlink r:id="rId5" w:history="1">
                      <w:r>
                        <w:rPr>
                          <w:rStyle w:val="Hyperlink0"/>
                        </w:rPr>
                        <w:t>flp@flp.it</w:t>
                      </w:r>
                      <w:r>
                        <w:rPr>
                          <w:rStyle w:val="Nessuno"/>
                          <w:rFonts w:ascii="Segoe UI" w:eastAsia="Segoe UI" w:hAnsi="Segoe UI" w:cs="Segoe UI"/>
                          <w:color w:val="044C7E"/>
                          <w:spacing w:val="-17"/>
                          <w:sz w:val="18"/>
                          <w:szCs w:val="18"/>
                          <w:u w:color="044C7E"/>
                        </w:rPr>
                        <w:t xml:space="preserve"> </w:t>
                      </w:r>
                    </w:hyperlink>
                    <w:r>
                      <w:rPr>
                        <w:rStyle w:val="Hyperlink0"/>
                      </w:rPr>
                      <w:t>–</w:t>
                    </w:r>
                    <w:r>
                      <w:rPr>
                        <w:rStyle w:val="Nessuno"/>
                        <w:rFonts w:ascii="Segoe UI" w:eastAsia="Segoe UI" w:hAnsi="Segoe UI" w:cs="Segoe UI"/>
                        <w:color w:val="044C7E"/>
                        <w:spacing w:val="-16"/>
                        <w:sz w:val="18"/>
                        <w:szCs w:val="18"/>
                        <w:u w:color="044C7E"/>
                      </w:rPr>
                      <w:t xml:space="preserve"> </w:t>
                    </w:r>
                    <w:r>
                      <w:rPr>
                        <w:rStyle w:val="Hyperlink0"/>
                      </w:rPr>
                      <w:t>PEC:</w:t>
                    </w:r>
                    <w:r>
                      <w:rPr>
                        <w:rStyle w:val="Nessuno"/>
                        <w:rFonts w:ascii="Segoe UI" w:eastAsia="Segoe UI" w:hAnsi="Segoe UI" w:cs="Segoe UI"/>
                        <w:color w:val="044C7E"/>
                        <w:spacing w:val="-16"/>
                        <w:sz w:val="18"/>
                        <w:szCs w:val="18"/>
                        <w:u w:color="044C7E"/>
                      </w:rPr>
                      <w:t xml:space="preserve"> </w:t>
                    </w:r>
                    <w:hyperlink r:id="rId6" w:history="1">
                      <w:r>
                        <w:rPr>
                          <w:rStyle w:val="Hyperlink0"/>
                        </w:rPr>
                        <w:t>flp@flppec.it</w:t>
                      </w:r>
                    </w:hyperlink>
                    <w:r>
                      <w:rPr>
                        <w:rStyle w:val="Hyperlink0"/>
                      </w:rPr>
                      <w:t xml:space="preserve"> tel.</w:t>
                    </w:r>
                    <w:r>
                      <w:rPr>
                        <w:rStyle w:val="Nessuno"/>
                        <w:rFonts w:ascii="Segoe UI" w:eastAsia="Segoe UI" w:hAnsi="Segoe UI" w:cs="Segoe UI"/>
                        <w:color w:val="044C7E"/>
                        <w:spacing w:val="-23"/>
                        <w:sz w:val="18"/>
                        <w:szCs w:val="18"/>
                        <w:u w:color="044C7E"/>
                      </w:rPr>
                      <w:t xml:space="preserve"> </w:t>
                    </w:r>
                    <w:r>
                      <w:rPr>
                        <w:rStyle w:val="Hyperlink0"/>
                      </w:rPr>
                      <w:t>06/42000358</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06/42010899</w:t>
                    </w:r>
                    <w:r>
                      <w:rPr>
                        <w:rStyle w:val="Nessuno"/>
                        <w:rFonts w:ascii="Segoe UI" w:eastAsia="Segoe UI" w:hAnsi="Segoe UI" w:cs="Segoe UI"/>
                        <w:color w:val="044C7E"/>
                        <w:spacing w:val="-22"/>
                        <w:sz w:val="18"/>
                        <w:szCs w:val="18"/>
                        <w:u w:color="044C7E"/>
                      </w:rPr>
                      <w:t xml:space="preserve"> </w:t>
                    </w:r>
                    <w:r>
                      <w:rPr>
                        <w:rStyle w:val="Hyperlink0"/>
                      </w:rPr>
                      <w:t>-</w:t>
                    </w:r>
                    <w:r>
                      <w:rPr>
                        <w:rStyle w:val="Nessuno"/>
                        <w:rFonts w:ascii="Segoe UI" w:eastAsia="Segoe UI" w:hAnsi="Segoe UI" w:cs="Segoe UI"/>
                        <w:color w:val="044C7E"/>
                        <w:spacing w:val="-22"/>
                        <w:sz w:val="18"/>
                        <w:szCs w:val="18"/>
                        <w:u w:color="044C7E"/>
                      </w:rPr>
                      <w:t xml:space="preserve"> </w:t>
                    </w:r>
                    <w:r>
                      <w:rPr>
                        <w:rStyle w:val="Hyperlink0"/>
                      </w:rPr>
                      <w:t>fax.</w:t>
                    </w:r>
                    <w:r>
                      <w:rPr>
                        <w:rStyle w:val="Nessuno"/>
                        <w:rFonts w:ascii="Segoe UI" w:eastAsia="Segoe UI" w:hAnsi="Segoe UI" w:cs="Segoe UI"/>
                        <w:color w:val="044C7E"/>
                        <w:spacing w:val="-22"/>
                        <w:sz w:val="18"/>
                        <w:szCs w:val="18"/>
                        <w:u w:color="044C7E"/>
                      </w:rPr>
                      <w:t xml:space="preserve"> </w:t>
                    </w:r>
                    <w:r>
                      <w:rPr>
                        <w:rStyle w:val="Hyperlink0"/>
                      </w:rPr>
                      <w:t>06/42010628</w:t>
                    </w:r>
                  </w:p>
                </w:txbxContent>
              </v:textbox>
              <w10:wrap anchorx="page" anchory="page"/>
            </v:rect>
          </w:pict>
        </mc:Fallback>
      </mc:AlternateContent>
    </w:r>
    <w:r>
      <w:rPr>
        <w:noProof/>
      </w:rPr>
      <mc:AlternateContent>
        <mc:Choice Requires="wps">
          <w:drawing>
            <wp:anchor distT="152400" distB="152400" distL="152400" distR="152400" simplePos="0" relativeHeight="251658244" behindDoc="1" locked="0" layoutInCell="0" hidden="0" allowOverlap="1" wp14:anchorId="487C7BDA" wp14:editId="6AA827BE">
              <wp:simplePos x="0" y="0"/>
              <wp:positionH relativeFrom="page">
                <wp:posOffset>3001010</wp:posOffset>
              </wp:positionH>
              <wp:positionV relativeFrom="page">
                <wp:posOffset>727710</wp:posOffset>
              </wp:positionV>
              <wp:extent cx="0" cy="546100"/>
              <wp:effectExtent l="25400" t="25400" r="25400" b="25400"/>
              <wp:wrapNone/>
              <wp:docPr id="4" name="officeArt object"/>
              <wp:cNvGraphicFramePr/>
              <a:graphic xmlns:a="http://schemas.openxmlformats.org/drawingml/2006/main">
                <a:graphicData uri="http://schemas.microsoft.com/office/word/2010/wordprocessingShape">
                  <wps:wsp>
                    <wps:cNvCnPr/>
                    <wps:spPr>
                      <a:xfrm>
                        <a:off x="0" y="0"/>
                        <a:ext cx="0" cy="546100"/>
                      </a:xfrm>
                      <a:prstGeom prst="line">
                        <a:avLst/>
                      </a:prstGeom>
                      <a:noFill/>
                      <a:ln w="25400">
                        <a:solidFill>
                          <a:srgbClr val="094579"/>
                        </a:solidFill>
                      </a:ln>
                    </wps:spPr>
                    <wps:bodyPr/>
                  </wps:wsp>
                </a:graphicData>
              </a:graphic>
            </wp:anchor>
          </w:drawing>
        </mc:Choice>
        <mc:Fallback>
          <w:pict>
            <v:line w14:anchorId="414798C7" id="officeArt object" o:spid="_x0000_s1026" style="position:absolute;z-index:-251658236;visibility:visible;mso-wrap-style:square;mso-wrap-distance-left:12pt;mso-wrap-distance-top:12pt;mso-wrap-distance-right:12pt;mso-wrap-distance-bottom:12pt;mso-position-horizontal:absolute;mso-position-horizontal-relative:page;mso-position-vertical:absolute;mso-position-vertical-relative:page" from="236.3pt,57.3pt" to="236.3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reQEAAOYCAAAOAAAAZHJzL2Uyb0RvYy54bWysUsFu2zAMvRfYPwi6L3aCpG2MOD206C7D&#10;WmDrByiyFAuQRIHU4uTvR6ltUnS3YRdZfCSf+B69uTsGLw4GyUHs5XzWSmGihsHFfS9ffj1+vZWC&#10;soqD8hBNL0+G5N32y9VmSp1ZwAh+MCiYJFI3pV6OOaeuaUiPJiiaQTKRkxYwqMwh7psB1cTswTeL&#10;tr1uJsAhIWhDxOjDa1JuK7+1Rucna8lk4XvJs+V6Yj135Wy2G9XtUaXR6bcx1D9MEZSL/OiZ6kFl&#10;JX6j+4sqOI1AYPNMQ2jAWqdN1cBq5u0nNT9HlUzVwuZQOttE/49W/zjcx2dkG6ZEHaVnLCqOFkP5&#10;8nziWM06nc0yxyz0K6gZXS2v5231sbn0JaT8zUAQ5dJL72KRoTp1+E6Z3+LS95ICR3h03tdV+Cim&#10;Xi5WS+YsKQLvhpKtAe539x7FQZVtrperm3VZILN9KOPIRwYvesptB8Opyqw4m1nb3hZftvUxrt2X&#10;33P7BwAA//8DAFBLAwQUAAYACAAAACEAls6FB+IAAAAQAQAADwAAAGRycy9kb3ducmV2LnhtbExP&#10;TU/DMAy9I+0/RJ7EjaWbxoa6phMf4sIktA0OcMsSry0kTmmyrfx7PHGAi2X7PT+/Vyx778QRu9gE&#10;UjAeZSCQTLANVQpeXx6vbkDEpMlqFwgVfGOEZTm4KHRuw4k2eNymSrAIxVwrqFNqcymjqdHrOAot&#10;EmP70HmdeOwqaTt9YnHv5CTLZtLrhvhDrVu8r9F8bg9ewXtc+bC2K3ONX+ntY2/QPd09K3U57B8W&#10;XG4XIBL26e8CzhnYP5RsbBcOZKNwCqbzyYypDIyn3DDjd7NTcP4Osizk/yDlDwAAAP//AwBQSwEC&#10;LQAUAAYACAAAACEAtoM4kv4AAADhAQAAEwAAAAAAAAAAAAAAAAAAAAAAW0NvbnRlbnRfVHlwZXNd&#10;LnhtbFBLAQItABQABgAIAAAAIQA4/SH/1gAAAJQBAAALAAAAAAAAAAAAAAAAAC8BAABfcmVscy8u&#10;cmVsc1BLAQItABQABgAIAAAAIQAd+eTreQEAAOYCAAAOAAAAAAAAAAAAAAAAAC4CAABkcnMvZTJv&#10;RG9jLnhtbFBLAQItABQABgAIAAAAIQCWzoUH4gAAABABAAAPAAAAAAAAAAAAAAAAANMDAABkcnMv&#10;ZG93bnJldi54bWxQSwUGAAAAAAQABADzAAAA4gQAAAAA&#10;" o:allowincell="f" strokecolor="#094579" strokeweight="2pt">
              <w10:wrap anchorx="page" anchory="page"/>
            </v:line>
          </w:pict>
        </mc:Fallback>
      </mc:AlternateContent>
    </w:r>
    <w:r>
      <w:rPr>
        <w:noProof/>
      </w:rPr>
      <w:drawing>
        <wp:anchor distT="152400" distB="152400" distL="152400" distR="152400" simplePos="0" relativeHeight="251658246" behindDoc="1" locked="0" layoutInCell="0" hidden="0" allowOverlap="1" wp14:anchorId="5009A426" wp14:editId="1CEB36E0">
          <wp:simplePos x="0" y="0"/>
          <wp:positionH relativeFrom="page">
            <wp:posOffset>581025</wp:posOffset>
          </wp:positionH>
          <wp:positionV relativeFrom="page">
            <wp:posOffset>438150</wp:posOffset>
          </wp:positionV>
          <wp:extent cx="2163445" cy="1007745"/>
          <wp:effectExtent l="0" t="0" r="0" b="0"/>
          <wp:wrapNone/>
          <wp:docPr id="6" name="officeArt object 2"/>
          <wp:cNvGraphicFramePr/>
          <a:graphic xmlns:a="http://schemas.openxmlformats.org/drawingml/2006/main">
            <a:graphicData uri="http://schemas.openxmlformats.org/drawingml/2006/picture">
              <pic:pic xmlns:pic="http://schemas.openxmlformats.org/drawingml/2006/picture">
                <pic:nvPicPr>
                  <pic:cNvPr id="6" name="officeArt object 2"/>
                  <pic:cNvPicPr>
                    <a:extLst>
                      <a:ext uri="smNativeData">
                        <sm:smNativeData xmlns:sm="smNativeData" xmlns:w="http://schemas.openxmlformats.org/wordprocessingml/2006/main" xmlns:w10="urn:schemas-microsoft-com:office:word" xmlns:v="urn:schemas-microsoft-com:vml" xmlns:o="urn:schemas-microsoft-com:office:office" xmlns="" val="SMDATA_16_NZ6I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AAAAAAAAACTAwAAAAAAAAAAAACyAgAATw0AADMGAAACAAAAkwMAALICAAAoAAAACAAAAAEAAAABAAAA"/>
                      </a:ext>
                    </a:extLst>
                  </pic:cNvPicPr>
                </pic:nvPicPr>
                <pic:blipFill>
                  <a:blip r:embed="rId7"/>
                  <a:stretch>
                    <a:fillRect/>
                  </a:stretch>
                </pic:blipFill>
                <pic:spPr>
                  <a:xfrm>
                    <a:off x="0" y="0"/>
                    <a:ext cx="2163445" cy="1007745"/>
                  </a:xfrm>
                  <a:prstGeom prst="rect">
                    <a:avLst/>
                  </a:prstGeom>
                  <a:noFill/>
                  <a:ln w="12700">
                    <a:noFill/>
                  </a:ln>
                </pic:spPr>
              </pic:pic>
            </a:graphicData>
          </a:graphic>
        </wp:anchor>
      </w:drawing>
    </w:r>
    <w:r>
      <w:rPr>
        <w:noProof/>
      </w:rPr>
      <mc:AlternateContent>
        <mc:Choice Requires="wpg">
          <w:drawing>
            <wp:anchor distT="152400" distB="152400" distL="152400" distR="152400" simplePos="0" relativeHeight="251658255" behindDoc="1" locked="0" layoutInCell="0" hidden="0" allowOverlap="1" wp14:anchorId="06A4E687" wp14:editId="7F2C7087">
              <wp:simplePos x="0" y="0"/>
              <wp:positionH relativeFrom="page">
                <wp:posOffset>911860</wp:posOffset>
              </wp:positionH>
              <wp:positionV relativeFrom="page">
                <wp:posOffset>9563735</wp:posOffset>
              </wp:positionV>
              <wp:extent cx="5741035" cy="563880"/>
              <wp:effectExtent l="0" t="24130" r="0" b="12065"/>
              <wp:wrapNone/>
              <wp:docPr id="15" name="officeArt object 3"/>
              <wp:cNvGraphicFramePr/>
              <a:graphic xmlns:a="http://schemas.openxmlformats.org/drawingml/2006/main">
                <a:graphicData uri="http://schemas.microsoft.com/office/word/2010/wordprocessingGroup">
                  <wpg:wgp>
                    <wpg:cNvGrpSpPr>
                      <a:extLst>
                        <a:ext uri="smNativeData">
                          <sm:smNativeData xmlns:sm="smNativeData" xmlns:w="http://schemas.openxmlformats.org/wordprocessingml/2006/main" xmlns:w10="urn:schemas-microsoft-com:office:word" xmlns:v="urn:schemas-microsoft-com:vml" xmlns:o="urn:schemas-microsoft-com:office:office" xmlns="" val="SMDATA_5_NZ6IYxMAAAAlAAAAAQAAAE0BAAAAkAAAAEgAAACQAAAASAAAAAAAAAAAAAAAAAAAABcAAAAUAAAAAAAAAAAAAAD/fwAA/38AAAAAAAAJAAAABAAAAAAAAAAhAAAAQAAAADwAAAAAAAAAECAAACAAAAAAAAAAAAAAAAAAAACcBQAAAAAAAAAAAADVOgAAUSMAAHgDAAACAAAAnAUAANU6AAAoAAAACAAAAAEAAAABAAAA"/>
                        </a:ext>
                      </a:extLst>
                    </wpg:cNvGrpSpPr>
                    <wpg:grpSpPr>
                      <a:xfrm>
                        <a:off x="0" y="0"/>
                        <a:ext cx="5741035" cy="563880"/>
                        <a:chOff x="0" y="0"/>
                        <a:chExt cx="5741035" cy="563880"/>
                      </a:xfrm>
                    </wpg:grpSpPr>
                    <wps:wsp>
                      <wps:cNvPr id="16" name="Line 6"/>
                      <wps:cNvCnPr/>
                      <wps:spPr>
                        <a:xfrm flipH="1">
                          <a:off x="1229360" y="1270"/>
                          <a:ext cx="0" cy="545465"/>
                        </a:xfrm>
                        <a:prstGeom prst="line">
                          <a:avLst/>
                        </a:prstGeom>
                        <a:noFill/>
                        <a:ln w="25400">
                          <a:solidFill>
                            <a:srgbClr val="044C7E"/>
                          </a:solidFill>
                        </a:ln>
                      </wps:spPr>
                      <wps:bodyPr/>
                    </wps:wsp>
                    <wps:wsp>
                      <wps:cNvPr id="17" name="Line 5"/>
                      <wps:cNvCnPr/>
                      <wps:spPr>
                        <a:xfrm>
                          <a:off x="4148455" y="5080"/>
                          <a:ext cx="0" cy="545465"/>
                        </a:xfrm>
                        <a:prstGeom prst="line">
                          <a:avLst/>
                        </a:prstGeom>
                        <a:noFill/>
                        <a:ln w="25400">
                          <a:solidFill>
                            <a:srgbClr val="044C7E"/>
                          </a:solidFill>
                        </a:ln>
                      </wps:spPr>
                      <wps:bodyPr/>
                    </wps:wsp>
                    <wpg:grpSp>
                      <wpg:cNvPr id="18" name="Group 2"/>
                      <wpg:cNvGrpSpPr>
                        <a:extLst>
                          <a:ext uri="smNativeData">
                            <sm:smNativeData xmlns:sm="smNativeData" xmlns:w="http://schemas.openxmlformats.org/wordprocessingml/2006/main" xmlns:w10="urn:schemas-microsoft-com:office:word" xmlns:v="urn:schemas-microsoft-com:vml" xmlns:o="urn:schemas-microsoft-com:office:office" xmlns="" val="SMDATA_5_NZ6IYxMAAAAlAAAAAQAAAA0BAAAAkAAAAEgAAACQAAAASAAAAAAAAAAAAAAAAAAAABcAAAAUAAAAAAAAAAAAAAD/fwAA/38AAAACAAAJAAAABAAAAAAAAAAhAAAAQAAAADwAAAAAAAAAAIIAAAAAAAAAAAAAAAAAAAAAAAAAAAAAAAAAAAAAAAAAAAAAFwcAALcBAAAAAAAA1iEAAK87AAAoAAAACAAAAAEAAAABAAAA"/>
                          </a:ext>
                        </a:extLst>
                      </wpg:cNvGrpSpPr>
                      <wpg:grpSpPr>
                        <a:xfrm>
                          <a:off x="4588510" y="138430"/>
                          <a:ext cx="1152525" cy="278765"/>
                          <a:chOff x="0" y="0"/>
                          <a:chExt cx="1152525" cy="278765"/>
                        </a:xfrm>
                      </wpg:grpSpPr>
                      <wps:wsp>
                        <wps:cNvPr id="19" name="AutoShape 4"/>
                        <wps:cNvSpPr>
                          <a:extLst>
                            <a:ext uri="smNativeData">
                              <sm:smNativeData xmlns:sm="smNativeData" xmlns:w="http://schemas.openxmlformats.org/wordprocessingml/2006/main" xmlns:w10="urn:schemas-microsoft-com:office:word" xmlns:v="urn:schemas-microsoft-com:vml" xmlns:o="urn:schemas-microsoft-com:office:office" xmlns="" val="SMDATA_14_NZ6IYxMAAAAlAAAACwAAAA0AAAAAkAAAAEgAAACQAAAASAAAAAAAAAAAAAAAAAAAAAEAAABQAAAAAAAAAAAA4D8AAAAAAADgPwAAAAAAAOA/AAAAAAAA4D8AAAAAAADgPwAAAAAAAOA/AAAAAAAA4D8AAAAAAADgPwAAAAAAAOA/AAAAAAAA4D8CAAAAjAAAAAEAAAAAAAAALjCS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8AwAANQEAAAAAAAAfJAAArzsAACgAAAAIAAAAAQAAAAEAAAA="/>
                            </a:ext>
                          </a:extLst>
                        </wps:cNvSpPr>
                        <wps:spPr>
                          <a:xfrm>
                            <a:off x="371475" y="0"/>
                            <a:ext cx="607060" cy="196215"/>
                          </a:xfrm>
                          <a:custGeom>
                            <a:avLst/>
                            <a:gdLst/>
                            <a:ahLst/>
                            <a:cxnLst/>
                            <a:rect l="0" t="0" r="607060" b="196215"/>
                            <a:pathLst>
                              <a:path w="607060" h="196215">
                                <a:moveTo>
                                  <a:pt x="180853" y="0"/>
                                </a:moveTo>
                                <a:lnTo>
                                  <a:pt x="85241" y="0"/>
                                </a:lnTo>
                                <a:lnTo>
                                  <a:pt x="65905" y="1789"/>
                                </a:lnTo>
                                <a:lnTo>
                                  <a:pt x="48705" y="7503"/>
                                </a:lnTo>
                                <a:lnTo>
                                  <a:pt x="33669" y="16796"/>
                                </a:lnTo>
                                <a:lnTo>
                                  <a:pt x="20769" y="30022"/>
                                </a:lnTo>
                                <a:lnTo>
                                  <a:pt x="11467" y="43957"/>
                                </a:lnTo>
                                <a:lnTo>
                                  <a:pt x="5003" y="59682"/>
                                </a:lnTo>
                                <a:lnTo>
                                  <a:pt x="1068" y="77196"/>
                                </a:lnTo>
                                <a:lnTo>
                                  <a:pt x="0" y="96145"/>
                                </a:lnTo>
                                <a:lnTo>
                                  <a:pt x="1068" y="115439"/>
                                </a:lnTo>
                                <a:lnTo>
                                  <a:pt x="5368" y="133308"/>
                                </a:lnTo>
                                <a:lnTo>
                                  <a:pt x="12169" y="149750"/>
                                </a:lnTo>
                                <a:lnTo>
                                  <a:pt x="21500" y="164766"/>
                                </a:lnTo>
                                <a:lnTo>
                                  <a:pt x="34737" y="178700"/>
                                </a:lnTo>
                                <a:lnTo>
                                  <a:pt x="49436" y="188348"/>
                                </a:lnTo>
                                <a:lnTo>
                                  <a:pt x="66608" y="194071"/>
                                </a:lnTo>
                                <a:lnTo>
                                  <a:pt x="85241" y="196215"/>
                                </a:lnTo>
                                <a:lnTo>
                                  <a:pt x="180853" y="196215"/>
                                </a:lnTo>
                                <a:lnTo>
                                  <a:pt x="180853" y="161904"/>
                                </a:lnTo>
                                <a:lnTo>
                                  <a:pt x="85241" y="161904"/>
                                </a:lnTo>
                                <a:lnTo>
                                  <a:pt x="72341" y="160832"/>
                                </a:lnTo>
                                <a:lnTo>
                                  <a:pt x="60875" y="156899"/>
                                </a:lnTo>
                                <a:lnTo>
                                  <a:pt x="50869" y="150467"/>
                                </a:lnTo>
                                <a:lnTo>
                                  <a:pt x="42269" y="141174"/>
                                </a:lnTo>
                                <a:lnTo>
                                  <a:pt x="36171" y="131527"/>
                                </a:lnTo>
                                <a:lnTo>
                                  <a:pt x="32236" y="120799"/>
                                </a:lnTo>
                                <a:lnTo>
                                  <a:pt x="29735" y="109008"/>
                                </a:lnTo>
                                <a:lnTo>
                                  <a:pt x="29004" y="96145"/>
                                </a:lnTo>
                                <a:lnTo>
                                  <a:pt x="30437" y="83990"/>
                                </a:lnTo>
                                <a:lnTo>
                                  <a:pt x="33304" y="72554"/>
                                </a:lnTo>
                                <a:lnTo>
                                  <a:pt x="37969" y="62543"/>
                                </a:lnTo>
                                <a:lnTo>
                                  <a:pt x="44040" y="53613"/>
                                </a:lnTo>
                                <a:lnTo>
                                  <a:pt x="52640" y="45013"/>
                                </a:lnTo>
                                <a:lnTo>
                                  <a:pt x="62308" y="38961"/>
                                </a:lnTo>
                                <a:lnTo>
                                  <a:pt x="73072" y="35382"/>
                                </a:lnTo>
                                <a:lnTo>
                                  <a:pt x="85241" y="33956"/>
                                </a:lnTo>
                                <a:lnTo>
                                  <a:pt x="180853" y="33956"/>
                                </a:lnTo>
                                <a:lnTo>
                                  <a:pt x="180853" y="0"/>
                                </a:lnTo>
                                <a:moveTo>
                                  <a:pt x="398608" y="87924"/>
                                </a:moveTo>
                                <a:lnTo>
                                  <a:pt x="288663" y="87924"/>
                                </a:lnTo>
                                <a:lnTo>
                                  <a:pt x="288663" y="119373"/>
                                </a:lnTo>
                                <a:lnTo>
                                  <a:pt x="368901" y="119373"/>
                                </a:lnTo>
                                <a:lnTo>
                                  <a:pt x="368901" y="161904"/>
                                </a:lnTo>
                                <a:lnTo>
                                  <a:pt x="290827" y="161904"/>
                                </a:lnTo>
                                <a:lnTo>
                                  <a:pt x="277927" y="160832"/>
                                </a:lnTo>
                                <a:lnTo>
                                  <a:pt x="266460" y="156899"/>
                                </a:lnTo>
                                <a:lnTo>
                                  <a:pt x="256427" y="150467"/>
                                </a:lnTo>
                                <a:lnTo>
                                  <a:pt x="247827" y="141174"/>
                                </a:lnTo>
                                <a:lnTo>
                                  <a:pt x="242121" y="131527"/>
                                </a:lnTo>
                                <a:lnTo>
                                  <a:pt x="237821" y="120799"/>
                                </a:lnTo>
                                <a:lnTo>
                                  <a:pt x="235292" y="109008"/>
                                </a:lnTo>
                                <a:lnTo>
                                  <a:pt x="234589" y="96145"/>
                                </a:lnTo>
                                <a:lnTo>
                                  <a:pt x="236023" y="83990"/>
                                </a:lnTo>
                                <a:lnTo>
                                  <a:pt x="238889" y="72554"/>
                                </a:lnTo>
                                <a:lnTo>
                                  <a:pt x="243527" y="62543"/>
                                </a:lnTo>
                                <a:lnTo>
                                  <a:pt x="249625" y="53613"/>
                                </a:lnTo>
                                <a:lnTo>
                                  <a:pt x="258225" y="45013"/>
                                </a:lnTo>
                                <a:lnTo>
                                  <a:pt x="267893" y="38961"/>
                                </a:lnTo>
                                <a:lnTo>
                                  <a:pt x="278629" y="35382"/>
                                </a:lnTo>
                                <a:lnTo>
                                  <a:pt x="290827" y="33956"/>
                                </a:lnTo>
                                <a:lnTo>
                                  <a:pt x="386439" y="33956"/>
                                </a:lnTo>
                                <a:lnTo>
                                  <a:pt x="386439" y="0"/>
                                </a:lnTo>
                                <a:lnTo>
                                  <a:pt x="290827" y="0"/>
                                </a:lnTo>
                                <a:lnTo>
                                  <a:pt x="271463" y="1789"/>
                                </a:lnTo>
                                <a:lnTo>
                                  <a:pt x="254291" y="7503"/>
                                </a:lnTo>
                                <a:lnTo>
                                  <a:pt x="239255" y="16796"/>
                                </a:lnTo>
                                <a:lnTo>
                                  <a:pt x="226355" y="30022"/>
                                </a:lnTo>
                                <a:lnTo>
                                  <a:pt x="217024" y="43957"/>
                                </a:lnTo>
                                <a:lnTo>
                                  <a:pt x="210588" y="59682"/>
                                </a:lnTo>
                                <a:lnTo>
                                  <a:pt x="206653" y="77196"/>
                                </a:lnTo>
                                <a:lnTo>
                                  <a:pt x="205585" y="96145"/>
                                </a:lnTo>
                                <a:lnTo>
                                  <a:pt x="206653" y="115439"/>
                                </a:lnTo>
                                <a:lnTo>
                                  <a:pt x="210953" y="133308"/>
                                </a:lnTo>
                                <a:lnTo>
                                  <a:pt x="217755" y="149750"/>
                                </a:lnTo>
                                <a:lnTo>
                                  <a:pt x="227057" y="164766"/>
                                </a:lnTo>
                                <a:lnTo>
                                  <a:pt x="240323" y="178700"/>
                                </a:lnTo>
                                <a:lnTo>
                                  <a:pt x="254993" y="188348"/>
                                </a:lnTo>
                                <a:lnTo>
                                  <a:pt x="272193" y="194071"/>
                                </a:lnTo>
                                <a:lnTo>
                                  <a:pt x="290827" y="196215"/>
                                </a:lnTo>
                                <a:lnTo>
                                  <a:pt x="398608" y="196215"/>
                                </a:lnTo>
                                <a:lnTo>
                                  <a:pt x="398608" y="87924"/>
                                </a:lnTo>
                                <a:moveTo>
                                  <a:pt x="607060" y="135451"/>
                                </a:moveTo>
                                <a:lnTo>
                                  <a:pt x="606357" y="123660"/>
                                </a:lnTo>
                                <a:lnTo>
                                  <a:pt x="603491" y="112578"/>
                                </a:lnTo>
                                <a:lnTo>
                                  <a:pt x="599191" y="102213"/>
                                </a:lnTo>
                                <a:lnTo>
                                  <a:pt x="592727" y="93283"/>
                                </a:lnTo>
                                <a:lnTo>
                                  <a:pt x="583789" y="85062"/>
                                </a:lnTo>
                                <a:lnTo>
                                  <a:pt x="573756" y="78985"/>
                                </a:lnTo>
                                <a:lnTo>
                                  <a:pt x="561924" y="75415"/>
                                </a:lnTo>
                                <a:lnTo>
                                  <a:pt x="549052" y="74343"/>
                                </a:lnTo>
                                <a:lnTo>
                                  <a:pt x="468813" y="74343"/>
                                </a:lnTo>
                                <a:lnTo>
                                  <a:pt x="464148" y="73626"/>
                                </a:lnTo>
                                <a:lnTo>
                                  <a:pt x="460213" y="72554"/>
                                </a:lnTo>
                                <a:lnTo>
                                  <a:pt x="456644" y="70764"/>
                                </a:lnTo>
                                <a:lnTo>
                                  <a:pt x="453412" y="67903"/>
                                </a:lnTo>
                                <a:lnTo>
                                  <a:pt x="451276" y="65050"/>
                                </a:lnTo>
                                <a:lnTo>
                                  <a:pt x="449843" y="61834"/>
                                </a:lnTo>
                                <a:lnTo>
                                  <a:pt x="448747" y="58255"/>
                                </a:lnTo>
                                <a:lnTo>
                                  <a:pt x="448747" y="50398"/>
                                </a:lnTo>
                                <a:lnTo>
                                  <a:pt x="449843" y="46819"/>
                                </a:lnTo>
                                <a:lnTo>
                                  <a:pt x="451613" y="43249"/>
                                </a:lnTo>
                                <a:lnTo>
                                  <a:pt x="454143" y="40033"/>
                                </a:lnTo>
                                <a:lnTo>
                                  <a:pt x="457009" y="37526"/>
                                </a:lnTo>
                                <a:lnTo>
                                  <a:pt x="460213" y="35382"/>
                                </a:lnTo>
                                <a:lnTo>
                                  <a:pt x="464513" y="34310"/>
                                </a:lnTo>
                                <a:lnTo>
                                  <a:pt x="468813" y="33956"/>
                                </a:lnTo>
                                <a:lnTo>
                                  <a:pt x="597027" y="33956"/>
                                </a:lnTo>
                                <a:lnTo>
                                  <a:pt x="597027" y="0"/>
                                </a:lnTo>
                                <a:lnTo>
                                  <a:pt x="468813" y="0"/>
                                </a:lnTo>
                                <a:lnTo>
                                  <a:pt x="457009" y="1071"/>
                                </a:lnTo>
                                <a:lnTo>
                                  <a:pt x="446245" y="4287"/>
                                </a:lnTo>
                                <a:lnTo>
                                  <a:pt x="437308" y="9647"/>
                                </a:lnTo>
                                <a:lnTo>
                                  <a:pt x="429073" y="16796"/>
                                </a:lnTo>
                                <a:lnTo>
                                  <a:pt x="423340" y="25017"/>
                                </a:lnTo>
                                <a:lnTo>
                                  <a:pt x="419377" y="33956"/>
                                </a:lnTo>
                                <a:lnTo>
                                  <a:pt x="416876" y="43603"/>
                                </a:lnTo>
                                <a:lnTo>
                                  <a:pt x="416173" y="53968"/>
                                </a:lnTo>
                                <a:lnTo>
                                  <a:pt x="416876" y="64687"/>
                                </a:lnTo>
                                <a:lnTo>
                                  <a:pt x="419377" y="74343"/>
                                </a:lnTo>
                                <a:lnTo>
                                  <a:pt x="423340" y="83273"/>
                                </a:lnTo>
                                <a:lnTo>
                                  <a:pt x="429073" y="91494"/>
                                </a:lnTo>
                                <a:lnTo>
                                  <a:pt x="437308" y="98643"/>
                                </a:lnTo>
                                <a:lnTo>
                                  <a:pt x="446245" y="104003"/>
                                </a:lnTo>
                                <a:lnTo>
                                  <a:pt x="457009" y="107218"/>
                                </a:lnTo>
                                <a:lnTo>
                                  <a:pt x="468813" y="108290"/>
                                </a:lnTo>
                                <a:lnTo>
                                  <a:pt x="549052" y="108290"/>
                                </a:lnTo>
                                <a:lnTo>
                                  <a:pt x="556191" y="108654"/>
                                </a:lnTo>
                                <a:lnTo>
                                  <a:pt x="562289" y="110434"/>
                                </a:lnTo>
                                <a:lnTo>
                                  <a:pt x="568023" y="112941"/>
                                </a:lnTo>
                                <a:lnTo>
                                  <a:pt x="572688" y="116511"/>
                                </a:lnTo>
                                <a:lnTo>
                                  <a:pt x="576257" y="120445"/>
                                </a:lnTo>
                                <a:lnTo>
                                  <a:pt x="578759" y="124732"/>
                                </a:lnTo>
                                <a:lnTo>
                                  <a:pt x="580192" y="129383"/>
                                </a:lnTo>
                                <a:lnTo>
                                  <a:pt x="580557" y="134743"/>
                                </a:lnTo>
                                <a:lnTo>
                                  <a:pt x="580192" y="140102"/>
                                </a:lnTo>
                                <a:lnTo>
                                  <a:pt x="578421" y="145108"/>
                                </a:lnTo>
                                <a:lnTo>
                                  <a:pt x="575892" y="149395"/>
                                </a:lnTo>
                                <a:lnTo>
                                  <a:pt x="572688" y="153683"/>
                                </a:lnTo>
                                <a:lnTo>
                                  <a:pt x="567657" y="157253"/>
                                </a:lnTo>
                                <a:lnTo>
                                  <a:pt x="562289" y="160115"/>
                                </a:lnTo>
                                <a:lnTo>
                                  <a:pt x="556191" y="161550"/>
                                </a:lnTo>
                                <a:lnTo>
                                  <a:pt x="549052" y="161904"/>
                                </a:lnTo>
                                <a:lnTo>
                                  <a:pt x="419743" y="161904"/>
                                </a:lnTo>
                                <a:lnTo>
                                  <a:pt x="419743" y="196215"/>
                                </a:lnTo>
                                <a:lnTo>
                                  <a:pt x="549052" y="196215"/>
                                </a:lnTo>
                                <a:lnTo>
                                  <a:pt x="562289" y="195143"/>
                                </a:lnTo>
                                <a:lnTo>
                                  <a:pt x="573756" y="191573"/>
                                </a:lnTo>
                                <a:lnTo>
                                  <a:pt x="584127" y="185495"/>
                                </a:lnTo>
                                <a:lnTo>
                                  <a:pt x="592727" y="177274"/>
                                </a:lnTo>
                                <a:lnTo>
                                  <a:pt x="599191" y="168336"/>
                                </a:lnTo>
                                <a:lnTo>
                                  <a:pt x="603491" y="158688"/>
                                </a:lnTo>
                                <a:lnTo>
                                  <a:pt x="606357" y="147606"/>
                                </a:lnTo>
                                <a:lnTo>
                                  <a:pt x="607060" y="135451"/>
                                </a:lnTo>
                              </a:path>
                            </a:pathLst>
                          </a:custGeom>
                          <a:solidFill>
                            <a:srgbClr val="2E3092"/>
                          </a:solidFill>
                          <a:ln w="12700">
                            <a:noFill/>
                          </a:ln>
                        </wps:spPr>
                        <wps:bodyPr spcFirstLastPara="1" vertOverflow="clip" horzOverflow="clip" lIns="91440" tIns="45720" rIns="91440" bIns="45720" upright="1">
                          <a:noAutofit/>
                        </wps:bodyPr>
                      </wps:wsp>
                      <pic:pic xmlns:pic="http://schemas.openxmlformats.org/drawingml/2006/picture">
                        <pic:nvPicPr>
                          <pic:cNvPr id="20" name="Picture 3" descr="Picture 3"/>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NZ6I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FwcAALcBAAAAAAAA1iEAAK87AAAoAAAACAAAAAEAAAABAAAA"/>
                              </a:ext>
                            </a:extLst>
                          </pic:cNvPicPr>
                        </pic:nvPicPr>
                        <pic:blipFill>
                          <a:blip r:embed="rId8"/>
                          <a:stretch>
                            <a:fillRect/>
                          </a:stretch>
                        </pic:blipFill>
                        <pic:spPr>
                          <a:xfrm>
                            <a:off x="0" y="0"/>
                            <a:ext cx="1152525" cy="278765"/>
                          </a:xfrm>
                          <a:prstGeom prst="rect">
                            <a:avLst/>
                          </a:prstGeom>
                          <a:noFill/>
                          <a:ln w="12700">
                            <a:noFill/>
                          </a:ln>
                        </pic:spPr>
                      </pic:pic>
                    </wpg:grpSp>
                    <wps:wsp>
                      <wps:cNvPr id="21" name="Text Box 1"/>
                      <wps:cNvSpPr>
                        <a:extLst>
                          <a:ext uri="smNativeData">
                            <sm:smNativeData xmlns:sm="smNativeData" xmlns:w="http://schemas.openxmlformats.org/wordprocessingml/2006/main" xmlns:w10="urn:schemas-microsoft-com:office:word" xmlns:v="urn:schemas-microsoft-com:vml" xmlns:o="urn:schemas-microsoft-com:office:office" xmlns="" val="SMDATA_14_NZ6IYxMAAAAlAAAAZAAAAE0AAAAAAAAAAAAAAAAAAAAAA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ggAAAAAAAAAAAAAAAAAAAAAAAAAAAAAAAAAAAAAAAAAAAACIDgAA2AEAAAAAAADPDgAA0zsAACgAAAAIAAAAAQAAAAEAAAA="/>
                          </a:ext>
                        </a:extLst>
                      </wps:cNvSpPr>
                      <wps:spPr>
                        <a:xfrm>
                          <a:off x="1495425" y="161290"/>
                          <a:ext cx="2362200" cy="299720"/>
                        </a:xfrm>
                        <a:prstGeom prst="rect">
                          <a:avLst/>
                        </a:prstGeom>
                        <a:noFill/>
                        <a:ln w="12700">
                          <a:noFill/>
                        </a:ln>
                      </wps:spPr>
                      <wps:txbx>
                        <w:txbxContent>
                          <w:p w14:paraId="136F0C99" w14:textId="77777777" w:rsidR="00FB6B4C" w:rsidRDefault="00BF3776">
                            <w:pPr>
                              <w:spacing w:line="230" w:lineRule="exact"/>
                              <w:ind w:left="20"/>
                              <w:jc w:val="center"/>
                            </w:pPr>
                            <w:r>
                              <w:rPr>
                                <w:rStyle w:val="Hyperlink0"/>
                              </w:rPr>
                              <w:t>Via</w:t>
                            </w:r>
                            <w:r>
                              <w:rPr>
                                <w:rStyle w:val="Nessuno"/>
                                <w:rFonts w:ascii="Segoe UI" w:eastAsia="Segoe UI" w:hAnsi="Segoe UI" w:cs="Segoe UI"/>
                                <w:color w:val="044C7E"/>
                                <w:spacing w:val="-4"/>
                                <w:sz w:val="18"/>
                                <w:szCs w:val="18"/>
                                <w:u w:color="044C7E"/>
                              </w:rPr>
                              <w:t xml:space="preserve"> </w:t>
                            </w:r>
                            <w:r>
                              <w:rPr>
                                <w:rStyle w:val="Hyperlink0"/>
                              </w:rPr>
                              <w:t>Aniene,</w:t>
                            </w:r>
                            <w:r>
                              <w:rPr>
                                <w:rStyle w:val="Nessuno"/>
                                <w:rFonts w:ascii="Segoe UI" w:eastAsia="Segoe UI" w:hAnsi="Segoe UI" w:cs="Segoe UI"/>
                                <w:color w:val="044C7E"/>
                                <w:spacing w:val="-4"/>
                                <w:sz w:val="18"/>
                                <w:szCs w:val="18"/>
                                <w:u w:color="044C7E"/>
                              </w:rPr>
                              <w:t xml:space="preserve"> </w:t>
                            </w:r>
                            <w:r>
                              <w:rPr>
                                <w:rStyle w:val="Hyperlink0"/>
                              </w:rPr>
                              <w:t>14</w:t>
                            </w:r>
                            <w:r>
                              <w:rPr>
                                <w:rStyle w:val="Nessuno"/>
                                <w:rFonts w:ascii="Segoe UI" w:eastAsia="Segoe UI" w:hAnsi="Segoe UI" w:cs="Segoe UI"/>
                                <w:color w:val="044C7E"/>
                                <w:spacing w:val="-4"/>
                                <w:sz w:val="18"/>
                                <w:szCs w:val="18"/>
                                <w:u w:color="044C7E"/>
                              </w:rPr>
                              <w:t xml:space="preserve"> </w:t>
                            </w:r>
                            <w:r>
                              <w:rPr>
                                <w:rStyle w:val="Hyperlink0"/>
                              </w:rPr>
                              <w:t>–</w:t>
                            </w:r>
                            <w:r>
                              <w:rPr>
                                <w:rStyle w:val="Nessuno"/>
                                <w:rFonts w:ascii="Segoe UI" w:eastAsia="Segoe UI" w:hAnsi="Segoe UI" w:cs="Segoe UI"/>
                                <w:color w:val="044C7E"/>
                                <w:spacing w:val="-4"/>
                                <w:sz w:val="18"/>
                                <w:szCs w:val="18"/>
                                <w:u w:color="044C7E"/>
                              </w:rPr>
                              <w:t xml:space="preserve"> </w:t>
                            </w:r>
                            <w:r>
                              <w:rPr>
                                <w:rStyle w:val="Hyperlink0"/>
                              </w:rPr>
                              <w:t>00198</w:t>
                            </w:r>
                            <w:r>
                              <w:rPr>
                                <w:rStyle w:val="Nessuno"/>
                                <w:rFonts w:ascii="Segoe UI" w:eastAsia="Segoe UI" w:hAnsi="Segoe UI" w:cs="Segoe UI"/>
                                <w:color w:val="044C7E"/>
                                <w:spacing w:val="-4"/>
                                <w:sz w:val="18"/>
                                <w:szCs w:val="18"/>
                                <w:u w:color="044C7E"/>
                              </w:rPr>
                              <w:t xml:space="preserve"> </w:t>
                            </w:r>
                            <w:r>
                              <w:rPr>
                                <w:rStyle w:val="Hyperlink0"/>
                              </w:rPr>
                              <w:t>Roma</w:t>
                            </w:r>
                          </w:p>
                        </w:txbxContent>
                      </wps:txbx>
                      <wps:bodyPr spcFirstLastPara="1" vertOverflow="clip" horzOverflow="clip" lIns="0" tIns="0" rIns="0" bIns="0" anchor="ctr" upright="1">
                        <a:prstTxWarp prst="textNoShape">
                          <a:avLst/>
                        </a:prstTxWarp>
                        <a:noAutofit/>
                      </wps:bodyPr>
                    </wps:wsp>
                    <pic:pic xmlns:pic="http://schemas.openxmlformats.org/drawingml/2006/picture">
                      <pic:nvPicPr>
                        <pic:cNvPr id="22" name="Immagine 569" descr="Immagine 569"/>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NZ6IYx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ogMAAHgDAAAAAAAAnAUAANU6AAAoAAAACAAAAAEAAAABAAAA"/>
                            </a:ext>
                          </a:extLst>
                        </pic:cNvPicPr>
                      </pic:nvPicPr>
                      <pic:blipFill>
                        <a:blip r:embed="rId9"/>
                        <a:stretch>
                          <a:fillRect/>
                        </a:stretch>
                      </pic:blipFill>
                      <pic:spPr>
                        <a:xfrm>
                          <a:off x="0" y="0"/>
                          <a:ext cx="590550" cy="563880"/>
                        </a:xfrm>
                        <a:prstGeom prst="rect">
                          <a:avLst/>
                        </a:prstGeom>
                        <a:noFill/>
                        <a:ln w="12700">
                          <a:noFill/>
                        </a:ln>
                      </pic:spPr>
                    </pic:pic>
                  </wpg:wgp>
                </a:graphicData>
              </a:graphic>
            </wp:anchor>
          </w:drawing>
        </mc:Choice>
        <mc:Fallback>
          <w:pict>
            <v:group w14:anchorId="06A4E687" id="officeArt object 3" o:spid="_x0000_s1036" style="position:absolute;left:0;text-align:left;margin-left:71.8pt;margin-top:753.05pt;width:452.05pt;height:44.4pt;z-index:-251658225;mso-wrap-distance-left:12pt;mso-wrap-distance-top:12pt;mso-wrap-distance-right:12pt;mso-wrap-distance-bottom:12pt;mso-position-horizontal-relative:page;mso-position-vertical-relative:page" coordsize="57410,5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4XEPLLIwAACyMAAAUAAAAZHJzL21lZGlhL2ltYWdlMi5wbmeJUE5HDQoa&#10;CgAAAA1JSERSAAAA0AAAAMcIBgAAAGh33VcAAAABc1JHQgCuzhzpAAAABGdBTUEAALGPC/xhBQAA&#10;AAlwSFlzAAAh1QAAIdUBBJy0nQAAi8FJREFUeF7tvQV4G2mSNz7Z++6+7797ewu3t3eLs3szu7Ob&#10;nUksGSTZThxmZmZm5sRhJttqyQ4zMzMzMzPzhCac1L9+1d2yLLfIljMzO67nqUdS99tvt96uegve&#10;eqs+yYbvB5hjnJ3CbY4DwIiYlOLa4WzIhmwIBMw2RyIzDwEjopNraYezIRuyIS1QjvDwlB/njhvz&#10;81y5pv0kZ855/4aj2QyUDT9oACNE2BymcJu9ktnqqBEe7SzLjPIr7bSA2aaUNFmVNeFWx2H+fpaZ&#10;5hh/7uXPYYzJRgxksto/D7M6Cpls9oJmiyPcanX+7pNP4n+knc6GbPh+QrhNKceMMpA/p5hsyQX5&#10;+wX+/prxg8YI75k5LputSWa0j7CN/TLcqnytM0l6VB7r31UGohzMbF24j2/MVuUdkM+95t8vuJ+7&#10;jBvM0Y7mUVHT/0MeiKFy5Xn/on3Nhmz49sGcJ/k3JmtyMSbe7ixZBkdYHGVYqvyrnLMqS3WCZ6K+&#10;L9+tzDRW5ZEbE4ExFoGwWcK0dB2zOm4yw3UOtzrrAM02+0A+/0I/DwaKjLT/D/d1V+vjAzPMNkZV&#10;elkdr/S2ZqtztjwsAz9HMl+TwM9ZMS5u8v/TDmdDNnwkiI//kcmi/J2JuTcTI1SrJ0yQmPk1YmVJ&#10;YFM6oSl/JrmO2xwPmLjr5Gb1CrYN/y7Fx4XI+ZqrVuv4X/L3fnr7iGhHvNzPDfj65fr5cJuzkjla&#10;KZL623E2wqrERUQofzBFT/itqIrMhDjHzPT2U2aWuDj7v/MzCRPy/W8zjmLcw8dW8jP0j4xOjvi8&#10;WML/1W7nAjB3XFz8/9F+ZkM2ZAwqV678L6pUcDxTiVakyHnGRYzLQKgacd7KmTP+3/izo9qOGcLq&#10;mK91IxAVlfAfTLRn1PbKGxA+M81QvT3bMm20pi7g9gv086q942yh/9YRfTHe4GfZx5/faMc/5LI5&#10;fg07ib+/147pn6nX4vmZScNiE/5Lu6UAmJXPL4PtBubXDmdDNhhDXNzm/2OKTvptJOwWm6MAz76i&#10;6jDR/55/P9EI7h4kAFQ4c3TyZ2abs4XrHKtp4TEpsaZoparWFjhXOtcAMzq336yfD7MpkRHR9s76&#10;bz63R5wDsRP/C8hqXAwz0C39PBiImZLtK729fSGf785MM55xPX+/wH08ZIZ4zuefw17iY/1d7a2O&#10;s6zalTdHO2vy8YncjtVKOfeBr0vkR8xhtiWV4v+icH971WtY0lrtTdV/kA0/OIAq8kX0hJ9qP9NB&#10;Tqg4VkcNxrVuszejfaFIjOiEz/RjfP46f85hPCmEheOq3XGUcQYcA6boZBt/F1uH+9yp3cYFfGyW&#10;XCfn7VWYcEvxMZFiXtAlNcBA4Ralg+uc1bncFKvkgttb7TvpK+6vDTNGMz5fOZ5VT/7tYlhmniry&#10;EBqYLEkVU/tS9ucqPO0n/CwrXMdwDat/zLSFtEuy4YcCmoFegAlgFRP7NMzG2imG+B+x0f8zi2XM&#10;n2SmhfRwIxoVFZ6VnS1gtDNxaUY7iFB5yXiGrxsPQx/ExdePUBnQPvArlljcTncWnPv887T2BTMN&#10;q2zom9UuVtlwntWlQSINmBnBTNw/8CVff4r/g5M/RaLktiTl+yrW8b987qrWPxj4Gfd1nY9d5M+H&#10;OMbf35lZNYTtxd9VCcZ9h4WlVdO476Ju/WyAI4Qnjur8GyqqelzOiZeQpV1SeTCZdnk2/DOC1Trq&#10;/+OPHBERjv/llw7CA0E9ZVvjC5w3x9otTDhTmVDvM8Ht0M8zLuHfLZhYZgvRqHhUJJRNSZ3FNTsF&#10;0gnSJu2Mbe+Gc8wgmqPAcRqqGI7pEBbjzA27whzjsEZGJv2ndvgTMHRkjP0fkDKsRuYNt6X8TQg6&#10;POXHNrZlgLCx0BZqJfffjXE1P/dJMDg/4xvtOV7x/9sSFZX45zBrIts/uudP2ebpFDBZlEHaNXj2&#10;wTiG/8ttT6YeVy7zp2uCwf0slvH/LR1kwz8TxP8okmdUJtp9psjkCD6Qg1/4PCau/cw8FeFFgzeN&#10;9flWOjGoBOFYEWFzfKkvQprzjP4NH7umnX8fxQTPkqW32zV3uM9t/HmJiQlSAkTFdoKyJqd11C/R&#10;B9Z/+H65IAGyeHEzRzSrp7DdwizOv+A/wobKlWuEptI5q/Cz3eL/wxLNPlSucAM+vl39T8q7MItD&#10;4uzExtOYkT/vwxEhzgubYzq3ewxJ9YmsK5HcW52wshdwv/fAjNFeJQYhiG14sXjB4vZl4mZieZab&#10;Z/iIPMofmKhkfYaPvQ+PtpfQunABE84qvS9WhRqpaplyLrV/RlV1OsJ928Mt9tjvLBHxpBEWxVIv&#10;JuWP2hEBMLcwhPwXVtHiJDoiBzPKhNT/6RyjtlYhd+4xP4fzBJKMz/VVJxDlNcYXk5TOuNnwPYQw&#10;y9i/MFFrEgEzrqMuPGssPZbpBMEE70BbfvHzXcesyhDpQAWWWgi50RZAcT7a3hgnwHgsqWozsTQM&#10;j3aWyBWZ9NfvM8FAUvH/xFoQq6+qswPrQfz9tP7fTZH2vDhuttgtunQFyBilqoz6OL5j5tvD3ytr&#10;zbLh+wbmaOcA1wu1sRrGsypLkDxMFNoKvfIYXjWoK27tHjKTdWQC6M/McUI/zgi9f0t4oZSfad3/&#10;UwLsKqiA+A6bi8dqkz4GzCTrmXka8xjd5u8IHXJgTPncKVcbq2Mxn2/CuJ2/w5sIm2s1VEq5QTZ8&#10;PwAzKtsAFYRxtJfLEmMYVCsQgn6MiWDkF18M+ykfu6gfS4tidB812RwNoqOHeXV//7MCHBksybH/&#10;KN3Y8Ng6WfrAS6d7GYGnIJVzx03+OdtZNXlcdfX4hObQyYbvLlAO1u9zYhYUXVykRmq8Gb/MJwhv&#10;4RdfFCqGduwOIgDgddLbMQHs4j7i4SyAAwIzsXaDLIFP4+L/H9/jV5j5YZtAKgLhBMgdaf+HjlAT&#10;cRweRdgscKl/9ZXjF1o3WQayqGxNLs3jgYXaqzw+9zDGX8U6fsHMNV0bN7ji1zNeV8dcOcdj3YCP&#10;L8R5GW+LM5/WZTZ890AWCTvyC5S1D3lpiPGyKgMYJVxGPaYsFWeC5rLWsJ8l1hHOxCBubsbniEvT&#10;Og4ZfBme+De2IwqGRSbVNVnsY5hBZpisjrX8eZCf8TLjHcZHjM9VVN3FlUqPUJ/dqrzWjj/jT0Ra&#10;3+TPc2aLspUl7mL+TA6z2LuZLI4yudhO+TwqwRWBHSrAuJhs9k/1SYXHbJL6bI532JqBSYDHvbc8&#10;nyqZ5D/weL+xwPOZDd9NMEcrfVJfluM21Ah9ncQUmRTBL1CPKoBUKqe6dHUdXdlfDAYz6+1aG0ih&#10;1tJx8JAjJxMZS4kvmDHqMw5n4t7NBHWHie0Vf7qCTgPBvPkSaUNyObLlsRue94LYIvGG74X1rDOs&#10;Ss0xRSldzFGJBUDgnou5mQFEW/D/UgNWbcoDHsM2kEwWy9j/NlsciRoj4dwObu62eJ0N3xnImRPh&#10;N7oNw+pDtL2sdkoAsyUf360RF9qcxEIk1BCzzdkWqpC0syYj5EXaMNHtzFlZ3QXqDyRolAmJ+2vH&#10;UmA+P8sl/g4VUrtfxrFxzXi6tjKcmtXuY3g+SPzAz/eQCXsnfybBeaL/98xAZMy4f/B/Xiljr6rM&#10;5/j3Ap6ENmJ8mcFGhFuSCmvNs+G7BtDR+SUh/kwIBQa/dkpCeFgXr8Yz4xPMytzuvTnasS8i1vG/&#10;uoTSQbx0bOxy21FRbEulDfdxB8ohbSOTSnGfySxlLjLBiMs8lMjPTdOG1KLb63LR/JHV5LdRu4wi&#10;PzM24D0yMaGzlGzF/+Pv2PKg/cmgIGdlRJ4rJSFpIGld9+Axj7DasS0jW/p8FwCLdhHRjjJM5Kwe&#10;OAfkih33Vxz3iA44z8SQK9zqjOJ2CNPRgjOdfaGasUT6sXRmAL4cBghCDYuyl+UZHH2K2pKVGJM3&#10;iS4us9C9DTnp7GIrFS0y2rBdqJD/0ytIp3CLo1s422veJxDvgPEzRyn5MbFwn1v40wF1TjudDd8m&#10;YPGSX8oynjVd0cr80q9FRtvD1M1oEh2tHWf9X984JjOtcxrsHK2rgAE5DHJH2sNMUfax3A8b+j4j&#10;pUOKrev1pgeb/kYPN30hn12bdTZslxXI/5PtJ/smkyWpmnuMXjCgTkbBM2E2ZAFoK+XHjV42S5Uj&#10;2JPDEqa6u/qgonKDVZRmelabQAHuYZZitfiem6GGpO3z4+CyhIr0eMvnLlyXXAa7VA3bZiWyvXSD&#10;x2GIyTI2lzY82fA9AqR3+ldmEtnKzDMjdoL2M0c767F69iD1RSuLYPSzCtKcfx/lF36IVbgu2Nqs&#10;9RMQwKhmxunK/ZznPoLymIUSixUdTVeWm+jZtj8xfir4cOPfqEjhMYbtPwbyeEAqLTRFJtl8qbrZ&#10;8C0B1he0rwLqHp6klmAOlgLfQJpERifbtNMSg5UqceB9U3pi05h2OiiQPAIWZky3daSsQjgD6lYZ&#10;SO0bdqcOjbpR58ZdaVD7djS4fVsa0qENjenWglbay9Hz7X+gFzt+Ry92/oY/f0vf7Pg9rXWUoYQe&#10;zWgotxvSoS0NateOujTpwv10pQ4Nu1GDagMM7xlKZEb6YLbY14db7CWyGek7Amx4FoE9w5Klsa43&#10;s4RBFppU9cmidJDGGmgetmGpL9axLy5uclD79SU836r0Z6KQjWZNagygWDbeXffMIqxUdihtm1iK&#10;rq8Kp5trwujOuq/o/oac9GjzX1ld+4yZ51Nmmt/Qy12/pte7f0Wvdv2Kv/83M9Hv6Om2P9PXW/4i&#10;dtG99f+g22tz0Y3VJto5pThVrzDY8H6hxjb1elFUtB0Lu+uwOKxuaciGbwNyIPQd6oH2cl5FsO2B&#10;E9jdqTsCgNxmmueLQnwVM85aPrcgPHxkmgSFvoBnzp+xqtaBr72t9x8Vo9B6ZzmqV7W/i1CyEvPl&#10;T6Rpg+rSjVUmurv+S3qw8e/09ea/0NOtfxZpA4Z5s+eX9G7vf9DbPT8XRoI0er79j8JkDzd/IUx3&#10;ixlw9rCa0p/RfUKNGKc9U0pShTJD5TeP/TsTtASLIzzbafDxIQfbNylpXhLCVSKTiuIk/+6Vek55&#10;jXARucoNsPIdRH4zJCIszS/9iKh9bvctX2oEXV8ZThP713Mdy2q0xirUt017kUTCQCxZUhno18I4&#10;7/f9RJjo9e5f0sud/+NiIEirm2ty08B2bYONVMgUNqjeT5h+WKdWaY6ztvDEbFFGZ9RrlxEIy+v8&#10;C+L0PuY9v3MAPRopn/gluAgatgjbRAWxJ4XtHCTuUF+UVbnLatuX2qVBQVhUQk5mHCQ6lJAfTxzd&#10;rbmoUmcXxTJhfzyCBNaqNJCOzIkTpniy9X9VBmJmeb37P5mJfsaS6BeixkGtg3oHBjo+Pw/VqZL1&#10;No8nTh9cW8Zp95SiFMUTgOd5SHVTlL1BVkZfM838mCfAQYxaMhcEuDrL/2AlINQvHoQ1aV6GZOZM&#10;+ioyzv4/PFCuHaA8021HDgLtUr8gG8OiHO2YeVwb4zzRxgyzd3pBUYnubfgHtajTy7BdVmLRoqNp&#10;lb2cuKxVG+i3osa92vVfgi93/Y8wFmygDSmlqETxkYb9ZCUWKJhAx+flUceJ7a8q5YYZtoNax4y0&#10;gtVzyT0RYoAWYef7pJ0IrY5nJjYHtDY/PIAYZskj+cdSUbkcGTvur6boJBsz2NeML8Ot9rHhpbxH&#10;E6QCtjck5ma1ApHXadQ1T6zNM/nttV+JXQGcP6rqt7Lm0q5hV3q06QuRQs+2/VEYBp44OA/glXu6&#10;7U8ifbo06WZ4fVZjm/rd6SEWdzFO/JzJ8Q0M27nQ6viapVErSAztpWQaJMrEXVtRdxzrSw7PsUfp&#10;ByuJkD2GmcgtC4xInBNmczKSe9TFYim8b1pzn2COSmrHL/Cee1/ecFy/umx/pC5aXlgaQYU/8poL&#10;3NvTh9QS7xpsITARpI26FvQn+a7bPnNHVDfsI6tx8Zi0i7vH5sVQTF7f6q44GSzKcpMp7TJFsIBc&#10;FNhODo9tmv6jHc1NVmd7vo8ajwhJFGsvpl32w4PcFuefeDBSc51hkKzKukCjCST/mUVsKkNbxxOj&#10;8ybRqfnRQqRQnYCY6bs162TYPqsQsW9H5+QX9UgP4YFXDswEBOPg2P2Nf6dTC2wUly/r3e3umCcu&#10;SdS2Z9oYAb/e/Dk1rR2Yusvv8Hp4lL1SRhKuSD4+m3JE+rAmxpijU6NSeMJNksQm0c723Eai4HnS&#10;fWiOSsyjXf7DAx6kKB6MG9oAPWQsqZ3yCciIw5LKtUcfWK/KYBrbrSVNG1SPZgypS7OG1abZw2vR&#10;Kkcp2jSxAO2YmpeJAeqStmjJiO+XlueiLZPySZv5o6rLNTOH1ZE+HL2bUv82nZn5QudsqFZ+iKzp&#10;3F33pTARGOXS8gia0L8eXVkBL93fXLYH1n3qVe1n2E9GsUmNgZTYozmPU32aOaSOjNMc/s9rnCVo&#10;88T8tG9GLI8LFnd/q42Turh7emEEbZ6UnzaML0LzRtSQ62YO5XEaXJeUXs2oe9OeZIlxORtesz06&#10;MFiVjt+pe8rja0wb5ZgmdJv2PSJQwJgRVnsPPifqHTPbJUTda1388CDckpSPB+IoKg5oh7wCPHks&#10;xpvy4Lnq5+gYncdOQzu1oQtLrGkWLaHHP9n6mcyoIIZXsmj5n4L4jmMIoXnMbWTm52tw7c01JtqQ&#10;XJbKlFR3ioYKR3RpQTeZMbCuc2tNbtqYUpLKavcoW2o4rVLKCYMB8T8SezRL10dmEBLQ0bsxXV4e&#10;RbfW5tbWpv4mku/ptv+VSQaeQTg01HH6Ff/G4q7q2PBc3IVrfmlCJaPwo/fMEGuhkmmvzy9w+3i3&#10;618gQSWWI9gm1iNRsJu4MrQUZjBkb9XbLsuIxPungUBSx2I248FM4EH2GSndok5vOjEvTggDs7vu&#10;MoZxrrqM1UXLd3t/JgSir7mgDdriGqy7TBpQX3aKGt0jowiHxYaUskJ0F5bYaHCH1qJaurfBmtHg&#10;jm3o/GKbtNs8vrQcc2+TWcRzdG7Sjc7yPcAIuj0GlRaMgokFLnV9cVdc6/pEwzYRJhpsv7i+yizL&#10;Api8jO4DhK2rJb30C5IPQlv0ZsnyzmxLFo0E+f/wW/q0Or6OsCnRSGbC33X1/Tny/0kn2ZAekN+Z&#10;mQeBpgHZO6VLjKRN40rJS07DQLLq/wt6v+/fBfEdx9wZ6PLySOrerIusxBv1nRksXWIUnZwfJ9u3&#10;a1QcZNgGCAKvXHYoS6eyzGgxVKLYKMN2mcVqFQbTrilF0zAQvIGQPliXer/vx9ri7n+KOufOQGcX&#10;2ah1vZ4UGYAXk6XFAyyEBiIlTBZsjNSzpDrumGz2vNA8+Psol9pmc1yKsDlqczst0Fh5nJ1Sywsg&#10;KyaLcLet2oFhHja+J/RrwCrZ3zUG0lWTX8msqs+sL7WwGah5B2fmpZqVvBN2ZrFt/V48Y7egWDbU&#10;jc57ItqN6NyKOjbqaXg+FIjQoHmjqjJT/E1UNNg/amweFnd/LmFGL5mhwFhwwICBtk4oSeVLDzfs&#10;zxuyBHmOHbHImqq9Wi9ASM/cK5WJlPuQLthZzIwy19WfTdkcEeMozrRxl/vur13M2kx2plQXSOkO&#10;t2w7wSKkSPfmneghq2WqevI70eehogBV3R6Bm39i1ao0FSyYtS7tOCbWiOjgJBukUZ4Qq5KeiIiM&#10;oZ1aySSi2oq/STNOL0TN/YNMRPNGVpb/YdRPAPiaVa8e/pYo1CLNqPrnCsM6j7U+ROnrjIVzEdbE&#10;Qphg0V6i+q2ORmar81BUnsQ/a139cMEc5bDyYKFKgPsLCBqrlh8isyucBKoL+w/CNEB8V2fVz2jW&#10;8Kohz0fwfcLmteNFjVOl9ac8Pr/Xxun3IqF1B0JSzyaG1weKsGVMNsdgz6oRngCGYCaZrDMRJBF/&#10;unYjAyOt6joQUpgh9MtlP9kcm37QCR6xmYsH2hVBnRkc3rm56PiqLfSZEII74hjOnV6QJ0tj42Lz&#10;j6Mq1WZTjdpz5bstbwrVrDOPSpWZRoOHbKG6DRdQ+/YrKE+B8dxmHkseJ8UVmkBFSkymAkUmUmSM&#10;k+0NZ5Yx+ZRBdcS2UZko7TiBqcT22fwFbZtULNNODTBRmFUZ4M8mQihXuM0+z6gPVt22wfmEkjDM&#10;ODv5d4o52l4PfYdbHft+sIGnua3OGB6MgCIL/CGIbfP4UuKaRhQ0CATMAiIB4ru4rvkc2tSsOMSw&#10;n2AQxF67/nzq228jjRm7k7p0W0NVa86lsuWnU/de62jqtEO0YcMFattuhTCHlRmpTdsV1LzlMipY&#10;dBIVLjaJylWaSUlJu2n7jiuUmLSLOndfQyVLT6XKVWdRQe4/Oi7F8N4ZRXjRDs7Kp46TNtl4W9yF&#10;+71Uicy79lMl0WafkkiKkVkdk4QxXNc6NknVdItSlc9ptMKSympvikXcH2J6ZoGICIjhtNEJmcHi&#10;RcfQ+SUWWdeBuxYEcG6xlfq06kArkiqqjMOIc2gzpntTw358ISRF2QozaPiIbTR1yiGaPesITZx0&#10;gDp1Wc1Mspzi+26k7t3X0pBhW6lRk0UsYcaRJU8yFS05xcUIkC56TB7OFeFz+Vj6xORLEabq1HU1&#10;jRqzg+yO3TQmYSeNHLOdJkzcTwsXnqQ1a87J8WYtl4pUc3+2QLF6hUF0dWWE6vpnJsKYnJwfQ92a&#10;daGtE0rwbz7Gx3Ee49SteRfDfoJFZoS3bLPAAeAzpg2BwqZopRarcTNNVnt75Pvj6wczrbjSjPG5&#10;b9hmbqRd8sODcFvi30whZB5g5yZd6MZqsyxIAheOrkrF3NJGxbduT6cXxrgWLbdOLB6w+xqMA2lT&#10;k9WtRo0WUa2686lVm2U0bPg2cibvpXHj95Fd2U3x/TdSjVpzRbKAOYz68oa4R0zcOCrGkgp9DBy6&#10;hUaNBSPtoQEDN7PUWkq1WA1s3mKpMKiD79ex82phPqP+vOHQjm3Uxd21uWVtZ9rgOpSvQIKcQ3TB&#10;iM4t6dLySDmPcVoypmq6PjKOyntmhO6Bxj4iBIw1lI3ufTDznAmzKdF8Ooc4nlg6qa1/IIAYKJ6N&#10;DKsDZBQxo88YWouu8cx6hu2bXi07Guru5UsPo3XOcnSDCQd7hBAN4NnGHSEt2nRYIcyxdMkpOnnq&#10;Ht24/phOnrhL8xecoLZsx5QuN43KV5xBjZsspn6DNlNrVtHK8LEixSezlEgWZkI/VmaoqNhkUcvy&#10;FZ7AzKv+BkKa4LNA4Ync33Tq1nMd1WYmLVVmKpUsO43qNFhAY1kabVx/gS5ceEC7dl+jGTMO0yBm&#10;Mtw3L9tSeF5dsnlDTBiQxli0PT4vn+RviPTwFKIPrFttm1RC2h2bm4/yFwidZ5Df/SvsLdLIwStI&#10;AWi1HpF+7QdmvlVRUeN+j3RmzIxdmZkecn+ztEv++UHqkVqUrW6DEhLMmy+B9k0rRssSKlPpkr73&#10;1ICxBrRrx2pLXurRPH1eNhj9Ndn4h1G/atVZevfuA92584y2br1Mw0Zuo7r15os0GD9hP504foeu&#10;XXssqlw820F1mOibNF9Co9keSkzcRU35Oxhi5KjtVLX6HBo4eDMNHLKF2x+lOvUXUPcea6ln7/VU&#10;hm2m9u1XiurWkFU/XFO/0UJyJO+ho0dv0+1bz2jV6rPUjdvj2Xr2Wk+LF5+kGzee0OvX7+QZly8/&#10;TbH5xlFhZlwwrOf/AhYqNIZOL4ijeSOryz4gozY6Io/EmG7N6RS3b16nt2GbjCIzxoswS/rKgZ6g&#10;LaC+EZUt2hEPF7bUrVW3yGjxcawaBhhX+b0G+fNWZZz+x0OJlcoMpwFt2wUVCIqV+UHt2rs8XbA/&#10;Ro7eQWdO35PZvR1Ll6nTD1GL1suoHksAeM82brwoEghw7ux9GsASp069BZRk30UHD95kQn9Ke/Zc&#10;o9btl1OFKrNo5uwjdP36E1G14vttoFev3orUWMT2DBivQuWZtJbtmrPcV49e68ShMGPmEbp86REd&#10;PHSTRjNDgSFbt1tBO3deoffvP9Djr1/Svn3XSWHVrnHTxdSw6SJKSdlHh/j+Q1m1w/dly04LI8KT&#10;5/6fG1QdKBl/AvVAYmwaVOtHPZt3NTyfGWRpchOlKTXy8AKUw2yzD0RudCn6bFMGMfM9SdOPTblv&#10;sij1EcGgXfTPCTxT9OBBy5K8bFA7MuLyjYph5qs6i+bMOUrPn7+hJ09e0dy5x6gQq10tWy2jWcwA&#10;Fy48pDdv3gnTfPPNG9q+/bKobk2aLaHVa87Sixdv5RykVPuOK8VdvWzFabkG7XuwtOjYZbVICcAA&#10;lkLrWRUDnGZmLVV+Bh06dEuY48TJu8Js5Vgl3Lv3On3gS96+fS/M0aXbamrK94Qkev78tVyPc7du&#10;PqVFi05Sl65rmAFnUHW2n06xqgnJhE8wVbFSU+T/eqprgWJGr/OHZqv91Jd+0wQzE8HWsTmO8TWu&#10;yZdpCZUqsAXiucTJWR1z4IDQLvpuQGRs0l+Rm42Jv3Nm4o8grvnPhjxZe2awQNGJNHnKQXr69LXM&#10;6nOYceo3XCi2RtOWS+j4sTtCpICv+fy8ecdFrerWfS0dOHDDxVQASB3YLGC+Fy/eaEdJHAztOq2S&#10;e+jQb9AmOsMSR4fVq8+JJNKZAowECVOv4QKaxaoemATwgbnpOKuMkHr1+dycOcfS9AvYuOEi1ao7&#10;jxo0Xki9WDU8c1q9z717z2k2TxJlWcIZjcW3ihbHXH8LoWrhaL0yIRZblfVhNiUSzCXubTVu8kME&#10;T9LaJd8+YP8Oc31qUkK1CNSAYEUlGC/1z6fFrJrZfCGMeczmsB8ePnxBkyYflAVPu3033b37XGb9&#10;efOPUw825K9c/poS2JYBUWKd5yZf816TJABImJRx+8RlDQcDrtXhGDMgGPLJ41faERU8GQgMk5C0&#10;iyZNOqAdUeHRoxdiI8X33SDfdQAjXbv6mMYm7hSvXErKXmEQMDTUQNhtL1kqwuXdoPEiGsQS7/Ll&#10;R3IdmBQePFuI15YCRS/BqO+ZCfpq5OIVTGIPOa5jiwvMAe3wJ0i8yXQ5EX3x5wN4eLVT3x4gsTsT&#10;/RGPPwommsQ4ApJJa+oTJMebF6cB0jZ1btwjy1bbjbBY6amysHn//jfCOHBLJzHjwHZxh1v8u1TZ&#10;aVSI7aLp0w/TwwffaGdSAUTcss0yGjp8azomAWM1a7FEJJM7gMF69llP584/0I6oAAkI5wDsInd4&#10;9eqdSMkGLPlgJ3nCXVYbJ048wHbYfGrJthqkI67R4eXLt7Ry5Rlq3GwxDWbb6xLbVmAkOERKlZ9u&#10;OEZZid2aeAmUtTpehfmpNyRR2mZjlzW2hbNUkp2rLIVQeuXbBXN0Eqpho0bmQX6gdvyddUyUILQ3&#10;5WMI8JunNfUBmBnSbJpKgxXLDqUDM4pmJlgxYIRXqj2rUseO3qbJkw9Q3foLKJmN7du3n2mkpsI7&#10;VpdAXLWZICdxuz48+3fvsYZusp0BwgNAAq1de04IfsPGC2zbqCqWC7jZhAn7xfaAdHEH/G7fYRVd&#10;ufK1diQVliw5RX37b3TZSjrgvjt3XBVps3bt+TT3wyPduP6EWrRaKjZZzTpzafPmi+nuC7USthMk&#10;5RBmpMssWWGzwavnzWMXaixRbDS/70JUuNBYw/MsPc7CRa0RT8CAvWOSlEazj5BOTTv17QAK3jI3&#10;s2GmvGTp8CUzzGh+sPfCSFZlFx7SZFW2ac29gslmL8gMhMTxhgM2pnszCRVpUSckldq8Ymz+8TSF&#10;Z/GZs46IgT2BZ+wHLIE8AbM5QnJatVlO586pEgL2x9y5R8UxMGbsDpECw0duo9Ztl7N690jaeAIc&#10;A2DAr93ULh18MRCIHG7vI0duaUfSws2bT0TiwSUOCXfx4kMaMXI7Va85l+2os/Ks5/m5W7TCAi9L&#10;xSdppSIAXkCop5BYYHD0uWjxSQkzMhq7UCIiQrBtvUcL73kpWJWby6QTaPadHGq9KGVzmn6sShft&#10;/LcCOVjPlO2zPCM4IqPHhTEzfQ1JJAtbVmWddm6k1t4QwsOH/oyZ50SaP+aGWNDbP6OwhIosGFXN&#10;sE0osEQZVWWDCxoSCATjCZjRIUkww8N97e4E0OER20qwdbA2BI/WokUn6AGrdZ7SBx45MBc8dUbg&#10;i4EA8Lw1Z2nirobp8PbNe7kOUQqlWf3C8y5ddkrsOHeA2pacvFccHnCt65LTHZ49fUUzZx6RiQEO&#10;kWtXv6ZmfF9EQxiNY2YRa28bUkrK+15pL+89AsTqeB8WhRRWvgGmAbfvldalrchCK0ukgNNBhxyw&#10;p50f5g4eiB+uFDPBCv7+PjwmqbB45MRlqDz1ndiBVTeLSK20g+OGyL55mwcTcVgXlkVSIS9iPTOI&#10;hcrNmy+JLeJw7mEj20PVYoDxDTUN7uerXogaAOcC1mPgyQLBjRq9Q+wSrM/A+bCJ73OB7ZrJbFdB&#10;RfJUw3TA8ebNl4ozwhv0ZhsJ6hzsojNn7tPGTRfFMwjJ0rDxIhozZqesAbVpt1wkkTfAAixUNvx3&#10;3cPnCegf6ux0TBzcl4MZzxIbXAhSIFiu1DDZOo/3jfCh0iW9R4AwzV35irUgjZgMwWxN/orp8FHq&#10;dcpj2D5wLmC7Q2SM/R/fSoQ2MuCAk9U/IkV+kSxisdU69//j2UFNxxvtUHyFppsi7Xl9qW7AlL71&#10;JepXjfz9G3Vv3tGwXUYQTgmoOvNZVcFWgS1M3Ea2CAgTToT5C46LauMNIH3APHNYlXOfzEG8l1iN&#10;W8ZSABEEDRoupFjZnjCXunZbQ4hGmMkMt2L5adqw/jzt3nWVbZkrVI/Vp818b/wGbt1ySfqYNvMw&#10;q2c7qBnfK3+RiaJutmF1MpEZdAmrWVDZIF0AYESEF3XvudZQYuoA5wYWY6EaglkMhJFMIrCFBg7a&#10;LO56TBLwVBqNbUZxZNdmruh44IB2bQ3b6ciT91Q/ZW1ygGG4LdZ/dqKiIWtIv4eDi2nvAtPuU2aw&#10;K+Exzo9bCFlNgpha3UBQDeabropIx7XwmLF/1JqnAzCa2WLfl+Z6D4TT4MR8m+w70XFdcknvYj0I&#10;hAqCBUUQDTxPWNH3BHjY+g3YSO06rPSqSumgS54FC48bqkI64BxsIzDt3TvP6fix27R16yWJRBg/&#10;4YC4wgcP3kz9B2ySRdpOnVfLbyBsEYdzLy1lRtu27TIdZ8kBW2zF8jNa795h1OjtNGDQJlk09QW7&#10;mFFhl02bdoheaUzoDmDIcayiNmy8UOyoxUtPhkwS4b0enh2X5n3vm17Qj/dV+RBmcfoM9RHngc1Z&#10;HUUI2BZqxXTrVpxNQ0izIDIFhQJQmqQMRGK6h4FXLtreWGtnCJLyFQta3N6FiBJgxBoAsFGNeBlE&#10;7BBV8Y90d90/qESxEa42+jXu/Xg8iyE2brpIbBAQ6lPW8z0BzAMJMYNneyM7wx3gBMDMjRnZF/MA&#10;4AmDTWJkuLsDCLVp08XisPAFp0/dE6+aN1VQB0ik/gM3sTTalU7KesJ9ljQYF0RReNpNAFwP261q&#10;jTm0iSUkosCNxtgbur8r93deu/IAlj5/lfesv/MHG/9CFUqPTPu+3a5HfzxZH4YtrZGWV4iwOIqz&#10;xHGLcBFbCL9VTcrmGMbNsj4tMELMc+WSJA05IImYu6fwA4gqxn/mLT/YGF9Fl0w2+6cRNuXmwLbt&#10;afHoKrR0bCVanliB1ieXod1Ti9G+aUVo//RCdHlZhCStQNIPZMnBJ34j8wvOox3ar1HKyvXoZ9Go&#10;atSmnv+ARuzVgYFvRHgnTtwV5oFL2B+A+dowoamSRzvoA7A/CJEB/gDP1YTtknss2fwBpNTu3WnX&#10;kYwAC6gIFYKt44+J8F8QRQ63t+falw5Y32rWcgkNGryF8vvZKoGF8I6Nu9Gs4dVd73tFUnnaObk4&#10;7Z1aVN7nxaWRsl0cCV1c73vnb+n84kg6MKOgvO8dk4rTyqRytCKxvPQzewS/7/o9PkRa7N2YtHwS&#10;PzMLllz0ZzqJig6548b8nOkV9Cuxcsj0pDXPGjBHO/JoqtopfqD5cCCgPqkpFqXllYYmq70Ydgtq&#10;zQ1AVoMT8MDYWzKxfwPZm4M9JWlzkaUWmkISP6SakmR+/DtNMr+NajI/XH9tZSQN7tDGZ70c6Oxl&#10;K84Qr5MRwP1creacgAgStk3HzqtkN6k/yQOAVMOaEIx+fwBXc/0GC+mpH0kF2L79itgm/pgCAMkH&#10;9ztCifwB/tKateeoTv35sr5lBM+evRYGwrhiMdlozHVEPr0J/RrKVpLU5I1qjr6nmqahZ0hS37ea&#10;5BJMhRwVyF8O+wjvG3u10I+jTyPJUsQ0dR9pnTUiMwRTdHIt7VlY4jhdHjwsuuqaFJsV9bTDn6Ay&#10;iL8cDUEBauwwk3ytD4j+MPzwF5l72wayuKVl1PlGvx4iuWeLznQOyfw2/EMGCPvsMWCSMZSZBskO&#10;ka/t7d6fy281mZ+aSgkMh+sOz85HDav7TneLl5wn/zhaueqs9vrTwq5d19QAy5N3tSPeAZKnAzNP&#10;yvj9ftUnAIgRazGBSB+AMFDDhfTMI4bNCKCeQSVFGE4g8PjxK1E5ly495ZfxcRqLwbCLvDER/n8y&#10;20V6gKrR2OsISdShUQ+D5I2YMJF7Ti8s9u+uJJfIBoSEJkjygvwL2AV7bnE0axppoxVMFsWukZkh&#10;xMY6fsH0Kx45RGtrhwWgNan9OPtG2BJMTKOzWJt6GWmzF9SaZB74BqnFrozxlL8dhPxQswyuk41Z&#10;h2YVyBADbUgpQyX91MuxxDqpUrVZlJCwk+bMPa69+lTYtfOarJucOuWfeWCId+2+Rly5egCnP8Bq&#10;PtzARvaWEQTDQABIFORJCBQQ34etF3Cr+wOdiSCJbtwwZiLseYIrHO7z8lVmGb4Dd8QWkb3TCmWI&#10;gXZMLiZZlTz75En8IbKYaqRmBFi7HCXtrY4r2LCpHWf7SEGgKY4fYHR5hrnPdb48yQGDyTr+c5eY&#10;synjsbLLRtxAPAgfFyMMXMxNveqhuIbbIY9xmj+uY8GCY2nh6MqqSE+jwv2nS6S7q3B3eQaz92zq&#10;d29PVIyTylSYThcuPhS7B+sxOoiasua8zLC+1nfcAWshMLIDZR6A4thNs2Yf1X75h2AZ6OHDbySQ&#10;Fe7lQOHqVXWxFbZMILBmzVmv6hwCWfftvSFeTWwlL156quG7cEeodPNGVpU1n0BUuAcbv5B6sKgU&#10;YdQfkCXHNLbSvU7i6tZvx01pa7M7rdZRv5T6U7b08ZzMbC8YF+YOsni1ITCzNOBOoa5d/dIy3rUv&#10;Iyw24b+YMRqyaNwaFuN90xMkk8lin+n5kJ6IvfYTB9TXvG+o1JbeiYDjSLHUq2UHUQGN+nFH5CjQ&#10;bZ5LzERgFt0LhohkbHTz56bWATFydXnmRnRBoPDowQsJifn66/QeLW8QLAMBEhJ30tx5gamIOqxY&#10;cZo6d1lNb/y4twFQ92AT4f9DgumANaRqzIgYE6iTXbqulvUtjLvR+3BHS6xCiT2aihQCk6R1Ivy3&#10;aBvwykH6jOra3L3SgyHy5P4CpoZGdoagbmsQYYC8CxeYobQk9a4+3vD5RVjr9LPGFDigzLx0blUc&#10;2qE0oG5d8F4ZjBnQBI52f1BviMpnkEJgIgyq7tIE4rees61Dwx6G17tj3oLjaeNGdVMaABIHOzET&#10;7btkLQYuYCwQBgLYKoCogkOHjB0Q3gBeL6g4wQCiIRAh4W/dxh2uX38sjPqcDftAAZ65Xn3W04IF&#10;J7Qj/gFMBHUNEdtwXGB9Cv/vg+bEePz4JTVpvljWrmLyjTN8L+44uGNLeZ9IcolssO5ubGREBR2A&#10;wfq1bWN4vSeavNBoKsT/iJlmrOoxdrtWVDdlBjNYrkCTmQQE6JBvsEhzUcP4CtpXbrY4x6d5WB94&#10;cGaqboyZBwOoI34jNxnOzxnhOzYOqhtUNk+A9MFOTszw/tZZ3AHeJkRPB+Jx0wFeKkg8o6BUXwAG&#10;QlLFYADxdm07rKAjR25rRwIDLAIj0uK8x9YJX4AFV8THTZ92mJB1yDPKARK9NquUyN/gS0vA4uk6&#10;Zxl5n8JEbNe6v29MlqAD2MYr7OVlLcioH3eELYRAZ430DIHbdHJdg8rwzHS5o8eF+RICGQa+CfIT&#10;6Dd7FB5tb48aLYHeLLdlDKrOucUjecfSJUaLixKeNbio1bAOtWwGBhi/4frEeaSe8uayRug9dnka&#10;uXb3778hi4DQ/7dsuShSyR+sXnNOIhL0EJlAAUGfcDEHw3SAjDAQYOHCE5J3IVjYsuUStWm73Ge4&#10;jzvg70yatJ8iY5104ICxRD5x4g5VqjJLkq8YvSNgsaKj6PwS1QPrnuTS9b753evFxc7w+zaoN2SI&#10;PNkPZNLzSp/YHs40eYi1okRsrEMSGwSe5rSO/yVf34uvr+F7OSZAgAHFN0qfl02qaMOjkfI3f4wU&#10;ZrH35ms0R4Nv7NemnTCQnvQQn7OHV6fGNftKdWoMpH78xipUajMu9Y7MN68NIgigp9drsFB2gV66&#10;+EhUsrnzjsvs7Q0Q5gMD/brHJrZAYMDATRLlHSxklIGgxuE/BbIm5A74/4OGbKEpUw9pR7wDng0O&#10;EUhw7L7F7lZvDpVNmy+6UmkZYZv6PWVNSH/fWBtarZTj992P1qeUlmP6cdBFy7oBVlC3Oq7kzj3G&#10;p/EPpsHakUndI3SU6XmfyZJUkb+fZ3xvttmHhcAGiv8Ri+Avwq32EWAadCwPmIqnfIWFf/WV4xfM&#10;gGc9rjFEiPolY6toldpy06kFsdSlaVeX4YgFs5FdWtKlZZFyHu0Suqev1FaDiR2qkydgg1uf+PXi&#10;RdMlAhgKISvYO2O0wAkbBAuP2PYcLCBqGesigSycekJGGQj/q027FQGtZXkCbDzYUMhl5w0QMIsc&#10;CthCjvZgnG7d19AClnxGQhaMPJuZzdv2hxlDasneH+z3Or/ESgPbpS6EI7XwkA6t6eIytWoe3vf4&#10;fn4qg7shmx61NDL0CiyB0izNsGp32Wy1L9a+f8O2+5da08xDTuuoX2o7TfcyU0hMkTlaSdBOGwLC&#10;JdhuCkj6FC08WgrtXlkeJYxUvGhqtlB3rF5hMG0ZX0pWojfxp7saF81GK7YReAJeLqKpsX7jnuQD&#10;gBB+GMGwA5AqSvfQgRiRSXTYiG0uhgsGsGALxswIZJSBAAvZ7lOce7RfwcG+fTckKNZzAoJjABvs&#10;avKEMH3m4TRjeOf2M7HzEFxqBGAiLDp72kLwwB2ZXVDe42qlguw8dj+vI9Z8NqaUkXaHZhYJyPMK&#10;ZBrdrJGhV2AGUhMyWsUjJ3FxfAz73LZoffikbz8Q/yNTtCwwLWMmmGK2OVtgf49kx49xFuZjc/2V&#10;0DNZZJ+Q4R/0xOa1+9CJefkkW6ivcBwgEiQmdG/O7fNTuVKpe0aw1RmSxhNOsj6Ol3z3rnenAdI+&#10;QSVBOl7ss9m9+6qoKd72yPgCrM4jWBUJFTMCcA0jj1tGAE4BbJJDwpBgAcSOtRxF2SOTDp4DuR4Q&#10;goS9TUieYgTY3t60xRKvY3X2zP10qYVrVx4olfmGdWrtt7hYnrhEGtutOdu9eSS3n1EbT4QE8ZdP&#10;jtW0qVr71WZbUlFmpFdgvMjo5Ai+HokaLyOaW2seHIRH20ugkzQPxVzKx1ZHRTl9+toBqvPA934f&#10;d+zQsGcaZggE67INVLeKWj0OxirizTwBEgUr5DDoAwGscfTqvY6i2ECGugLvVCDhOu6g21cZBRAq&#10;nBYZATwrNv6dzIAaB0D8HaQxkqBABXU693oNKHUHZFjFBGQ0gQEQyuT+7lrV7SMRCe7H/CGYrmUQ&#10;W/tNVmWIRo6GYIp2wOb5EC6pB+J/xLSNndSvmfFysoDYDfqPsDoKac2DA7447R5yN2RG2uWPM80W&#10;pW2g6hswEBelEeoiHbkIPAHGMdIzYe0nGC1s1qwj1G/AJsmP0LDRItkzhO+SrioAA30qG+Oe6aeC&#10;gcwwEADqanLKXu2Xf8B/unrlsdiHTfi/QlVD9tNAF5gBz56pMXbIx20EsDfjCqZKoUBVMU8MJsUZ&#10;0+kJaEwaSaYDi3jjHNe43SOT1f55uDW5Ga5j26ca064WHycRNsGBKa/yd2YgWfjkGyxmvbANc+ly&#10;cKQcszkeREQof9CapwNsmYUoVB8g6xFlQYwWRFesOCNGdTBhN+gHbm73sBgkBkHaKCwgNmuxVJjj&#10;6LHbst3A0z4CMUL1C4b4PCGzDARvHJ7Bm+2Gw7Brjhy9RSnj9lIjltCYJKZMO0QXLzyU8erEdgtU&#10;s2AASVaw38nb+hoyGGWUcTKCTIPvEVGgkaUhsNo2Qms/mE2TfPIdtYdsyi3pw6bsQC1WrXlgwLph&#10;G62jm6i7gmNxcfH/h5lotnaz81/FOn4hjQ1A5ebA1bfMYpKSGt+mA2K8gon10mHchP2SGMQIYDwj&#10;DS6y98B9W4tVnUZsq2AnKTaXwf6AB6xV6+VBq33ukFkGAhNjuzpsDwAYCbF+69ado7H8rEh6D48b&#10;7DREIYDZPV35+/fdEIkSLCDCo0fPteII8QR47spX/rhZT9kOH6GRpSGAjplJZoJeWTCkq4DI59aD&#10;9rXmgYDkaVupXmyfqh1kQO5hjYFYGvEBr+s/zEDYcZrmQbIKkQHHPSMnALkLYNRigTAYgJpRjaUP&#10;PgMBEObNG09p/frzouMjwyeSz8OGQP4DGODr112QBInI9AOXdiCMFSwDYfs1do/CfjvPEgRbM7BX&#10;qTEzAKreYSIB04xmNRehTdgZ68+zCCZEH8jFEAxAevXkyWXefOO4PCRw/LhSyHHWHwMwk6wyvNam&#10;XIyQ1MBBANZ1mFHUxVOr0kw7/Al2ofLDXJDjFqWrdtgQ+Pwa9wfJSkQmTU/Ytv2yEGAg9oo7jBq1&#10;Q9I4ZRRAyAhxOXT4Fu3YeVWS0SNTDqIRWrDqV7/BAqrHqhVmfhDZwIGbaPjwbSzx9kseOuQ7WM4E&#10;Nn+empMNC5H4DVyw6IS0AyJLKiLCsR6D9FaIkoathkT3XbqvkbwLzuQ9VLn6HEkSkpG1KAByzyFb&#10;kdGitC+AaxsOCHx6AtbWqtf2vW8olMg0+yqXzWHSSNMQmM5bu9rbZL/aMr6ubk63LQ8BA0Ib+GJZ&#10;MGVGGqDXq0T1Yz6GiOw3ZosjXBobgCyeepSWyCpEuUM9uaEOmFmR2snbrlNvAM8Z9HdfmXf8ATx2&#10;zVumV3sw2UNFggoIL9f5cw/pKBPnXja4t229JAkPERk9a+5RmjH7iOTbrsLEn5C0m2YxEwLn8IyO&#10;dkCUOtnFDHpg/w2xN0CUUJlwD12w4DsY1oiIAwVMQB06BW8LARCtAIlnJOh27LgiXk6jd5oVyPTc&#10;WSNPQ1CThDoWhVuddcLjUn71RfSwn4bHpPzRbE0yI5OPv6T2aSDcmhjjurnqF18Xgb0/NuWc+jDK&#10;6U8+8R6tao50FOU2nhELWYIN2KhHml13QImP9h1XBeU4ANOhPCJ2aWYGoP97s5+Cgf17r1P//hu1&#10;XxkDEC48iYFsT/cF+/dfl3IpwQLWkFCJwsihAIbHtgijd5oVaLLA5PAflqMyjTKEGe4w07u6/00W&#10;WJVFAZdEYXH3a7PVjlxvhg/DHfbRmhoC31zd9fcREHtP3OEtz/BIJHjQIBrBFyDZIdZt4IrNKIAJ&#10;oaohUWFmIRQMBFi69LQkV8wMQJJhXQm5F4IFeCtRFcIIYF8ZvdOsQDgH3HegGgGWZcJt9lNG1zO+&#10;N0c7XfkSPADBoGkDQrVUvauYGdJuNrIqF3zlz+KH+Ffkw3a/JqsQ8VWIw3IHSXnLxrI/A9kdsI8F&#10;tsS69ee1IxkDpL/C5rxgdoV6g1AxEJIsIuliZuHokdvikQtmfxIAXklv8YCNmy+Weq9G7zbUCJMk&#10;LCIhTiNTQzDHJFjZ/nEFDmCphun9hCqB8FtZ+olRcGlkdJKNGyExyHgkQwyzKnGIUkU0q5qCylFb&#10;pIrVPiIi2vGFdpkhILEIt9Vq9GctQgVAGXcdwDRt2y8X/ToYOHjgpjCdpxs3WEA/iLULgne9QqgY&#10;CNsvEMIULOF7Av4TpBASOgYLqG6BBVp3QEYj5IhA2JTRu80KNEf5toNA90y76iY7q2JHyl9VKil9&#10;5Xqb45q6jccD+ERLaYCoaYTvIFxHrRJ3lHEed9oZ6aoQmuNv6wI/ZB62mz6K/YN0UngBevAntluD&#10;EYIhFriUO3VZnSH1xBOQNXRJJm0oHULFQABIVzgbMgvYRwUppO88DRQgheBGf+S2pR2L1fWYgbCw&#10;avRuswKZppdqZGoIcCRodA9mKaodZpME+bVlt+oHc6yB84wbJzEi6mCRzkyeCKZirnzk7tY2ApZi&#10;qTv9shBR7h2r7UgQMm/eMfEWwf7ATslgAHV/sGLvK/l6IADphyjmYBdtvUEoGQjR2cFuKTcCOGVQ&#10;SBkTVTAA6YUAVSRq1AHBun3iN9Cp0/fImvejqXHXfAmAypUr/wvTr1owIdrRXDus2kZWRRKRRNiU&#10;+trhVECe6rCoxNzY+xBhS6rGzLKdGekaOC7tA7BkilaKaJcZgtni0KNbsxTrN14kiTBu334qqsCe&#10;3dcki2awgDWfUBAXNtshYDVUEEoGgnsea0XB2IXeYMXKM4Yxh/5A3eI9X+xEpEKuXnOOZAXCxFWt&#10;5tyPs7AKj7I54TONVA2B263W2qP+kIAaqaBHKNgHa4eNgHJgGyuScCPbDrLsMOfVgT7I3LuTH+Am&#10;irhqjQ2B23nzYoQU3ffZYFGxWMkptH5DcE4AEBRUEsR+ZRbWrjsvax6hAqwPDRiwSfuVOYB0xvoW&#10;cl5nFuAMwEKx0YZFX4CxRnJ7eAUR3Iv6Sjpgv5XROw41QgDkjvItAFAoW9ralG+4fX+s/0RYsO3b&#10;VYnEe70rBIcyk+xnhtnIM0IZ7bBU4IYN5G93HgLumIGyPP4N+Q52uqlqqDCdp8B42hqkgYuYthZu&#10;ToiMAiZ2rLe4P1NmYd3ac+RMzvx6kg7IvGO00TAjgBjAQLeGuAOkdInSU6lBo0Vp1uhQyuVjLaqa&#10;opztNXI1hMhIdR+Q1v4920VfME330H5js10TrWl6wIprKqc5Tuth4GarfaAcszmc0tAL5I60h4HL&#10;tZv5xYyK7bjCE+jhg1SDFGoFSpXAXbrfS4ILI0C6KeRDyCy8fPlGNpz52qwXLISagZBSGLtrQwHI&#10;Uoq9QsFqhOfOqZvqYP+4A9JwBZJDzhsGQ0dsYkzQyNUQoH0x7bttArVXN0cnF2HafwEvNfIoaE3T&#10;Q3hUYjn3m5mi1RqSZosiCRH5QX3W1s8V6SjlaTd5w4KFxkpObKNz/rBK9dna0KuAsJf9+67Lmket&#10;evOlwK4/eMFED+cBUu5mFhDE2ZQlWTCRD/4g1Ax07Pht6tYT2YG0A5kABNpCJQwmgw8Sq6Cw8QhW&#10;16ByewI8oUbv2h/mz59Ifdt0MDxnhKxJrdXI1Sug8jxrYV1YG1OYaUrCieAvcb0Ac5m6hUFDvvgG&#10;qnnx5w65uZ8kDWGRjubu1/vC7s0604bk0lIT0+i8L+wdv0EbdjWfAUqR6NuXYZgig87GjRfltzc4&#10;fPiWvLRgg02NYMf2K9QvRAa/DitWnia7krkIAnfAjtKGPGGE4v+CIaASBuLxxP1QNwlRHhfY1kQC&#10;fFTW83RoYEnC6F37ww6NutGWCWnzYvhCpmGXZuULJHA6WmHJk1QKmXhRDhL7iiChtCbpgaWH7MBj&#10;hkmtniB5s5Qb8tuaGKM1NQRTlF3Rr/OFELlrHOUleUiVcumThPtDh1toCMJmkJrWHSBVkDjd7tjt&#10;NSoAEdzr2fAPBSAVFCpYhxJCLYEkSqL+gqDz2nmD7Wxv9uy9TvtlDEikD1WvS7c1EhcHgOcUC+Ce&#10;lclXrjhj+K59IXamLk+qRFdWRFKtysbpzTyR1bPbpuik32okawg4zzR/2XUNKtpZkAME1yuHwgul&#10;GBfzCrcoi9QLlNEswiQRInQ//o6F1XeIStCaGgK3n4dr/GHZUsMlNRVygY3plj4tlT90ZyBsbMP2&#10;a09AsnUkVqxVZ77sSnWfeZ8+fS1SKpDaO4EAVEgEsIYSQs1AAEjcUz5SVgUD2N4ANQ5prjwBY43o&#10;7boN5tOoUdulIrk7oLS+e7plAIqZGb1rX4iKHEjKCDpy9mlo2MYTmY6fmqN9u7LZ5q/CbdMu4diU&#10;ZFbpXsNE8Vp9kRsclgsssq21H6OrE+7gNuuCPsuCs620Xm/vCwd3aCUJEpGV//Ds/EHnQtAZCFEE&#10;yOmWLiXth/f0/s1TevviLl08fYK6th9HA3pNptvnt9HL+3vo4JYV5ByeQq/4OxDHBO/todePT9Gb&#10;Z5fp7Te3uQ//9hGIBemnwJSBwId3r/i57tGb59flPq/4friv6xk03Ll6MS2YPCP1uZ6c4/ZX5Nr3&#10;b9MTbSCAkJplSw/zve/QG/5/OuK/uvCFiu88UD/u3nbU0MW0feMBtR/u8/WrVxKtgGiQTl1X05kz&#10;99KpagDUhB04OO0eLqQjDg+SDvq3aeeio6Nz8lFMXt+ZfXTMFeHbm8xSqi7aiePAat/J39/z9y3M&#10;H1LTl5lwttY0LTB3Sfi2xeL8E+KAuCN185ygckQr6+gVWL/cm9reGGHz7Jhc1JXCFX++VqXgMrPo&#10;DPSMVQQsourJ1N+9ekyPzs2kmzvb0rWNVejamqJ0dVVeySd2fVW4VMK7uSZMEIn8gPJ7tYlurDJL&#10;u6usDlxebqErqwrS1Q3V6M6B/kzk3pMqYmdnwwCy77x7/ZgenJpI1zbXp8urS9DlFXlFhcX95Nn4&#10;/ngOQe2Z9OfCebS7ssJKV9cUo+ub69D9o6Po1ZPgdopi1h/ddxidXlySzi0rTheWF6OLK4vQ5ZWF&#10;6erqgjxeBej6mvx0Y20+urkOGKdhPjmGc2hzZVUhuebM4iJ0ckFROru0uPTZv+dU2dC3b991mdy8&#10;gWxzqDc/zZbvGzefGL5rX4g6QTodIQVwg+r9Ddt5osmSukRjBOG2FDjTPrDQWC18YHMi6chps8Vu&#10;YUbC+tD+dDkSUL2LT3JDx22dUVh1q8O/1bg2q7LGV5pT1JbkNlfcH9QIq5QbSg83/k2Shus4YUAd&#10;w7beUA9MhB6uG+8vHp6kS2uqskiPoYtLbcIEQpwrwThq5ks9ZfDddV9Kqlggft9el8uV+RIEqxJr&#10;FF1cZqULS6OF0M4dXG+Y82wfz7j9+vte8IQku7K5CZ1bHMv98bMtYwbl/sGwwjhgZr4/ngPPoyN+&#10;45lxHv8B7XHdJX4u/MeLK0vS5eO7DKtpG8GFcw+oT9t+dGpBHJ3lZzm/JFr6wlhdW6FPMioD43nc&#10;UX2GVGbGNXgG9HFmUR7ps1GtBNk3pMcm+gKsv7lrDnfuPqPYACo56Fi6xCh6tAkVPFLpaNYw38UG&#10;dGRbvYFGtoYQFe3Iw8yDnHCrPo2Lh1t7J/PGQwQRMI3fZQa6gBzaWvNUALchcaK+8UhK0YtPXHkN&#10;HVAaeQGtzqTqbPCCUWz0JcfXl+JYagkLFU8tsFKhQgmG1xghEqgDEF+FNYkPH97R1a2tXQQKotAJ&#10;FEwBAhDGYYbRRb4LtVzbeu5lEEp6IomhNUolJo4FdOt22vxos2YdpdmzfW8Bf3huDhNsHrqgESwk&#10;j848YGz92ZBgXZ5PQ/yW59IYHO2Fifh69IP+5o2sRW3aLqOHAeRwgJu9V6t+QvCeE43OyK5JBs/j&#10;lpcax3RG8hyfc4tjpM9KZYbJOo9RZW9PQMEx9/UguMYLFg1sLQgVHey9Gqejo0vLzFSksH86MlmT&#10;WmtkawjwPDOjPOW2B7Q4uOWwnaxSZM5xnfHeV0blTFETBZuOZCuDhsiuE2FzmPyVi4CDIW/exPtT&#10;BzSmLePL0vaJpWn/jMJ0bkkkXeA/dmlFGF1b9SWL28+kSBbK9knhLCnf93t+cV/Q1ZVfsmqTW9qf&#10;XBBDOyeXkn5WJ1WlOpVTvXXr1p4X2wMJPG7fekbvXj5gAs0rRJGGQJl5QBAicYQAVOK4vfYrJgQ+&#10;rhGG3gbEgt+eRAKmPMsEUqjQGOrTd0MahwR+YxuDL7i+o72LYN2f7RpLx1MLrVLfdcekUvx/S6TD&#10;fdNZVVoUxc+j5gt3SSLuBxJyz5SSlCdfYsBhRMmDRov0cTHPSpV5rjNeWhbFEw+rsSvBqHyfVXhn&#10;jPwdx64sj5A2MNxRoxRZQpFZ9Pi8/GyDFKQKpYcHzEDYbg9XuG4jIUSoZBm1ql3euCQaH9+M6agc&#10;bZtYRujo7GKNjpbjmb5i6fM509Hv09DRN9t/x++P6YjpTKUjEz+jjXbxGIGO1jkrUaPqA1mFS/KZ&#10;z4MhBz/HHDCNOcpRgG0flH08EB5lr8SfiMp+jEp3WlsVmNP+lcXUBJY0Lhd2GvQThQ0G4hveL1Bg&#10;LE0ZWE8IEDMWiBLlKVx1MJlZUH0MtU7f7P4lpVbe/p2cRzvUisF1uH7f9CJUp0paFyUMVawpwFUN&#10;eHH/qCp9eEb2nFGPzomjAe3aUONavahW5cGC1SsOoXKlRlJt7TewUc3e1K15B1qlVFBnWndCZWID&#10;A1QpM5yKFJ/ssrmQOwFJCO/f9x5j9v7dS7qyobaogmBuPBvGBowwsH3bgNbBILk7NOopjA4m0pkb&#10;/R2eVYTi8idIfFogLurNC6anTjQspdEXxmnP1BJUhtWiMiVVLOuB+nFpU2K0IErRCBZXEf8lUAaC&#10;xKkrdpC69QRBpcjFp//nfPkTmY7q8/80qOi9TSsHuUsrByl0pJf/1OkIFb1VOsK4oeZUk5p9pW+2&#10;1ftqZOsVEH0DNY7bv9afKRUNGMhkTS7NJ7xHEfhhoFxRiX/mGz5EW4jYAW3bMeFZ1LovUixLLRys&#10;FpL9L3qz5+f0bu9PpaAsfr/YkbZwMAZsWWIFKlokfYL58+cf0vHjd6hnr/Uy+M9ubEk3w4MBMHBN&#10;a6mDhkppSDRSqNgkGpu4k2ax2oWMOToiuBHOiRmTVqaRQrrNAeasw4yGNaybt56KFHr8+IVEYPta&#10;kX//9htmoBquGV+VPmZhoLYNegjRDRm6hQ4fukV37z134fhJB2jq9EOu3/fu3KfnF+y0f3k8je7R&#10;gEZ1b0QjujWmAe1bky1PEpUqOy0g2+Pk9vlpJxptnCABMU7YJlKwyETKz1ip6iwaPHQrzZh5OM1Y&#10;uSMqLxQrPZWmTTskv6FeB8LIkDwtWy9zVZHAOlXdhgslzlF/z6jKgWgVoSNMxEJHmIhBR7/3oKOf&#10;uRWgRkFitSQ+6uiucZSlYm6FCgJiIIt9md4+HVqV3XGeIT1IU4WTbPO8NFudx1maoBrda82JcB0r&#10;slpTQ0CdIL4mjfSC5Dg0u4D8cVflbWaUV7v/Sypuv9/3E60SM/74b1wMdIvVq7HdmxrWw8QAYzPW&#10;/gM3aOjwbTL4T69vTLUvtFkVtgXUkti4RLkOyUIQjewvX/WH92/o1d31dGLnXGrdoAu1rN+VWtbr&#10;Si3qdaM4VpXQV3WeKbE4OHzENsk9h3wK+kKhJ6C/a5vriroF5tZnfDAp1KXtk4vSnd0N6eWZdvTm&#10;Qj96czGe3l7uTwdX9KWjawfRm6tOenNrDr26tYhe399I5w6tpUZ1R1GtWpMk9k9HpMkKJAn+7VNL&#10;0k402rNAHRvRuRU54lvTjgU96Ob+YfT2muLCN9cc9OpKMr28nEIvLo2j5xfH07MLE+jp+Uk0ZVgv&#10;eng7+J2qgwZvkSgOHVryf7DkSb83qFalQazG5U/DQDADwEBqRW+djtSK3joDYRJO7NlEyqS49xcY&#10;AylqRUVVZWPbXjkJZ0IE1oNiUv6oNUuFCKsjHhdwo1ER0UotvvA9c2E9VuuSmePumWKVXFpTQzBi&#10;ICA4f3lSeU30pq28jT//RkTvr2VAcP7iskhqUae31/zHSCAP8b995xVKZEMU4M5AuvoGsX9mQT6e&#10;4e1S4Anh93v3XqO+/QILuUHK3gRlFyXY0yO2PyDXWm/W4bHHBa5b5HBDRQRERYweu1M2sSHtFJLd&#10;X98d72JueTYmWrxcODFkXLbCGOZxQYVqHo83u7WK5Du1iuRb1RqhaH93fS66uZb/5+qCdH1XT3r6&#10;4KpIQMz6mNXhGsZ3qERIzggCXb7sFKVM2C955MYNHakykD7RuNSjVDVbJ87Xohr9kr+rlbJ1FVt9&#10;ji9TpTQz4+n9ayS9WKDxcQCsS61ZfVb7RdSijTEDAWF/Lk2oJFJFpSOocO50pD6nSkd/4vEOpzb1&#10;exjSUSAMJNW8bYl/Q4oCbO2RUJ7wlB8zA0Wj4kO66nXMMBKGw4zUjhlhpHy3Ob40W5z15MbRSk+t&#10;qSHAe8eM9rX+kO4ISbI0sRyh5iWKxkIKuSpvM+I3vCjXVuamSmV9V2eACobwnIWLTkrWT4AwkJuN&#10;kcpAccJAqIcKe2XKlEOSdipUMHnqQVq+4oz2i+S5UM4EyRBxr0GDNvOsuowGdme1c2meNM/mItrN&#10;+ozKktk1o/67zKjuqi1UYMzAum0INRD9XV5bmZz2dTRoyGbq1ktN3tio0SJh5nYdV9BAfoZx4/dL&#10;whSsz5zbM0ekIa7VGQh9gjBVLeFTeTdgnPf7fiqoMvP/uDQEVcXm59DsMTBjw5q9yMrEfziIAsxz&#10;5h6j+ZpHFdEK2J6PurZG7x0IOpo/qrK4rPGc6ekIDqk/skqak6pX8B4iFggDGQE21vH18MKxJuRR&#10;1ocZR7YseDIQI8rbQ5QpWlND0J0I0tYAt00sIbOXykTQYf8gsys+wVQwDPFSqlccaHi9jthP8uTJ&#10;S0n0juydAH8MVL7STGGg7j3XSnaZUAHsgz17/Odc+4ZVqydXVtCN9SVkvSWUDIT/3LdNe4lQP3nq&#10;rgSNIs7MW16IJ1eWB8lA/5FlDLRi1Rmaqq3pQQUuzxOdv60Ja51lvdLRc6GjP0t91dpVvS+qBsJA&#10;CDgFH7AGtocRUQgb+PdW/tSzVC2LsNmHfaoHl4ZbnNpOPIeTGybIjWz2vC7byOZ7H4UvBipRbDRd&#10;XWmSgX/EBKNX3oZqApTK2zwoOI8SjkZ96FiSGQgxbA7HHlq1Up39valw5xflcTEQ1knqN1goAY7+&#10;4M3Xh+jlnfX04vZ6+ubWRsHnNzeli0jo0GElnT51T/vlH148f0Epo+dQVzaMh3ZsQaO6NqOkno1p&#10;6qA6NG1wLVqSUJEN3tK0cVwxOjjHTAdmh9P+WVFsR0bTifk2YTqguLP5P4Jw8Z9nDKkrY7PJTwQ6&#10;QBjIQIU7syiGRndrQmO6NaKxPRqw7VCPsa6KPeqxTdpAzqHNqK5N2V5qTsM7teD/0VLKMJYoNiJo&#10;BkKGn5GjVfc71PJCftaBQEcXllo0OkJFb2M6wmRgZ9vHqA9gmMXeTSNbr8A2zyCjaz3wlGt/kDna&#10;0UgOwmlgdSxUG6BepMoUJpsyXBp6AVlI1RIveGLXpp1knQWLg/jzCLtA5W24GfUwDBzH+c3jS/mc&#10;hfCSkKR96LCttHuXOvt7cyLAuwQvHhgI2xyQM8GzvGM6+PCeHu6uLNeCSMGQ+lrQ5Z3DJXRHD0Jt&#10;3HQx3bnje5v0+zfPRfo8ubyInl5ZSA/PzaWN80fTqN7d2V5aRg0bL6aqLD2A5SrMoMKsosILFulW&#10;UxSeurj8SUy4LWUcPT2E80bUlnYjx/hfC3IxkIcTYefkktIHdvbqzxMMynXVZgc1oUjeB23bOnJb&#10;wAOo/2cjbM02DZ41LR2hcrtqS7roiG20rROKy+Rp1I+/hVQACwzZwuMHUxlIKnKliqfBbo0EzTal&#10;rTT0At5CecAMc0dUF4LEn4e6cG6Jlfq06sD2zjCebUvJMSDO32DCKFjQ92pyYtIuWcA8rkUWP7+9&#10;26sbew7fu0blRFq78phEAXuH9/ThzRN682AX3VmvriG5EykYNLFHU7n/xMkHJHSob+eR9M2dbfRC&#10;w+e3t9Pze4ckMkKHN89u0IXlReTZ3N3YdzZY6frZA3ThonE+hjnzjkmieahiqP4AvHFsgcrY/N/Q&#10;D/pDvzoD9eo+h57d2kHf3E59pm/4mXDs3Rs1guLJ5eXyX1Ld2Kq03sUMFJvXTq1bzqcP7557x7ep&#10;+N4NRwxbR7t2pHri3nxzh57d3CFj4noWRvVZ1CDdk2wvdu2mJsacOOmg3ySL01lK41l1OrqwNErW&#10;+CqUHkbrkt0qevMkg3dXpsQIw37CopSGGtl6BWagY2jLdJ9kik6KADItl+HfyPn+3Gx1NDJHK/nT&#10;VH0Ij1Za84VnTagPaVVO6zfk73fVcvbeAR2xbnlQv0bHfPkT6PCsgq6QmnWsw1YoM8x1HrUxx3Rv&#10;ziqeqk6gHTZJuffhiaXKTpUUUghABLx6dMbrQioGG6vnl1YXoguri9OzgxXp+aEKLnx2qCI9PViJ&#10;Hu+vRI92FqV7G1WCMlpIHda5hdwfDHRtZ1eRSii1f5vvAbUK+1KwaOoeLQ1CurCiFLdNVTF1Cbl7&#10;amEaP6AlPb/ooFc3ZtLr2wtcuH3ZWNqzxk6vbi2kF1en0PPzY+n+tmIuuwP9CGNzv9MH15Pnim/f&#10;R54TEQ5gNCD+A0JtXjxQw2aeXF5huJCKaw7OzEenF+Wnx3uK05O9xejpvqKC+I5jj3aXpIc7mVB3&#10;lKW728vTrS2V6ObmynRtYzU6uqAi7VmfutHx0aWVdHZRrDwnxhNjhHeCd/SS3xcA0hxrcw/uf0NF&#10;S06m/IUmpHnP7mhhaXJoVmEXHaHIdOWyqY4CuKqHd27J71+9H9r1aNEpTR86hkU5Kmtk6xV0Boqw&#10;KBW0Q59E5RmnrXUaLKTqoHNUrsIjfsJ2TUETc52/nMI6MANt9HzY+tX6y4s6vSAPDZaVd2OxWr3i&#10;YNo+sYSElswaqs6o3rA8qzpY8UbCPsCH96/pwsrS6aSQbgvpMxZEO/RjIES+Kv5Z7LMxD7UAtgCI&#10;DoPvKX3AoI1r9JP7T5l6kG7u7iSBqrhWXXf4TK7dNrEk5SvooAZagWAspF5eX8f1bJ4Mjjg3ebYN&#10;f1fVEu355Lk0dQTn8R/QXlcr3Rm7X9t28lz9O/WWc2gPxwTc43fX/UPa1qg4iqysIh3bMlMI25Oh&#10;5Vn4+TEGGAvcF/fXn8Hf+KDPgV3tNGL0drrOjPGY1VYEzd5haSB2Co/RA/6PeC/VKw+S97dvz3VZ&#10;lxsxchsVKzWFon2ocNUrDJX7YTJAUWLPtR0dK5cdKmYA7rN0bFWjNh/8bWcAsDa2X22PjXWqzWSO&#10;Tv6MhckjrwyEBSK4q81W52x44LTDAYPZal/g8bCs9jShDcnlqEYAxWQhrew9m9KeqcUklMOoDRCL&#10;mHnyj09TQvHhmRmsGuYVqaDPrhhEfcYCAboThwv5t4h9nTiYkPQZXleRQKRrHRX5Bav7TTasP0+3&#10;mIGgSsErhTUIxGGhn20Ti1MMq0J1GqaWqL9/anJgwaTCSG7BpG7Phf+A9rgO1+uEe3BmYSpebJQ8&#10;V9KAgXIezAcPHtbXwOD4L1XKqurM0c0zsyyYtFF1NeTq0KFbwkB4TkwMcC9jsRweRyxuV6kwgGLi&#10;xklZ/AJFJ0luijZtl/uMxh7WqRVtSimbLqzLCPMiNrBrCxmbAgXS0pHJqnwTZhn7F41kvUK41T42&#10;9RrHZBxjnjCxZHrBmL68KSSOym3qRSyqSmqnAgZTlD1Fv17H9g36BLzRCQibqV7VgVS8qEoURtiq&#10;zXJqyAY8Shjq+clgd0C/P7O8Cp1emFders5E0PPx4kEAnlsGgEKg8GxpMyuIQ5/hj83NT9MG13WF&#10;gpQsO01qi97c1Zn7DhcmfMIzPYgD/WydUDIdAyEa4f7JCXRmaVmRZDqDQ9rK7A8m14jX/fl0xsF5&#10;kTzcXp/1QbSbxpeh2tpWZoQqHVg/TZ4bBP9Y80rBHoAk0BnoyKaZ6nYGAybSmRr3k/HiMQHiu/4M&#10;aOPOPOhD387QsFpaBrq01Cr/Ay54SCFMCri2cnmVgU6dvMcMNJFWrTorqX+x4I3rjRB0lMdPKXx3&#10;BB3VZK2mXKm0dhAT/51AEoSY82B3gR0BpbfMNmcijkVGJv2V+WI92z/z05U3Rc5fbuxKSRXpbduq&#10;DwizaHVVsxgrVJlJfftvlFiqjl1WpUnyd/fWAxo1cBp1aNiNBrTtQEqvpuTs04SmD61B80ZXoPlj&#10;yqdHPj5vVAWaNbyqtE3o3pL6tu5Izev0otIlRmI9TO4L5tmzV/X8rZs/g3YvGU2Th3Xn2bENDe3Y&#10;hlXUdtSlcXdZ8HNnIB3u3rhDQ/s4qGfzzjScr1F6N6XJg+rwvSvK/fEcgtoz6c+F83NGViYHt0/o&#10;3oL6tOxEdav2E/sRzxXNxDhj5hF68fAcPTo7hbbOH0bD+HmAQzq0o4E8DoU0x8zZIwfo8t6JNKRj&#10;Z+rfpqOM0cB2HWhQu/b8/MB2LsS1QPdjaIO2uAbXog9g39adqIQ2yYCBXj4+T4/OTKVNs4fK2MgY&#10;dWgr1xUsNEY8bi1aLqNS5aeLDVSw2CSfi6ihQqbxM+HhXnIauAEzWtFwqzMGyMz4hb+c8J9Eqo4D&#10;vYxDW0gk7VTAYIpQfAekhgjzFZlIY0bvpHlzj0neg85dV6dZOETiCpQmHD9xv1Sarlt/PuUtOJ6K&#10;lJxCJZgJEPyIF2aEhUtMljZAzIrIXIoFU9T1dE9QAvcrwmRQErI1S0RPdM+c6g4Iddm+/TKNGruT&#10;WvEEgLwCpZmIcL+ibAfozxHLKipcw+7Ppj9XiXLTqFrNOXIfB/9/bExz32KBnaeez6MjQpTQFv8T&#10;9zdqkxHEBjnYNfiOSHkdUEnPsy0qgkfHpVD79itk+/e5s/epSPFJhu861Gi2ODZo5OoVwGDhqq2D&#10;SOznjF8jnI0lzxHmjXVi5lhY4DCfhEfby8pFyETCDCSlHaKiEnLKwSDBFJkUIetIHg8dasTslZS0&#10;W+LSsEkMNUj7D9joMwq4Kat8yIwJePvmPT148EJmPk8MNNFIe2bMa9dDk0heB0RL6M8BT9/M2Udd&#10;vwPZIhAMYCu8Z2HmzAAqNlTnycAfYEEbIUbIR75t62WZiFDPFut7Ru865GhRpmjk6hUkLM2mgHEM&#10;+2DGWWq22Tuqv5Uj2mWf5GAO2yANrI7OCJxDDiyENGCnKiINdA+dN0AeYWZCKQ+RlQj91q7spq5d&#10;1TUESJ/BQ7bIBi1vRIECvO7ZTDMDmMEROXyfiSGrQC+bn1WAHHFXLj/SfoUGatSdl0YSesJ9ngga&#10;N1ss6iZyJsxbcFxqv+K35SOl9jVHKd01cvUKUubRpsxkNW4788IF/n6fvz/hzxf8+y0LiXH8OVT6&#10;szpWaJexBLEqpZkBbqERNz7GeJB/X+XPb8CRMKy0pl6B25/1fOiswI6dVlEDJgIdIH0QXIqNZVC3&#10;PF8kqljrG+EyC8hB0LzFUlbpQisV3AER3cGW6A8GWrVaRlfdvJihALikwSSegCjxrdsuSRUGvBt9&#10;Fyqqk6OEPpLoo9qg0XsOKbJ2FGZxltBINWBgwcGCZNzvsSNBlnYsSq4wS1JhMBFiRbVmzHk2ZYrh&#10;jTVUjSnfwAyUzpWdFVix6iyqWGUmPX+eNnz+0qVHYhOh/ibKemjvSmbHUMHHYCDEiG3MQgmUFQzU&#10;uMliuncvlYEw9tgrhbpN2K8Eu9QdUMsW1cohlYzecaiRaZNtmkSfAQGZgggtibzbDd/B582fKDh8&#10;AJW6tKZeAYF67n1kJRZlQ/jsmfva60gLa9h4xV4dRG3DcK6jbf8OBUDaNWue9RIINkJWQefOa3js&#10;Ao9bCwRat17mKhWDRW7s/MW2+3Xr1BwW7gBnCuyws2fvi4PH6P2GGs0W5YZGplkDZkuyhdW1tpKZ&#10;0WKPjYwc91eILraHfuUzJ7AbmCOTiho9fFYgdqf6qtkJmwe7RlE5AS8rszVQdUA+usZNFgUU2Z1R&#10;yGoG6tlzvWs7dagAXjXsh0IlCIz55MkHvY4R0i/DsZOcstfw3WYFMgP59cCFBKDzqR41pTUYKdwi&#10;dVLjrdZR6XNheUB4+Ng/ctsHRn8gK3CatqnOF+zdc01cws1aLKEFC0/IlvDMADx1ePnBFpkKBr5v&#10;DIR8DFiXq1B5lmzVvuun6sU5Vu06sJqNzY5wChm921Aj2y4+N4WGBBD3xgywiQ0u3ZvWj22j8/hu&#10;tth91gcCaPVVJAXqx0DYO/4ARmt1nhFR2xMu7+pszA5jyYT1B91GCgayGUgF1cZ5KGOKChnIWIQ1&#10;KF+eOB1Q7qRGzTkSn2f0XrMCw6yOQhqZZh0ws0iFBh1ZpVvNDDFdflsdz7xGobqByRpYlYZQYNGS&#10;UwIqXdis2RK6eUON3oYNs2LFGVkkhTMAnqFg1lmwoNq06RLJO5BVkNUMNHDwZjrsYdQHCtiPha3x&#10;2A+FtF6Ll5yUSQVqLXJABALO5D2Uv/AEsn2k9R+24+9iz5pGolkHzCwr5aZWxz1mnodmm+OSGubj&#10;PMTM9YHP19WaegVzpLM89/FRSt0Dl684rb0W79C129p0My4ScBw/cYeGD98qmW2Q6RQJ//xtukPl&#10;B4ShIBVTVkFWM9BoNvCR2ShQwFob3OrYFg97EutwcADoRcUgdWrUmRdwkbGatedJNMJHU9+s9o3+&#10;1jFDAsw0Uo2OGaURM08ivsN9bY52NpaHsTomaU29AtRASCv94bMa67mtB3mDsYm7JJOPIbDGAXVs&#10;8ZJTTCDrRB1p136l5OA+yUwHieOu6v2zMxD+65PHL4VBFiw4IZsXkXMBGY1QDd3IGXPr5lPJix0I&#10;HD92R6JJoj9SeXtgmM3eWyPPrAUWdX1wwwirvbPJptSX7zZHbdlkp9YK2h+IR85kVba5/4GsRKRC&#10;Qmi8L0DixJmzjmq/fAOY6fTpe+KggI2FDJqduqyi+UxM2LIMlRGq3z8TAyGnHIoQT5p8kNp3Wkn1&#10;Gyyg9h1XUkrKXkmgf8cjJ7gnYHcp6tQGAtiOj9Ad9ySKWYyvc/spDhcyUKMRRP2am8vm+JI/30fY&#10;lKSvIiQ+6GuWULcslvH/rTX3CmaLHiv0cXCUn3wAG9ZfoDEB5AzwBKgmSLmEWXPipAOy+IdAzrKV&#10;ZtC4Cfto1cqzdIqZDQWG4bINxIAOBLKKgWD/oSjW0BFbKSlplxRaRiAoIjh6sPSdN/+YTBJoF8x/&#10;2bHzqjyzP0DyEATPSlXuj6S+sVC4pBdMyHIQL5wUFlLuh9mUSFbFrvD3M4wORlSqewtm0pp7hdyR&#10;9n8wI+o5FrIcy1SYLqqWNzh95j718FOSMFBAtAMq3y1ceFKIEP1CfUGUcfPWyyQXG6QXoq7PMnNl&#10;xFuXGQaCCob0VvA6bma7Bc8yZMgWcRsjIT+es3S56SJVV685J9HcYJjMAPL0zZzpu0oFAHt/IHk+&#10;SuiOhiwUHBpZfhxgNW233JztGDBN2gdS7uQMYIs3SqOYAii4FSrEnp2Vq1KTHHoCJATULmx1yCyg&#10;kgDc2O5eOBjZUINu334mdsLceceECdq2WyE1QREV0ajJImrbdjl17LiK4vtupCGsyijJeyTyevas&#10;I7Rs6Slas/oc7d1znbr3WEdTWJ2CUwOLxcjgCZzP/aItiBW5vHE9tkagv46dVksB35p154mHrFv3&#10;tZRo3y1SBbWUkKkUUhJRACPGbA/KieAPEhJ2SllKX4DlhOatlor6ZvQOswjfm6z2YhpZfhwwR3ut&#10;tv2eGSqhcuXK/6I19Qlmq70HXxOS/UFxPrZ46wii8QYgemTsDCR/tD949vQ1NWmyOKhIBGxJuHvn&#10;uYS6IPzo6JFbbFtcpx27rtKy5aeZ4Y7TuHH7yM4EP2jwZqlUgIQbAwZuouGsbinKbkFIk3ncFrht&#10;xxW5fteea9IfKo9fv/o4INusT/xGUUtDBb1YCqNMoy/AdhJLbLLX9L3uWL3CoJB46MwW5XzuuDE/&#10;10jy40CuwtN+YrbZUeoEYdyIKjjKUmlcRIyjOBwIgezoA4ga561cShCI8h0pfZpK1Qej8zpCNTjg&#10;pVYPiKoxq1m+1LxAAcGk3/dYOLj1g8nh5guwNaEpSxZ/2zvg+ob08ccYOI+EIBXdsjdlFNkWl+3Y&#10;3wogobZeUz+XzfHrcJuzEkugWfxgl5FwWxr5AdY/N3v+qWCxcY2+dGFxNJXQkmf4Qmy7PnfOOMAU&#10;28B3srGbWXjPBNMqi/cDZTUDhTIaGzZevfootOxdIiNTT/HSU1XngcF7c8eypUbQhSVWGtVVTSOW&#10;UYQNzgxk0UjxYwPlAPOER9tLsN0zmSXRbbaJ9MVRLKg20hr6BFOUvbb7n8oIzhhSS5Jb9G2jpm/y&#10;h9jqACPaEzZvvigr8KGAjl1XizMhqyCrGQhRA7DXQgEI50Ec3Nu3xqojdqEiGj4Q5gEibRUSquyc&#10;UjSohDSeyDS6D1UXNVL8OACpY45SirDq5WCmueXlwd6yJPK7sw9gtY7/Jbe9atRPIIhyf+d5NkKm&#10;GSSo91b2xBNr1ZufLmgUtkstNrDxmVlAYWF/pR0zA1nNQFjnefQo8+osAHnypk47pP1KC9fY7kHh&#10;LEQdBLLuY8tjp+2TikmC+DvMRDUqDjJsFwjy5N1UI8OPAwi2Y2K/AAbxfBiVaRynVVTesU20NZD1&#10;IIYcYRZltGd/gWL7Rt1kMFHe7/qqMNaLfZc/0RHGKjZqecarxffdQNvZ+M4sjGUC37jhgvYr9JAy&#10;fj+tWefbq5UZwAZDX6XogwE1MUj6hewbN55IiBSYB2m3jN6TJ1YuN0SqGuqJJcf3U7OuBotMo3cD&#10;TQgaMgizOP/C6tpjtwd5LWtCNuVJhESyUo7cucf8nI+fVM/7TjivQ1hUQk7+Q6h67PqDgaAYkwkV&#10;JYMosu7jc6yWn9of4lqUQoFn7sSJO65QHLiEkcjCPTQnIzBx4gFasvik9iv0oOfGzgrAmk9ttllC&#10;AXCNIyjXc9EVmXlQ7wcJ8+OC2DCHKu7II4eElcAzi6K9ZiH1haYoZaRGfh8PEGxntjrXyuKpzTGa&#10;sRTUOEglrYkAM1Nn7UHvBbzRzmrXKj4EjkWLjJKyKHr5CiTnQ6m/6LyBDSiq2U2csF9W2bEzFZ44&#10;eOGgvgTjgjYCuJ1nzfK/cJhRyEoGunNLXRMLBWAcUsbt134hQPeduNjhhkfOg/yFJwZs+yCf3sn5&#10;0VKHSMevN39OTWv1NmzvDTFZm61JfndPA7D3DXveQmYrwdumhz1E5FH+oKluT3lGd+VDQEFhflA4&#10;FN5HWBxltMM+Ad4Q/mMu1RASolChBCpceCyVLjmCyrghUr9WrxRPo7o1leJbagElFVGIq1OTjnK+&#10;cvmBaa4rVWIkFS40lvLr6Vz5Hg3ZWEaiC+Rfxkx57Ngd6tZzLe3SSqNkFBCYmuTYo/0KPWQlA505&#10;fU9S6WYWEHmN7LBwIkACodhYk2ZLJBID611gIqjS+juvVXEo9WjejbEr9WzRhQa2a09jurWgsd1b&#10;UEKP5jRzaB3J8ooyjah1iuJieOe7phSmxB7NuF1zGsNtR3ZpRb1adqGe3A/6UrPfpk6qTGezNbLz&#10;C+GWpHx8DWtayjmm885a/dMc6tlMgqauYTMdFkNdRYmQ5gqqnfawQ7TDPiFnznn/xg+4FtcAwUDd&#10;m3an/dOL0vlFsakpZldGsO6LdLkoZf5HGUS1hN+vpUoafuO4K1Ust3flaF6Uh3ZOKkWNtRzNQNTZ&#10;GT/hgEQQ7959jWrXmy+RASNGGic+DBROnbpLHTuu1H6FHrKSgfbsvir1XTMLsHGgImOBFEsEmKAQ&#10;OQHGwtYQd+YBFi48huaPrC7pjJGyWGpGsW0L1RxlG+V9M+PgXSOXtuT31uvEavVZYRchXze8dEjF&#10;jMofDar3E3rCPZgeXyPwWSM7v8CMI7sPdOTfd5i2J2ALj9YkM0A5+IEmSudWx81Ia1L5cJuzerjV&#10;vQqDskBr7BdUJ0Xa+DjU7j8yp4AMCAYGA4SB0isxg3lQiBilD6XUoNTCxICi7GHqgOKF7JhUnMqV&#10;Tu9kgPdnyZJTYvdgzWLEqG2SpXT16rOEPNcZAUQ0wNMX6P6XYCErGWj2nGOMgUWm+4JFbANWrjZb&#10;HAUob6+Pxfr15yXaQCdqd4SaNrB9O5701CoS8r6lzKVagBqFgt/s+SW92/sf2jv/L2EqlG9Erm84&#10;FzBx3ub3vSyhMhUrklq+Hsj0NeeTAPf9IEE8X2MYr8n9vGU63xZhc1RLlwc7GDDZkgsykyDFabqb&#10;aNhLa+oXVBsrVQrpCPVrraOcy/ui1upkBtqJkvi/knqhKGX+FnVDpSS+Wjc0tV7nlzRjSB0qyOqb&#10;Z9865mFDFtuIAYjJQuLCgkUniX2UnLzXtVs1GEDcmZ6FJtSQlQwEJwoqiGcUkOUIOfjKVJgh6hoS&#10;hOiwY8cVyl9kIjOPb7uncc0+dHxenNuECQZCdfBfa3ViUbperc+ahoE2fyFrgkk9m6VzLvBk/02Y&#10;TYnWyM0vsKTpnXqt4yxfn877zLT/gY/jXB9XNbpgQIge+YDTd/yYcVyuXNOCyqENW4g5Ox1Dwv+f&#10;0rcB3Wax7mIgGVC18O67vT/lmenn8hvHdQa6sjKc4lt3DGh9KK7QBLZ9VMJ5xhKkTv0FotZhrxB2&#10;WfbstY727bsRcGQytlAgYWBWQFYxEFRZuPexuBkMYDkAY9ez9zop6Y9NjMj35u59g4cT27SNJI8R&#10;FikyhtY6S/Ok+TeXBILKhgLHb/f8jN/3L7T3zROmMNDndG6xVZL+G93DbFGmQWvSSM0nxMbO/AUz&#10;kCQB5c8HyDzF0qYJ//a2k/pUzpzx/6ZdHhxA1DGHzmcuPM7MtJ4Zpyv/gS9MFuXvSIHFNzZpTf0C&#10;vB18XRq9U0cwQYdGXVXPmz6grLJBH0YNHkgf/NZ14qNzY6l2lYGu6gmBYKHik+mQVggXkQlt2q0Q&#10;Inj54q387tR1NTVqukhUEn9EtnTpKUpJ2af9Ci1kFQOpxZYXpEnG7wtg3yCPNbKO9uAJBtu6EeWB&#10;6PKrV9Xc4FCNN2w4L0lFgk3RG50niZJ6NRZvG6SMbgO9YtUN0gh2r/6+t08uROVKGa8DMm0+BT1q&#10;ZOYXmG5r8nXCLMxAiaBL/j5P7U95CIkDs0X9zWhROmiXZgxwA+S+lqw7KP1gUyajJKQ8gFV5abYm&#10;IVdCQNwfEeH4gq/xWhK/f9v2Iq7VMua/VwcVDgT+xG9V+nxGdaqoFeOCRagYyDsNxsEsunxF6jYI&#10;LC5euvhQjGDo9mAw5G7GDlXYT+7rR9jyDIbL7JqSEWQVAyH8CDtNPddtdICkgXNgOd8b9UuRGBFR&#10;BlDT9GuS7LvJmbJX/jcQOSlQYRsLpkbj7Q+rlR/K6rvqOHq2/Y/qOxcP3O+Yqf4gzPN46+c0oV99&#10;w+sZP7BmMyxQ6SPMYnVslWuxZcfiCFeFgbpWyULCIWXubYqUeWSN6a41gJpCfuHzYgn/l5kniTt+&#10;o92oE3d+Rv2ODKb+M5fqwA/cVx7OABeMruLyzGDw4J3REb9xHOcHd2xleH0giDUiEOg1nkUR3mOU&#10;Kw7rRkhEMo0JCKmCQUzID4BNaJiZ4YBAfu5Q5dx2h6xiINiBY8am7swFU2A7/LJlpym+3wbZbIdt&#10;FGPG7qS9e6/Ta4+tEagKiAVS/Hdci+csxLZkTL6Mp6dC9TmocbCFwER4x5gkgcI8rLrhfe+ZVtBw&#10;UZUJ/5y6/BIY8GRv5ut0VW01zBQWCFLWnmn6mwhsJI12IgZUtuKYrEpKoMzpE8xWZxW3G+PBr5pj&#10;nOWZidR6kvCABHgj4XBL+kT0KOl+YalVShM+2vwXHlRUN/tM8DEjfmMwcX5jSuk01waLyEmG6tDY&#10;qo06P74kCYgFlR9gfCNlLTbHQa0pVnIKLWJ17+LFR0JUUAX15OmZgaxgIHjJHI49UhoG6mf/gZsk&#10;6T62dKPO0O5d1+Q/estKhOuRI2Ld+vNiSzmce6lEqSk+SzP6Q2xRWZtcWtzZDzaptWvBSGAavGt8&#10;l/L1/L5vrg6jim6FhTV8z5NxLY2sAoEcPNlP0K+PtDlKhZdK+TEfuy3HopWNkFBM25KdihnqRbjV&#10;GaVdmzkwWZ1dpFOr450q3phDrc5WUg7PqjyC64//TC6tuV8wWRxlmOnSuBFR3hFlAcXFKYP6N1kv&#10;ODgrTgYRvzHYOH9lRYQsnLpfHyyiKhqqA9ThWfWonw1hnoDyIL3jNwgRolJeQ569mzRdLGodkg0i&#10;yw82uUHKIYVWMJAZBkKONngHsSazlCWL4thNffg5W7ReJnZK4+aLKWXcPpYw12SjX6CwdctlUWnh&#10;ZEHKZDBPHpbkRuMaKKK+6/klNvGkSm1YfrdXVpjJ3ruhVDEHDej1YkEXA9qljchnQl/1ySeBRxEg&#10;ryFfI+YDf14MD2/yr+Zoez1d2kRYHBUjY2Qfm6xzMl1vDFk+hXCLs7B241tfoQiRamQdEWkSrYyU&#10;czb7VK25X1A53TFJHlRDe68m4uPHYGFQT86PoeZ1ektYO6pRo2Q9juM8and2bOy7JL4/hDcHTFSm&#10;/HRZOfe3q9IToOKh0hukzgu2H2Cknz//kNatPS9btaHyyTbrOvMkb0LnzqvFjYzMqDg/bcZhWsqM&#10;hkpu27ZekjwGCMycNOUgzZ1/XOyR06fuCyI6G22QOB/XLFp0kiZPOyiIag4o+VKv4QLxLmK/z4BB&#10;m0W6wp45fvyO7IRFyq6MJIRECBS8b/v335DkI8VZ8mbU5nHH9g17yHuU+rCMWyeWoCrlhohjCEWn&#10;Hb0a0w2WPHjfcF+vUSq4rmU6vGeyjA/YcQAQLcqqFc9igaCZJdu1Ps/nzGn/9wirY5T2+wOcZNql&#10;mQcU3eJOzzJ3vkHtSNWOUT6Ag5GABBKIH+ZOugrGPsBkQmU8h2x3gCt7y4SSUhQYq9XYB4TVa+3P&#10;CFYoPYzWOsvKoKPo7fTBdYLywvnCwsUnCSMdZSIOFKDaNWux1G9aLXi9UOrjNDPcASZCuM/XbThP&#10;i1mVmjLlkBjmI5ipsDW6C0uwKszMyF7TtsMK6t5jreCwYVulDbZ94xps70bENvrZysx18sRd+trH&#10;FgVsHU9I2qX9ChxgHzZtsUTWy9p1XCnFgEOV1wDvGO/6Akuhsd3Tr+3g3Taq0Y+lUVFph4gTPVSL&#10;bZPWGhkFBZrDoD8KJ6ilGtWoGrZ7en5pGf/fTNM38JuPn42OHvZT7bLQAHeKdFXYUDefJc/v+fMp&#10;P8wZPj5QFYPMUFFKEa15QBAWZa8EVa5sqWF0dlEsHZubjzo26iar1vLHPBDFdYd0bENnF8fQ3mlF&#10;fZbEDwpZGqHOZ4kyU2mntySMBjB/wXFJDxVKQIIOZ3LoXOQwy5Dv7dix4CQstq0jRAfMC8mGhIih&#10;yqhjjbXT4dmFaOfk4lSr8kCf60cFC46lSQPqS2n/tg16QPqs4wn9XzUSCgAoR7g1MQrl61lLSoyw&#10;KdG6Zxk7DZj+ppvNCZ+Zox2NXPeNzoJk9BIHx7oj41tmFnjStrhuqOI7c1RiAa15gFD5X5BPu2fz&#10;LrRgVHVXSXl/WK38EJZG5ak2D77R+YwiCAReOqSlCsQfgEylWFvJSPoqbxBqBrp184kkiAxmD5Bs&#10;huP/VbPWXJbOkyWu0Gi8MopVyw2nhB7NKG++wCZAMFjz2n0oqUdzNvhTgiqUFW6zV3dJGhWRIGdp&#10;VJQT9YBdji/YPDjPWtZDk23Cp9rh0IKPrD0wupZnJOQh+othP61WdsgpqHGG/XpBJBwpVdx/roSM&#10;IMJ/Vq0+65eJoMb17L2edu/JXIS3O4SagaC+wTUdKNy5/Yyq1pyrpuDNohzWUNcC3WGsIxP9hyIF&#10;R9fUyCYgQMkdnuzvGPanFpAbAPMEbU02+6esVbXj9oPk4qwAiE4wiqqyuf7YOVQuhk9daxY0QB9l&#10;UXrP/Q9+TIxkIilbcoTrN4gGx0aM2i4bxHwxEhIYdum2RpwJoYBQMxDWdgK17bA9oUr1OS7mcR+j&#10;EsVGkiU2OKIPHSofTFbHWI1cAgZWzVVHFZwHfD33M9dDGgEHa80/DiDXFuuO7VjUJZmilVqRkVP/&#10;UzvlAo2ZglqAMkU5arsz5sdE7CeaPbRummNgIhiyeQtOkFAWeMmMeASereYtl4WssnYoGQg7cus3&#10;WigJFX0B1rGwaFyy7FSJpoZ30n0sgAls6Deu2Tfd8Y+BJquyLXfuyUHleFOdAg6RPhE2Zyf1aPyP&#10;Im32gixpdknfqETyMUqfGEFsrOMXJpujgbtBJ6ES0fYSWCuKCG6RS8BkcYz4NphoYLt2dGVFJNtg&#10;aT1/QDARbCNsjcAiKup+oiqbO9y4/ljcxNf5M7OALKSKY6/2K+OAbRfYVHjokPdaQKgmh1KLxUtP&#10;oQJFJork8fz/QDhvdk8tQrOH1QyZ5zNQZGK/Eox3V4X4H8FZwAzyjCXOMSTM0U5oEP8j1WngrK4d&#10;+Lig+tAlfS9c2Y1xLCpu3O9VkemKuD4fYPIRF+TKNeIn/IeX6YP3MRAr4pvGlZa1iH5t2xq2AYKJ&#10;4MIFlqs0U1bzEWD55LHKTNgjg/WYzCbsQPn3wYO3aL8yDtjKjhTCRoAk82CcCpVnSiwbHCe+bJ36&#10;1frKJraT82MzvYAdDLJ58JRtk4IaeQQMCMnha08yvgy3OpeHbEE0swDXH/+xyqbopN8yocuiEz8k&#10;UmD1glGm/3E5bnNcZy7Po10aMCBxI/d5yL2vrMRypUbIAi32JG2dWMyvng9Gwl5/SCR4p+BwQHaa&#10;KUyw8FzNwYa1TPDQ/r3XqX//jdqvjIEk9qg9TxIoIhgUVSSwqJo8bh+1ZyYvyEyTv9AECcUJxDU9&#10;oX9dGR9EBXRu2tmwTagRxB9mVeowSQRlCmh2umvjJ9PhC5aaLQPN4ZGlwAwxFCoW/7mJwkRW5ZL7&#10;n1YfWHnDDz09kJKQ3kCy+diUy559ZwWO7d5EwoSAWPk2iLkyRHE0MBPhM0+BcRIShGLGWJTFomNi&#10;0m4JPj1y+JbkZggUMspAWEjFguqWrZdk3w9KYCLgFXF7WOPCNms4BoBGNo43lBjFJVbXGC1PKu9T&#10;WoUCWW1DnFuG1mKQjzA8WlmTtk8xC1aHLLYto2CKTrZhZuCHec9Mgpg4tw1yUgbyBMJ+YAtx8xyI&#10;fjVblPEZcW+jWjhfeze1/9AjXOeItUMAoxrE+JeA02e5I+wCMBNS2CLrTYlSU2XVHlk7ZWsAE3Kd&#10;egtExUNEADbyzZt3jFatPCOb0fbvv0mXWVrcuv2Udu64Qu06rGSme063WXqg9ug1tq0Q34Z2O3Zc&#10;lbRaqKI3dPg2tQpE/QUSboNUUqhKjopyU6ccol591lMhZmionepCqPHz+8Kmtfq6gjyBkNaeUSKh&#10;RKavd6Yo+9jPP0/4vxopBAzIyMM02EhCzKyOGtyfntdD7xu0OzgzHuNMAowzB5IlpjP0WWLcCo8Z&#10;i8wm0o511wb8wPeFsWz2YRpTBQVhFkdxT9UwlFivaj96sPELtxD6P9Hh2XGZmmFxrYpOSSrYd8BG&#10;lgqXace2K7SPpctWZhhUvMPWaERIIzhz4KBN1Ln7GlGvGjZaRIWKTaKWrZZRm/YrJZVw526rpVoD&#10;qjcMG76VEhJ30rz5x2nvvutSaWHv7us0gM9BuuBa5GOz5VVzE+A5MvN/FoyunG6bQaCpljOCLHlm&#10;ZIR5WHX7WbjVcUClN2UmTAFsdTBbnUP4mCvnIdPixyn56A1yx03+OTPGEuFmq/KcOX2tEDm+2xxF&#10;wf383Q5VzvXQbCch/kjrIgigHOZIR9GMMBGcA3UqD6ZmtfpRc2DtftS+QS/q3bIz9W7Vmfq06kQr&#10;kyrIxi01ndJv1S3j2z+l0V1b83m1XS9u36JOX7kefQFLB7GAKwTM0gnRy9gViyp3KNg7bsJ+qXiN&#10;4NOdLFWwVoNE7OfOPZA6P5A8d+8+p5v8iXOIGIeDAdInefw+KatYs/ZcKlxisuRgA5PoTANpaPQs&#10;nlioYAI1qdk/zRh1b97VNUZIP3V1ZS76ZgfGiMdHxuj3dJilNsZPH6POjXtQi9qpY9So+oAM5LYW&#10;02BWXEbyDzAwjSDUTN9ygwn+FDxxmMzDopw5mSaXc5tjqECiXfLtAQw1toEiEP6N3yZbUv3wGGe+&#10;8PD4HzNDrdD+hCAPymGoY3JhBgGFkoJlIiyEtm/YnU7Mi5MgVVf2n42pG7hAGNjxiv336rZxbCVG&#10;Igs1fRb2qCDMHtsqkP0HQY1rHOUlGYrRPX2hLgXwac2juotB6GAs2CiQGqpN5RQbRU8NhfY4j3bY&#10;vGbVmCSGpY3udtb7DhYR9Yyg3KsrIsXLlj5DUur2+tQxQnYkLdmHtsER2w7UqOkwurjUSsM6t5J4&#10;N6N7ekOmm1nB5tlwB1zLEmgE95W6TQY7Ta1Ka9ArNCBbEJvvvhVgcVkTM4n6BxTsHZrJD/8r7XQm&#10;gHKo6pzy0DU4AWKV8kNo+6TidHsdE8cGlTigy0MdwawKwkASC2T+QVILMJG+Fx9pl9Aeej8IbEK/&#10;hgHHb31fEITer217JnyLMAHykasZkrC1/lNtjH4liV3UMfpPSQCCMUozyfAYIdsOYtaCDNN5b7ba&#10;53wRguhnMInJ4qiIBVK9f2ZMFESYnVHJ9lGBpcQw/cHZVkqOi9scUmMtzJpYiO9xXb9HoIgqdzOH&#10;1mIm+sotfZaayAIEgTRK7/f9WDLC6Nl/3PPPXVhiYdWmS7CEkSmE98voeFZhw+r96dCsAiJNwBRg&#10;IEhiSGhMLOoY/UQyJSHph0wyW9Wkh/c3/J3WJ5dhyTzSsG/vyGqbRUniSVbi0UIF4oCyOZ643esA&#10;TAvt9HcXIizJVflh9YwnbbTDLoiTfMRKz4z493XA4HD/8K64vQj/CILs16YD3Vydy42BVAn0liUQ&#10;ctAhsZ+LOMBALIGOzs1D1TNRaiMjiHS1Qzp4X9TNKkQhszWOspqUTs0YiuxIaooxdYxcGZKYgeCE&#10;QdKPYCUzbGSTxT44K9Zn0CerbvsZ7zJewcKqduq7DZLGV41QAANdj4hNreoNJwIfR5QBjMVH5iiH&#10;VTsVNOSKGvdnk3afYBFbII7Pi9VsIOQj824DLRxdmfIXSDDsJyuxdpX+dGZBXooNMJl+KBETjdK7&#10;EUsVt5xtXmygKytM1LVZ5+BtMDicLI4m2M6ivdKQALxuqgvbWR4MynjyeyF53CEyWsSnGPz8B3aE&#10;xThz8wCX4e/n3AYRTJSpEuR/Myf/hvtYgL7c+g0Ikawc6ZJgB4FAUj1Mv+PfWjolllLlglZJQoNI&#10;NIltzB0bdzU8n9WYn1Xec4sjeRJhO8hgjPQsSXCoGF3vC9kmuQMCz0y2GxS7hmPAPURHtBubYwvT&#10;xAVdfePvs7TT3y+QHApWxxX3gdOR/9RL1n37FisWvK8/PdCPTBZlEDNnwAWNsdt1y8QikvEFagqq&#10;AuhrHEBIHmSFga00sH1rwz6yErG4e3J+nBjlyxIrZdjDlhlsUL0v3Vn3pcsWArOkH6O/0IVl4VSw&#10;YMASGgvth3NFJv1Ve3kZgRzmKCU/M4gktuH+NrGt/aUsd1iVIbiHfj+miQcRtrF87nsKKJHCf2Qy&#10;oysdFuMdJvgKOa2jfskifBgPwL5wq33EF+miZQOHVM9LmgJhXrFokdHijlbTZ6WmUgK60ikx88Cz&#10;tFoJfobNLDau2U/uDby4LJJKFv/4UhAlR+BMgC1kNEY4hjECkzev3cuwD0/kdzQrs1sHIqKVWvye&#10;H7n3y4xyXSKvbfZKzFTq5jmmBVXKZczO/o4Ai1mbMgYzhcwWEK/RCZ9Fxib9lf/kKfdBYDxgsto/&#10;1y7MEEjCCIuiZp30gd2adVHdtev/IUQCQj21MJoWjKpKt9Z+pRIvHwdxnOHjRYtkXdiKEc4dUc1F&#10;tPjs06q9YbusQgTTbp9YIs0Y3eXPVUpZ2j+jgJpuym2MJvb3mjVUEOp8mMUOh1JmiDkH01A5ljLv&#10;pF910d5tYxwzldUZhZAxmBBfWsYGtQvgOwtRUdP/g//gFpNVsbPO+rPcljF/4t8nUv+4OyrnWF1x&#10;FfPKCECSyZ4ij5xz7jhvRA1ZFMWiIQhgeWJFKqXN8i3r9qSjc/IJ8eA81n5wzLOPrEKoQ+eXwPZQ&#10;K/MBt0woLovCRu2zAosXHU3XVkbIGGEcriyPpD6t24tqCYfKeLHP1HRTGKPdU4tJnmujvqCyqeXm&#10;M5fdk5mlKDOPSB6WOBfQZ0S6MC9lfc7KGUwC/10G1ccf/yMYfTygrigFHpCnLHXa8zGUjVTzdSH8&#10;ws1zlzGI/5E5Kjk/9y+ph90xLl8iHZ+XV1S40wtjqGeLzunWW5A6afbwmnR1RYS0mzgg7U7VjCLr&#10;6pILQMcYRmQVwv107NmiozDPNzvUPNHAJ2yDVCozPE27vPmS0vQVbD4JX9i9eWdhICCcBOU96i7B&#10;JmtSK56lUUFJL3Z9ZThVKjs0TRse++esEQwP3gMGp0DavTuiWehOKaty2mJx/kU79Qmkktt9r3/v&#10;PG7BgISZa5KBmeYt6631tVMyEHxMS/DtOJipwkYaYEuvKcox1l0aNaoRL/nFVtorUkWPl+6OcDR0&#10;bNSdjs/NT/umFQ8JgUI1GtGpHW0ZX0oiI3ZOLkKHZ+WnE8zQpxbEsLpoo9trvmKm+Z241uEuxoo/&#10;1mGurcxNZxdbmOmjZVPboVn5pPzh9klFafP40tSxYWB2SCA4f2QNSTE2vHPrNOUTPbFwoTE0bXAd&#10;urTMSgPbt3EdZwlxLMySVFh7DQEDbFm+tq3Z5myrHWKAc8A16b73rAFksiYX0+/L73l6RgKWvzcA&#10;SYTB1Qb5G+z50U4xIHeXsykzknhR+HxyZsW+Ciz5LEn5TFbHHryAkZ3b0KD2bQNmiJLFR9H8ETUD&#10;LrHvDxE2M6xjawmbgZsaKiTsCdg6quRRY/P0hUsp7SKREal1cmC8I9wGKtSJ+XmpTf1eIYuQKMAq&#10;2sJRNahGxUEBef8QsNuuQU+aOQR2kPLQZLH3y0hIDrQTZgCFJcw72DamGKU0H86Bygh8TN/S8s5d&#10;xZdUvTY1MSff+3JERGY1l+8B8J+tzAYg9mRAHK90L1yklT5Roxisyq1QBv4hbWs4q4tFCo++DVVK&#10;HfTAENIIoUBG5zKCIMxmteNFlQQDwSiHwwCr+uqiJSq1/YLe7/t3CZ+R+DxmKqy9wKUMZoMBv31i&#10;8XSqU2YRuQ/yMBqd84Yg+mKFRy2OjR0bcG50T9BSBKxy9Wlz3I6KceZGLgP+fVI/zky2PzIyOSIS&#10;+9Jck7Hjiclmz6t19U8O8ZLMIR6Dzn8efvxZWD3G7lb+vVofKD5/EYWOtatCBTlYR0ZK18RAXd5Z&#10;iaVLjKBN40oJM0itUBcD/bcEt6Iynx68CTVOZyBIrFnDakgktVG/Hwv53b1nY36fOUopCQmijXGG&#10;AS5u7tflnQWDREba/0dLUuNa58N3SCn1u+OJOcZZhS//PrurgwPoqSxyh/Nsokubi/zdbdFV+YDN&#10;eHBFIpEjG5G1kBVVuzwEQDnCohJz8z0nMRF49dZ9DMSMP65vfWaif4gKBybRQ4ugvoF5EJsnKty2&#10;P9GN1blpQLu2FMlS0ai/j4U8bkfCrErD0CyGpwJLlgimB/cCbMsk0QwzCR8XG1lHjakqa5f+sECC&#10;/SzOQZokSh0Uq4LQ8/5YL9JFNBiKj13kl1YjFDOdDmK0WuwW7ncO1hXcn+NjYhTbL0iujgVKMMk3&#10;21Mr8wERPqPH5rWsE/+tRCYAReJYHSdMUfYGmVn4NgJJGx2tJLBEucQTm9u7kHc/Eu8qUnVlXxQJ&#10;ZHUe4vb5+dIfjuRJDzDwlQ5MvNrKsvKYB6ct9qvzi0pX0RuDyW2nYauu1kHIgKVcLpNVcfALSrPK&#10;/TEQNtmkgXVd2ywQNoNATTAN0D10Bi5moz6yEnlM3rHau9MU5WiArEzakIUM1DwGahYmMCm/421M&#10;B5v5txrBYnW842MNoTlAGslCfAgn0u85xP8oKirxz6znluVZ6K+65w0ZT3kQZfMcXiB/6jFO+DzC&#10;RBdwceNggPXwz8Isjm58z8vafdMRVKgR6zgHZhQUZ4IegaBX5lOr830uNhIYbP6oqoZ9ZAXy/+eZ&#10;3rEQFTfgQdWGKKRgjnWE8z2uyf1g1/CE+mlc/P8Do/CEOdf1PFbH15rEyYZAAXVXeeZZzpKhNA9u&#10;b0go18u1OR5GWBzVPskiv/+nKKgc6SxvtkjuhyyVSvCkucJmmIkQf4a6oddXmyTgFYwj4TMbckrR&#10;sZCVdDFAJmZWoR1Hw6z2+DDLWNeCZVYA4iH5nWoeNuU1q2VwBrgAC6hpns2m7NFOZYMRqK5M+9Rc&#10;tgSXdEnd0cqGv02JZmJ2RRfwd7jDe4VmvcgYoHubbPZP1YgJZRfPhG5pvEKDgzu0SRNahDAZ2ERl&#10;Sg6nRWOq0l2NuXAOK//IEmrUTyYQ5T7umKKUlDCrEpc+DW7WQHhMSizfW9UsrI4r7lEE4miy2pHf&#10;AOfuQa1TNZRs8ApIN4QB45f5lGfBukbbwXMimsGmLMJLl8GVhVdlEAZca5KlgMW63FFJLfkZVzHe&#10;U+/vIsSgEQ6B9c7ywhg3WeLsnFI0Tc0jxMAhIgKRClh4RWwe6uq495ER5Gd/yYR5FC79MIuzcKi9&#10;acZAOXJbnb/DYqis78Sk/JGlirvHrRfeI4oXMPOk8NiCsV+GW+yx34lMOt9lsFrnImXwUX0wWUW7&#10;gOT12uk0AH2cB36pW9sXpugkm3b6IwFi+8b+MSzKXhbhQvyiT7Cq6UrjFSgicPPk/Lx0ebmFxvdr&#10;QPm87H4tV2o4LU+sRFdXRtLmcWUkosGonS/k57vPuByR0bkj7WEZSXaZUZCIAptjAo/TLcan/P72&#10;SplFq1Pq66ooSTrnsbQ5ov3+gKpy32ISxO8PwKvCg7rDNZg8u8MG0k6nAzY2u7raMkJiaae+LciR&#10;M+eoX5oi7cVYFerPRLKU8Szj14xenRGdmnSh3VOKU8Pq/fy6pxGu079tezoyu5DkLjBqA+RxfMHS&#10;5SbbEDtMFvtUrKOFRTlzZ6Wq6w0w2YVbne35ub5O95xW+ya4r/ldu/JYpyIzk9UxAhOV1lU2+IOw&#10;WEchHjz3PR7njHIZm/OM/o2c09ox8zxD2Id2+jsDIB4Y4mK7WZQWJotjMBPzFP6+l/EKM9ajJjXj&#10;PxQJIk0uXN5Vyg2mamWHvODr7/B/P8Gfq1RVzN7NZEmsALcwIju0x/jWALYjv781IknU51/I31Ea&#10;VLUjMbHEOFupqpwjNb+F1X4XpXGyJU8GwGxLKsUDixL6GtHI2lALJCvBeXVGS1XfGPnlOIfzqe/N&#10;gpoYyCxxkb4W+/gRA5jLbLeYI5OKhlkSi3tDlm55kZEIkeqwWTAmqp343ZulhSk0hw+/v4sRFkcZ&#10;+a/qzmGXV5MZ5w6cBwhAhaSEJoGofa2bbMgIREbbw3jwNT1YJMxb/pzBzIUUv1P143KOdemPqctn&#10;gy/Amp7qSWP1a6z67pR3UTZHAUgj/j6fj73m9/mA35urbmlmsjNlgxewyhqBYzIPtHt+bQ9bQrkB&#10;j452STZ8SwCJqoZEKSt5glspv63KNFXSKMP5Hbbl93UH7xJODFTZ5t9SRE2OWZS/a11lQygB6gnP&#10;Vo34paTLic3HX2lJI7LhWwZzHomi1lPpvpY85tGOPFDHGNWQLFbLzVZ7TbFfrUoKH3+rTY694uOz&#10;HQVZCTmQWT/C6ljJs5kYnzzwCGdv8m14lbLBGFiypGgMBLtmSzTbNMwoLG1cE95pPt6bPy/IMaty&#10;Fxl2Ptb63Q8exPC2OPOxqtDYHAOdOXvW+i4BFpiZQfTYxffmGGd5qVOaXnt4b7Ipc8Pc8hpkQzZk&#10;A2sDLF1QM1dc1sxEh7HbODzaWZY1hhvwprLU2c2f5eCB1C7KhmzIBh2w9sRMhILTssYTYXNUw3GE&#10;4WTFFpRsyIZ/OjBbnf01VQ17t9YgQFg7lQ3ZkA3+QFKX2ZTdpmhnTwSBsg1UQDuVDdmQDYGAxeL8&#10;k8mmjBGngtVxBRmRtFPZkA3Z4A/C41J+5XJX25TLplglw+musiEbfpBgtibVDbcoPZGWSjv0Twif&#10;fPL/A68fADDFOPLfAAAAAElFTkSuQmCCUEsDBBQABgAIAAAAIQBWnsQFDQ0AAGU9AAAOAAAAZHJz&#10;L2Uyb0RvYy54bWzsW1lz20YSft+q/Q8svjvEDGYGAMtyiqJkW4kPae1kK3lJQRB4xCTAAihR9q/f&#10;r+cgQErCUI7t3U2ZKuEYNBrdPX0OGk9/vF0uejd5Vc/L4qjPfgj6vbzIyqt5MT3q//L++ZO436vX&#10;aXGVLsoiP+p/zOv+j8/++Y+nm9Uw5+WsXFzlVQ9Iinq4WR31Z+v1ajgY1NksX6b1D+UqL3BxUlbL&#10;dI3Tajq4qtINsC8XAx4EarApq6tVVWZ5XWP0xFzsP9P4J5M8W7+dTOp83Vsc9UHbWm8rvb2k7eDZ&#10;03Q4rdLVbJ5ZMtLPoGKZzgs8dIvqJF2nvetqfgfVcp5VZV1O1j9k5XJQTibzLNc8gBsW7HHzoiqv&#10;V5qX6XAzXW3FBNHuyemz0WZvbl5Uq3er8wqS2KymkIU+I15uJ9WS9qCyd6tF9nErsvx23cswKCPB&#10;glD2exmuSRXGsZVpNoPg79yWzU67bxy4xw52iNmsoB51I4H6r0ng3Sxd5Vqw9RASOK968ytor+r3&#10;inQJLX01L/KeIuWgBwNiXFgB1cMasnLS6U0W89VL3Knn3sqJcZ6ECsoGiTAeWXk4gWFci0pIoSQ9&#10;YctxOlxV9fpFXi57dHDUX4AKjTi9eVWvDagDIQqK8vl8scB4OlwUvc1Rn0sRBPqOulzMr+gqXayr&#10;6eV4UfVuUjICIcbRqX1wCwxkLApQQwwbFunosrz6qDnX45gBI5GvPxXRzlRoQXVPBTFqJ0AwEQsJ&#10;nSSVDJxC/o0mwFqpMdiW/sLXGv3VjqPHjQJPSYEPNXIh41gyq7xhLMI99WVMcvwZJeZRHBklToc+&#10;e3/gxq32/zfsPXHyGl2vS+0TeqJl9OQVSa2gObA/e2S8er18k67nNzn5eRhcvRy2R4yjPur3rccu&#10;j/rXVTG0Qe3J1lk/QQwgpUUMsDt3x03XHTfLhYPbsKAL0uKmGLm9447nvCfG7gZVF2p1kHNBiMk7&#10;iLZ83RfbuI5tDeX18qjfltmWPsoSHhHdbArQIN6s5o9CcCfqnhUftsQw8Tm42sR8Hoa7GY2VO6S2&#10;J5x7ps9M+0mZXS/zYm3yJORPM8cW8p/PQ1LlC6h9WdSz+ap22JbZIeiWafXhekUavwKKy/livv6o&#10;KXNoNqu7eDo1aj9bGqfFTQqqdJh79/pk9H70BxN/vPldnf12+3qE34I24w1tA9qMPtDmdIrN+IIO&#10;39Hmzu8UI8cX7WFxEtvTk+m5xofTt6OBg/kC18eE60+NkJ5vfq/+HN9PogPY2/+uzzX9e1e+zelz&#10;esyJE9DOM3/RZxfYGtHqcw0/avjV9L8gIPNrnf9KI7/ZcbfTjxqPTty52RO+8fQ1pvnXaTYa/VyJ&#10;wSA+pmuTMMGc0fVjrQo0Zug5Hr10ZI+bp2zengwGZnxJoJqeY7p+rBWMxuyvYcLgH0xCqzNjEDIa&#10;lbRp8UOno0+vP1k8LaFo/tv0gYfR6BfaNL+TwQR0DcwzSHd+omuaSQOU0y41xw9uT8fAfTwqHgS4&#10;70LLNDavT6wNGHpJ5ubXov9lQrT+TONndP14C2RA79/q+dFMmesv7we7Z3RMotKTdM/Fg4e2tj36&#10;efxidHHnPjNvd8eheqQKZibOW7dND2Lb3TCOR5vR6M0F4dK/Ccmi+lSTatPAmR69oK2GObIpPpIX&#10;XWO4JEYn8kgITXLTZPuu7tpm0WHERGSS6L0cUAVRQPUN1TEsUZzt1zHZtaljKGVytQtK4ytTxWBs&#10;5o6y28IdVqjV96t09ySU6s2DUCchltmMjA6p9HGQsy0kPXxZ3uTvSzparakWZXEQy1AXBponZJ8N&#10;yKJog8aSC7YD6a67vUGpZBIYKbEoTqzQHYjbG1ARRxY0kkHYCRqGSiE7JQGrKNGVqC7QDIW7aHkQ&#10;WdgwCLhO+h+EZUwolFbAK8JERp00yABE6hoqUbEHbaBQewBrFGGeOrGa0iJRTDitcdy4vZ0qhxKF&#10;A2jtxClD+3gWhmEQd8IyzpxkRYJ56ASGaqOgNtMgItXNWSii0MgWmhDhPlOxO7bc3upCIkIsN9AE&#10;x3EoumlWSoErDZyIIGKdmBvFbUzmYX1oDOKR0IolgS6WHsTdIsQPHPHQmhsDr2G3ugHCeiYmVZx4&#10;lCOI3YTLgLS/c1o4d8CCsaibwVAxzIWelhBlcTfmkHM34TBYD808iWhNjbQjSAKPRnNACA3st6ow&#10;EFZH4zBJulWUbMngjbiUHlHASRl/pbAI1e3bhAiEMSrYLeuGlVxZWCEDD6ziZPsktDCGJDrnOQqD&#10;iBtYGXqcW6PHIXxmtw9oBZhHAe/PRBOVjLsIk9i5gDhKuJuMBmzXu/A4Vso47za4A3J7g7sFzFgS&#10;Rt0zAlebBFbrHwftdwLQ5BhmpPX+AOgIknDQXp/BlRJuUdbvNLhUwuH2ew0uoi3dfrfBBUcQMlz6&#10;/QYPgdtCH+A4QskTo9iHeI4Qy33GbP2uA+4r4FanvL6D40WAxex3HlyAajORfu/BBTJO4xv97oPL&#10;mFtgv//gCgmcYdDvQLD0qbgRXej1IC299nuFMFaU72g/5vU3LeB9F7Jn5I1peQCR9lvX4U1o4ep5&#10;YnTTm9HyMEEUsbbtTWm5Ci2wP6flLArgEUlg/qSWswAr3BpYetNaHihlywV/YssDKWPD4AHG1GA+&#10;IL8F0Yml44AMF/KInKQPSHHxhgqFgPG53hyXiyC0TuCAJBf6kViLOiDL5RFHQDGU+NPclk0dkLm2&#10;4ufjoO8Ln03UNQHU1Z6UroVSSJd6NHC7tqgCaLcVObwqolJXSqqCUFgjY4zLqLtUkEnCHDSKQU/K&#10;JBFAredNQh53R34ZIxQZxxTLQHWn6BK1EHIlUivcBLvoYlEi2FsLjqTYLic4qbm9kTZ0KpAmxEUi&#10;9OWaKo4hA03GAcD05tAAh4p3Z3pIJki6GrM3PRYS2YfNpVGtu/TNMeb2hkEhUQoZBlH7exYKoG08&#10;MnJWMvCUs0IkeKOnaVYMVWfnpAgsVwijpYiicChdM9gGDmBsHuAtGULFrLt8A4NUJJCcRYjg340Z&#10;2mMZxJvwsFufhUSRbgNthEKjG3Mz3f54LxSoNjRDQfE2tVN0jYr6kwOZINaZSXkU8MEkeAAbkTHf&#10;OoQQimONR08cj7uLYxSlrnZLFJSuU17w/KhRCK9/bUzwMLQFJEcB6cFM9cyhwhVM4eW31Uv46G6a&#10;ocOWZhki7fABO8woWXySa2g+wBs20sASi6fQQ2rn5JwwkXicRWsCKX/tZrDRDIalAJ/sdnSOM4/w&#10;GmtiKCY9SxytWHIINMUpW4phUcmzJCIV5zZcMrDp8bYoSV11hSifYC2sywZkxMGnsQGmJPNBo2Jy&#10;+Qb6f7pdOTKMSBq3yFDYepbiZBwgdhtK0PbkTSGQJFtKsFzq0ZM2boHuOF/GEaOwNpTA/XoWzWSE&#10;ytfSLRLUWQfLmxabu/VbKnTFWC4xU8jcO+eypScqQDXQDd3SQcWkJ+C39du/oCJYQlNiPKt3ebcN&#10;3X4J5JIZt7+TtR2QgLdtJ5EU0jsl2OSasE9knt3QMbIrOzsxBOSRd5Mho6zinhXhdvYNLcGCbxfd&#10;7cxexmTQ3dBN1YA6LfDhNu/o9msSMytYs6cXZ/rF4PZlGgbbL+5avYF7LYT8NAxgO4bYHTDThkhN&#10;j6YNcduhqF8SPNBd2KtX2fM5Oh5fpfX6PK3QfwszRk/x+i02k0WJ13sZ+iz7vVlZfdofW5wVaAZF&#10;hKIwv9YnSOw4Tqr2lcv2letVNZ/O0GFp+jaLkvq/JnPdYtl0PVpy0ev47Olqng3xb5twcHRIy8te&#10;pzLuWl9Xuet3+attM4ao4uZ8nlGbGrC3WlmJf9MKiMv01B7s+iqvM7T+NCOYQXebQQK1mGevyuxD&#10;3SvK8SwtpvmoXuHFLImK5nsXXJ/uUHCJeXJtp3RsBfalGo6qYb68zK+O+tXZlSYImrmu8nUGVU6H&#10;E/S7/gvEWsV0FzSVDWHEQruHl+60jaMQGuxFp8C66093OPsaFyGz3bZdepGtm3Ddq2+yNgtCD9sa&#10;hWvb7bCXhljNBU61VrYaQL9BXzRFVaNM76mJ9ri87Wnh24bc722S5tuD722S7S83Dmjd+94meffr&#10;lv+ZNkndmnZq2iR1a9H9m1aHmW5zumiDfYE2SIvuwTZLanWzbZLNkwf4NWf+I82radPzA38FiO9t&#10;kiRUrT/f2ySdfn1vk9SSeGSb5NkJuiG5aYHE/SfndB58xTZJLI3hLah7sYmlm730ES94OD5UNN2S&#10;PEmoNDEJqvu8zuWG9quvL5k+Nu2ddLS+vbzVH7rpArkpdL5EAQYGTfGFA1N44cAUXThIiwy1G8q4&#10;ddXv7VVfxP7723+n1coKYI0k8435HOe+NNrAmkT671e3YUnKpNpny2U6pc8QJTVW2dJtZ/D/unrT&#10;ywffoHqj7lwsku19noqK7BtY34PFG77lRRm387Fw+1yXeM3X0c/+AwAA//8DAFBLAwQKAAAAAAAA&#10;ACEAuB+HoTA/AAAwPwAAFAAAAGRycy9tZWRpYS9pbWFnZTEucG5niVBORw0KGgoAAAANSUhEUgAA&#10;Aa0AAABoCAYAAABCBK+EAAAABmJLR0QA/wD/AP+gvaeTAAAACXBIWXMAAA7EAAAOxAGVKw4bAAAg&#10;AElEQVR4nO2ddVwU2xfAz8w2S3eplEgrWJjPFuzu7nzqM57x7M6nz+4AFRUbxfYZiKLSDZIS0rVs&#10;z/z+WMffirvLoijKu9/Px89HZs7ce+7OnTk3zjmDkSQJ9R2SJLHk5GTHmOhoj5joGI+E+Di3jPQU&#10;++zsDxYEQeLKruNwWIJhI0YemTR58i4LS8v0H6kzAoFAIL4Eq69GqyA/3+TRw4d9nz191uPVqxdd&#10;iwpL9AEA2Gwg7O1EmFUjEdbQUgIWFhIwMZaAoQEBLBYJTAYJRcU4pKUzIOglB27c0iRJEifWb9o0&#10;fdjw4cfrul0IBALxX6ZeGS2CIPAZ06ZfTYiPaZadlduAJEnM1JSUerbk0Vq3FEAzVyFYW4mBTle/&#10;zJxcGixfbUg+e8HB1m3cMHPU6NGHvl8LEAgEAqGKemG0JBIJfeWKFYcuXbgwGQADM1MJDB1UDt27&#10;VIKDvRgw7NvKF4kBZvxuAq9ea4tu3r7jZmNrk1A7miMQCASiJvzSRksoFLJ37di5/vjRI4sAALhc&#10;EubOKIGxo8qAxazduvILaODVvwHRsnX3m4eOHhlQu6UjEAgEQh1qsFD288Dj8TTPnz07fcumzTsw&#10;jAQaDWDMiHKYM6ME9HSJ71KnkaEUhg4qxU/5PupTWFhoZGBgkP9dKkIgEAiEUpR6zv2MCIVC1r5/&#10;9q5s79k6a8umTTsAALr8xoe717Ng5dKi72awKHp78UAikdJevgju8l0rQiAQCIRCfpmZVnFxscHs&#10;6dOuhoS86QBAAgAG0yeVwqL5xd+8Z6UuVo3EAACQlZXV6MfUiEAgEAh5fgmjlfIupcmUSeMDM9Lf&#10;W1MGa9H8YpgxufSH6sFhk4DjABUVFdo/tGIEAoFAAMAvsDwY/OJFlyED+4d8yHlvheMkYBjA2r8K&#10;f7jBAgDIyqEDQQA0aNgg5YdXjkAgEIif22hd9PObMnHcuHvG+hWaxgYERpIAOzYVwOjh5XWiT0ys&#10;zCXRysoqqU4UQCAQiP84P6XRkkqltC2bNm1fvnTZ0TbuYnzWGCGemYPBiCEV0L8Pr8708jmvQ5qb&#10;m2S5e3gE15kSCAQC8R/mp9vTEgqF7Hlz5vg9uP+g/+j+YvhrjhhrO4QDXC4J8+cU15leDx5x4PVb&#10;FrZ85dSddDpdUmeKIBAIxH+Yn85o7ftn78oH9x/0/2uOCMYPksCu4wwoLsXgrz+LwED/+7q0KyMy&#10;mgkLlpoQrm7O4SNHjTpcJ0ogEAgE4ufKiJGYkODSr3fv8L5dhLTty0RQXgHQehAHLC0kcOtKFjAY&#10;P1afykoMjp/RhgNH9EgjI5Psy9dvtjAyMsr9sVogEAgEguKnmWkRBIGvWLb0mBaXwJbNEgEAwJlr&#10;dBCJMVi8oLjWDVZ+AQ2iY5mQmsYAXiUGQqEs2EsiwaC0DIfM9wwIDWOTIjFgffr2ubBy9ep5BoaG&#10;ebWrBQKBQCBqwk9jtM6fOzc9LDS89Y5lQtDXkR0LjZL5ibRqLvimsikDFR3LhOgYFkTHcqQf8jCa&#10;vAydTpNiGJA4jkt1dLRKDY1McsaMb/ewe4/u11q2avXsmxRAIBAIRK3wUywPfvjwwbxn1y4JbvYV&#10;3NM7BBiV4aLjCDZIgYCgB+9rXGZ6Bh3OnNOGO/e1PhkoDMNIG5tGyS6uzUKcXV3euri4vLVv0iRa&#10;U1OzDDlXIBAIxM/PTzHTWr9mzT9iEV9j/R9CTD4lU1EJBu3aitQuhyQBXoaw4ZSvNjx6ogE0Gk3a&#10;rXv3ax4tWgS5uLi8dXJ2DtPU1KybIC8EAoFAfDN1brQe3H/Q707gncGLpoigkcX/Z30lZQACIYCj&#10;ffVGSyDA4MYtLpw6q0skJtFxfQPdollzxhwYNWbMQRMTk2wAWbLdgvx80/S0tMYcjgaPq8kt19fX&#10;z2cwGOLv1zoEAoFA1CZ1brT27Nqxwc4KiMnDJZ8FOj8NwQEAA/vGqo1WUjIDpsw2I7KycdzRsUnM&#10;lu2T/+7br995FoslKC0t1fM5fXqOn9/FqQlxsW5Vr8UwjNQ3Ms6ztbGO9/DweOHR3ONFM3f3l/r6&#10;+gW120oEAoFA1AZ1arT4fL5GQkKi86wxYpxRRZMm1rKYrPdZylUMfsWGWQtMCTZbv/DM2X9Gtmnb&#10;9hGGYSQAQFhoaJvp02ZcLyrINxJbOhDlXjNAomMMUq4u4CIB4IIKoJUVYKUlH0xyspOMQl4f6QhS&#10;CQYA0NDa+l2L5h7P3d09gj2ae7ywa9w4lkajSb/X74BAIBAI9ahToxUfF9eUIEjcxf7LoOEmtgBs&#10;FgnBrzgwbVLZF+ev3uDCstVGpLWNbcKxE6e8LSwt06lzQc+fd5s8cdJtoY4JLWf+GRA2cq0uXRWO&#10;ifjAyowFdlok8NIibDPuPrK64n95PAAAh6vJ83Bv9qJ5i+YvBg8ZclK+LgQCgUD8OOrUe9Dn9Ok5&#10;a1ev2fvsIh/MjL7Uo89kFqRmYRAWnAHMj3FaJAmw77AO7NmvB23aej7ef+jwIG1t7RLqmoL8fBNv&#10;r17R+Qxt/cw5x3GCq/t1ypEk0AsygZ0eCey0SNBIiyAY2ck4juPSQYMHnp4xc+YWK2trlDgXgUAg&#10;fiB1mjA3Oiq6uYEeJjU1VGw4f2tNgFCIQ2QU69OxqBgm7NmvB/0H9D97/NRpL3mDBQDwz+49a4pL&#10;Sw1yxm39eoMFAIBhIDFqCBUt+kDBkOWQsegCnrbyFhS1HULzv3pjYveu3eLnz/39fEJ8vOvXV4JA&#10;IBCImlDHRiuipYu9hKbsy8PDeosBgITgEPanYzduaQKTSRevWrt2LpPJ/MxLg8fjaV69dn1suXtP&#10;TGRmV+v6SvVMoXDQn5C28hZW1GkcHnDv4bDeXt6R06dOuxYZEdGy1itEIBAIxGfUmdESCASc5OR3&#10;jor2sygaWQBocACCX3IAAEAiAQgI1CI6de4SoKOj80XK99chIR35vApueYs+309xAJBqGUBR33mQ&#10;uvI2XuQ1Ax4Gveo7qP+AkPFjx90LefWq43etHIFAIP7D1JnRiouLayqVEgqdMOSxbUhAaAQL+HwM&#10;Xr5mQ0EhhvcbMOCsItnMjAwbAACRqe130PhLCK4OFPecDikrb+OFfefB84jYrqOGj3iycf2GXVKp&#10;lFZ9CQgEAoGoCXVmtOJj45oCADjYqjZavTtLQSLBYNvfenDnHheYTIaoc5cutxTJFhQUmAAASDX1&#10;a11fVZBsLpR0mQCpKwLwko4j4eTx4wtmTJt+jcfjaf5QRRAIBKKeU2dGy8jYOAcAIL9QyYbWR6YM&#10;l4CLvRR8zmtDyBs2iERiZlpqamNFsvr6BvkAAHhlaa3rqw4kkw2FA5dA/uBl8PjR4z7DhgwLysnJ&#10;sawTZRAIBKIeUmdGy8XV5S0AQHRi9Spc3CsEQ30CUtJkfu83rl8frUjO2sY6EQCAnRFTe4p+BWXt&#10;h0H21H8gITXdZUD/gW9ioqM96lQhBAKBqCfUmdEyMTHJNjDQLYxJql4FJhPg5lEBcNgy1/jDBw/9&#10;SRDEFxe29vR8zOFq8jTf3q59hWsI37EdZP5+Cs+X0IyGDRkWdP/evQF1rRMCgUD86tSZ0cIwjHRx&#10;bRoSnUhXvan1ESN9gHO7//9drZPHT8yvKsNisYSjRo08pBV2B1h1PNsCABCZ2UHG/DN4uYkda9b0&#10;GVeOHTmyiCRJ1euhCAQCgVAKbc2aNXVWecq7dw73HoR0nDpcjNHVSChlYghgakTAwxd0eP7sWU9T&#10;U7P3zi4uYfIyzZo1feXvf3kSLewBu7xpN5xk160vBMnSgHIPb4yRn4GFXDrdw9zCPMPZ2Tms+isR&#10;CAQCUZU6DS52cXV9K5UCFvdOfTWG9ZbCmAGyr4ksX7r0WB8v7wiCID7NXrS0tUtPnDzurSEoE1pt&#10;H0ZoB10CIOo21y3JZMOHsZtBYOtBbtq4eWdhQYFxnSqEQCAQvyh1OtPS4HB4J4+fWODcmAA3B7VW&#10;CQEAoJMnAUIxCW+jaFBQUGCyd88/q21sbOPtmzSJAQAwNjbO6d6j+7V38bHOxXfPWeuFXJUyUyNw&#10;Rn46MHPeASM3BRgFmUAvyQVWRgwQLA6QHO3v1k4AAMAwEDRywzhPzrHycnPMe3p5Xfm+FSIQCET9&#10;o04T5pIkibX2cC9s616ot3ul+l8opqjgAbQcyAGxWDbRwnCM8L9yxbNps2avqfLvBAYOvnfn7qC3&#10;YeFtszMzGlVXpkTbCMpa9oXSjqOA0DaosU7VoXfnEOjfPQynfM70aN+hw/1arwCBQCDqMXVqtAAA&#10;1q9du+fMqVO/++8XQFNH9Wdb8py4RIdNB5ifHQsIDHRzcHSIkj/G5/M1eBUVWpV8PreSx9OsrKzU&#10;POvrO/P61WtjVJXPt20OBQMWgsjS8av0+wyJCKx2DCcaMonMu/fvOrLZbP63F4pAIBD/DercaJWX&#10;l2t7d++aoMvNN756qPKLj0GqC0kC7Pelw+4Tnxuv3zp1Cpwxa+am5i1aBOE4rrKxEomEdisgYLjv&#10;GZ/ZYaGhbRXJZC44C6KGTl+n5EfYyW/BYv8UmD5z5pbFfy5Z9k2FIRAIxH+IOjdaAAD37t4dOGv6&#10;jCtLpolg2kjJN5f393E67PdlKjynpaVV2tPL6/LUGdO32draJlRXVnFxsf6Gtev2XL/2+Wwsc74P&#10;iBq5fLWORn5rQfdNgPTmrZvuTRw+nxEiEAgEQjE/hdECAJgxdeq1508f9g08WYk3MKsdnfKLALYc&#10;YsLtxzQQSxSHRzGZTOGYceP2c7kaFRyOBk+Dq1GhyeWW2zs4RDVu3DiGwWCIKdlDBw4s3bFt+2bq&#10;bxIwSN30FEhOzd3qcV4pWG0dSLRxdXzie+5sl69pHwKBQPzX+GmMVk52dgOv7t3iPZx4nBNbBZiy&#10;b2x9CyQJ8CYKg6N+DHgUTAMADDAMgMPGiEo++YXfPZvNFHbp2v360uXLFptbWGRQx7du3rzt6OEj&#10;i6m/C/rOh9Iu42usj8GNv8EoyE8UGROtKW8cEQgEAqGYn8ZoAQCcPnnq9/Vr1+75+y8h9O36Y2Or&#10;CAKALwTg8wFKKzCITcIhNAaHS7eZBGAM8YKFi1ZMnjp1JyUvEAhYQwcNfhkXG9sMAECqoQNpq+8A&#10;MNnKK6mCZugdMPFZBjdu33J3cnIK/w7NQiAQiHpFnQYXV2XMuLH7XV2dQzfsZxM5+T822xGOA3A5&#10;AIb6ALYNSejbVQqrfxfDvdOVeDsPPmvzxk07jh05soiSZ7PZwpu3b7mf8jnTAwCAVlkKVqu6yqyf&#10;mggbyBw6oqOimtd2exAIBKI+8lMZLRqNJt20dfskoYjNHzJLQxqTWPdp+sxNSDiwTgjev0lg6+Yt&#10;22I/zqwo2nfocD/o1UsLAACasBLMD0xTu2yxgSUAR5OIiYpGRguBQCDU4KcyWgAAjk6OERcuX2lD&#10;Y5rkjpinQTwIqvsPANNoABsWikBXG8htmzZtr3rexMQk++GTf20BADjv3oJe4AH1CsZx4Fs4YJFR&#10;US1qV2MEAoGon/x0RgsAoImDQ9Tl6zdaNLZ3Dpu5kgUnLtKhrrfedLQAxg4U4kFBL7rm5eWZVT3f&#10;qFGjFAdHxwgAAL17x4Abdk+tcoWWDlh8XFxTsVjMqGWVEQgEot7xUxotAAAjI6PcsxcudvTy9vbf&#10;dJAJK3cxQPztIVzfRPd2UiBJEnvx/Hk3RedHjxlzEAAAAxJMfJcDMyu+2jKFlk4gFomYyUnJ3xax&#10;jEAgEP8BflqjBQDA4XAq9+zbN3zGrFmb/QIYMPlPNllWUXf6WDeQTfdyc3MtFZ337t3rEo1Ol4i0&#10;bABIHCz+mQR4RbHKMoUNZKmhoqORMwYCgUBUx09ttAAAcBwnFi1ZvHzL9m2TXkcxpENmaxDPXuN1&#10;slxIp8u8DPl8voai8xKxmEESJC7WsIQyqyGAi/hgcHOPyjIxqWz6yKDTUZwWAoFAVMNPb7Qohgwd&#10;evKUj2/3SpHRh4lL2DB4Fod4EESriYf5N5ObjwFBAFhYWKQrOn8r4NZwgpDiQj03EOk4AEHTAE7y&#10;G5VlMt/HAQCAs6vr29rXGIFAIOoXv4zRAgBo7en578Mnz6w3bNo0vaTSMmPGXyzoM0WDCHhEA+kP&#10;iEUOjZb9XDa2tgo3q65dvTaW0DAjpBxjAAwDkZYN0EtyVcZusd7HAYvNEdjY2FSbBxGBQCD+6/xS&#10;RgsAgMViCUeMGnnk3qN/G+/4e9dYgmaTNH89C3qM5xKXbtNA9B0X2fwCGGTDhhbpHs2bv6h6LjUl&#10;xT4qMqJFpa7bp99UrGUDGCEFTkKw0jLZmXGkk7NzKI1Gq9vPKyMQCMQvwC9ntCjodLpkwMCBvrfv&#10;3Xfad/DAEE09x8hl21nQbSxXevoyHdKzsFrd97p2nwYhETg2ZvzEPTiOfzZ1SnmX0mTCuAn3AGeQ&#10;Qr3/Z34XaVkDAIDW65uKCyWkwM5OIN3cXFSvISIQCAQCAH5ho0WB4zjh5e19+drNAI/jp072MrVs&#10;FrJ+HxO6juFA60Fc6fQVTDh8ng4hETjwBV9Xx4tQHFb9zSZatmzxfNz48Xvlz715/br94IGDXmbl&#10;FTcotpuIEUydT+cIpj4QDC1gp4QpLJeRlw4g5OMuLmg/C4FAINThKz+5+POBYRj5W6dOgR1/++1O&#10;clKS09s3b9uFhr5tG/b2dfuHLzJsAQDoNCAd7UjSw1mCuzsT4OFMgJkxCcoyymdkY+B3kw7HLzFI&#10;GxubhL/37h1Bp9M/RYvduhkwfOGCP3zEDB1akd1EnGDpV1UKRFq2wCqOBJBIZO6HcrDexwIAgIur&#10;CzJaCAQCoQY/VZb370VRUZFheFiYZ+jb0LZhoW/bRkaEt+bzhWwAAE0uRpgZA2mkJ6FpcUlgswBK&#10;yjHIzacRCSmA4zhG9Onb98K6jRuna2pqlgMApKel2Z04fmLBWR+fWRLNRmSJ9UiMpCv0ggdWYRho&#10;Z1yF3PHbgNes+2fnDK5uA5OQa4LImChNtKeFQCAQ1VNvZlqq0NfXL+jStWtAl65dAwAAJBIJPSE+&#10;3i0sNLRNSkpKk5zsnAYFBfmm+bllugJBpYaOrn6hhbVpVq+BTV8NGjz4tJm5eSZJkljQ8+fdTp04&#10;Oe/fx497kxgOfIMWUGHpjQFefQYmgvW5UaOV5YPu6wCiTds2D5HBQiAQCPX4T8y0vgU+n69x49r1&#10;0SeOn1jwLjnJEZiaBE+/OS4wbAUEQ6va67nvA4GT/xJStr8EoDM/HTc5tRj04p6KAu/ecbGytk76&#10;nm1AIBCI+sJ/YqalLlKplJaammofHRnZIjo6unlERGTL2JgYD6FAwCY0zIiKhgNBqOeCqzOzoqDz&#10;c4Fkcj4zWBrRT0Az4gH8vnjRWmSwEAgEQn3+E0aLJEksKyurUX5+vmlpSYm+VCqlkSRgIqGQXVFR&#10;rp2UmOQcGRXVIiYqurlAwOcAAGA0JiHmmGIiraaYyNIZxJqNcKUeG8orBjo/G8QG5p8OYcJKMLmy&#10;hbBtbJ8weerUHbXaUAQCgajn1GujVVpaqrdvzz+r7ty5OzgnO6uBMjmMxvhooNwwibE5SDTMQco2&#10;xAH7tm954eIywKVCEJk3/nRMP/AA0Eo+YJuP7ZvCZDJF31QBAoFA/Meot0br4YMHfZcuWXqiuLjY&#10;QKhtj4kse4OUpQckjQOUMSIxOpA0JhAMrW82UIpgFUcDAEClY3vZ3xkxoPv0PIwcPeqQoqwaCAQC&#10;gVBNvXTEeBEU1HXiuPF3RSxjrKzBAFyi8cU3G787mLgCDGJ3g1SDC+nrHwFIxdDw77GEqai44MHD&#10;+/Za2tqlP1wpBAKB+MWpdzOt9+/fW82cPuOqmGWIFdtNxEkau0704OY8ACBEkDfqb8D55WB6ajHJ&#10;yErA1x48MAsZLAQCgfg66p3ROnbk6KLKSoFmscNUrK4MFr0yG9iFoSBs4ARi44bQYM94glmQSW7c&#10;tnWal7f35TpRCoFAIOoB9cpolZSU6F+8cGFKpa4bRrD06kYJkgDN97cAMBxKukyAhrvHEVo4UX74&#10;rM+A1p6e/9aNUggEAlE/+OUT5soTGRHZUiQUsoT6TetGAVIKWumXgcHLBJGxFZieXUE2NNRJvXrt&#10;SitksBAIBOLbqVdGKz0ttTEAgJRt+OMrJ8SgnXIe2MVRQOA0YH1IgVYtmj+9eu1qK2sbm8QfrxAC&#10;gUDUP+qV0SooKDABACDo3B9aLyYVgO47H2CWyWwTTkhhyLChJ06dOd1DV1e36Icqg0AgEPWYerWn&#10;ZWRsnAMAgEsqgGBo/5A6MTEPdN6dATo/BzCQfSJl0ZIly6bNmL4Nw7D6F0+AQCAQdUi9MlrW1taJ&#10;ADLvPZHOdzZahAQ4BSGgkfMYMEIIGAD06dfv/MxZMzc3cXCI+r6VIxAIxH+TehVcLBaLGW1aeeZ+&#10;IEz1y2xGfJ9KSBKYJbGgmX0XaKISIAGgSZMmkQcPHxrcyMoq+ftUikAgEAiAeranxWAwxCNGjjjM&#10;Ko0FRnlKrZdP52WCbuJR0Em7ALioFEzNTN8/D37R4PbdO02RwUIgEIjvT72aaQHIvn/Vy8s7MjO3&#10;2LrIZjwuZRt9fWGkFOiVOcAsSwROWTyBV+biJGCgqcktu/vgvqOpqWl27WmOQCAQiOqod0YLACAh&#10;Pt51zKgxj0rK+fplJp1xgYE7AM5UfRFJAC4uBzo/F+j8HKDz3gO7Mp0gJUIcw3HCo3nzF+7u7sHD&#10;Rgw/amNjg76BhUAgEHVAvTRaAADp6em2Cxf84RseGuoJDC4h1GiIS1n6QNA1ASOlAIQYcEkF4OJy&#10;YEpKCVxYBKRUjAPIPAAbWVkne7Zp/dizTZvHbdq2fWhgYJBf121CIBCI/zr11mgByD7++Ob16/a+&#10;Z3xmx8TGub/PzLCWiMUMAJlh0tHVKzI1NX1v2cAirWHDRu8aWTVKbtKkSZSDo2OEpqZmeV3rj0Ag&#10;EIjPqddGqypSqZRWWVnJZTKZQiaTKUJxVAgEAvFr8Z8yWggEAoH4talXLu8IBAKBqN8go4VAIBCI&#10;XwZktBAIBALxy4CMFgKBQCB+GZDRQiAQCMQvAzJaCAQCgfhlQEYLgUAgEL8MX3xPSyyWMnJyyhsV&#10;FfONSZLEFF1kbaUXr6vLKVTnOl0ddqG5uXYai0UXVC0nI6PEjsNh8IyMuDmqlIyK/tBKIpEybG0N&#10;YrS1WCXU39U1jsGgiRo20El+l1LkVJ0sAICpiVammZlWRvK7QufycqGusjJNjDXfK9I5JaXIsbRM&#10;oK9OXS7OJq/fpRQ58flitT6zbNVIL0FPj1OgjiwAQEREThtrG/04bS1WiaLzGRkldoVFlSbqlmdk&#10;yM2xtNRJEYulzOiYDy0BANxcTV/SaLi0qmxZmUAvO6e8kXzb6HSa2NiIm21szM2qGtQtkRD0uLi8&#10;5k5Oxm8UlUdRXMw3TEsvbsJm0fmOjsah1N/q6G9urp1mYqyZpW575eHzxdys7DIrZX0CQHY/pVKS&#10;Fhef56FOmbo67EJra/34/HyeGZ8v5jZsqKvyKwFU3zIz1cowNdXKfJdS5FRWJtBTpy5nJ5M3KalF&#10;jur2tUYNdZP09TXy1JEFAIiKym3dsKFuko4OW+FXujMzS20LCnmmBvoaH6prZ1mZQE/d59XYiJtt&#10;YaGTqq6efL5YIz4h310dWS1NVqmdnUF0YWGlSUZmiR1Xg1lub28YCQCQlFTgamKqlans2QKQ9emo&#10;6NzWALLfn8mkCanfQZE8nYZLjIy42SYmmu9rkvSgsLDSJC+vwsLR0ThU3WsIgsRzcsoaFRRUmhIk&#10;qXDiYm6mnW5iovleWRlFxXyjnOyyRs7OJm8UnReLpYzomA+tAGTPBoNBE6nSKSEhv2klX6ypjv6f&#10;gouFQgn78JGQVf6XY6aXlqp+8e7a0Wtw1662Vz4qxzx2/M3yCxejZhUX8xWmVNfQYFT07eNw5ve5&#10;bZdpajLLAAAEAgmnS7djH1gsOt/v/AgPVS+ULt2O5xYWVpocPjSgu2frBg+69TiRnZ/PM6uucaam&#10;mpkrV3SePnvuzdvVyQIAzJzRas2M6a3Xzpx9/c6LFxk9Vck6OhqFzp3dZkW7do3uUMfmzQ+4/u+T&#10;1H7q1PXowWTT2XNv3I6Ly1frJcdg4KKxY9x3/T63zfLqOvW+/cEbjh57s6JhA53ks2eHt1T0cK1d&#10;9+jolasxU9Spm6r/rM+wVjo67KKe3qcyAACeP52mq6XFKqVkUlKKHHfser4rODijB0EofhhsbfRj&#10;Z85svbp7Nzt/6tilS1EzNmz69+Cwoa4HVyzvNEuZDvfuJw1dvOTORWtrvfhrV8Y4PniQPHjh4kB/&#10;ZfLyLJjfbsmE8R7b1W0vAEB+Ps9s19/Pdzx4+G6wSCRlqZJ99GCyaQVPpN2vv0+iOmV37Wp7ZdeO&#10;XoNHjr7wJjGxwO34sUGdmjU1e6FMnupbs2a2XjV9Wqv1c+beuPXseXovdeq6Gzih4bz5ATfiEwqa&#10;qSNPp+PikSPc9i38o/3C6vra0WOvV+zb/3KDmZlWxrmzw1vo63G+yNG5ecu/+/wuRM0ePMj56KqV&#10;XaapKu9FcEaPmbOu31VHz/Hj3Hf8saD9YnVkU1OLHCZNufKkqIhvrI58y5aWj48dGdjlytWYKWvX&#10;PTrq6mryyvfMMM+09GL7AQN94xs3Now6c2pIGw6HUano+rIygV6H344WAQDcuzvR0sRYM2vDxscH&#10;L/lHz1BVb6NGuonTprTc0Lt3E9/qfvuMjBK7iZMvPysoqDRd+Vfn6UMGuxxRJU8QJH72XPg8H9/w&#10;Pz58qLBUJTvv97ZLJ01svlXRuezsskbjJ/oH5eXxLJYu6fj7yJFN91aVKSrmG3XuciwPAODxw8km&#10;1Q2Cxoy7+DIq6kNrVTIUOIBsJDll2tXHx0+8XVadwZJHKJSwZ8y8fu/Q4ZDVygwWAEBlpVjzwsWo&#10;WaPHXgwpKeEbAABU8sWaPJ5Yq6iIb7xkyZ2LYrG0mjTsPxdxcfkes+bcCDx/PsL+f3wAAB7ESURB&#10;VGLuj6hPLCaYJ06+XXrhYpTSlzoAwPv3pTbHT7xdBgCQkVlqV1v6icUEs7CwUuEoEQAgNDS7w4hR&#10;fqFBQeleygwWAMC7lCKnRYsDLx0+ErKKOpaXzzMHALh4KWpmQED82NrQ91vJyCixGzbifPjtwMRR&#10;1RmsbyE/n2cukRCMxYsDLxUWqj/z/Z5IJATDxzd8wekzYYtUyX34UGF56HDIagCAnJzyhmd8whb+&#10;GA1rRmWlSHPhosDL6hosVRQWVJqSJGCJiQVuGzf9e1DZatTXkp5eYr9i5f0zO3c931Gd7KHDIWsK&#10;CmTP5N59wZv4fLGGMlmplKAt+fPOhR07n++qzmBVx5Gjr1fm5fEsAAD2H3i5vqJC9J0/E/85dACA&#10;TZv/3R8ZmesJAGBjrRfn6dnwPoaBUitvaan9DgBg567nO9+8zfoNAKBhA53k9u2tbiu6Ljw8p11M&#10;bF6LtLTiJsv/uu+7f2/fz0aI4RE5bf/eHbRtyeKO82uifJfONtfMzLTSlZ3XkpthaGgwKgYOcDqu&#10;qjxXF9NX8n+7u5s9d3I0fltVjlcp1rpzJ3GkQCDhbN3+dI+Dg1GYu7v5c+p8UzfTYBcXkxBVdbHZ&#10;9E8jtDaeDe5bW+vHqZJPflfoEhLyvsu27U/3uLiYhLg4m7xWJHfGJ2yhvNE47xc5d/w4jx1sNp0v&#10;L9e6leVDDofOU1Xni+CMnqmpxQ4AAM09zJ+2atXgYUHBlzPcomK+0fw/bl0TCqVsAIAuXWyumplq&#10;ZVSVEwolnMA7iSN5PLHWgYOv1jo6Gr/t2MHqlrzM+o2PD9vbG0ZQSzHqoKXFKunX1+G0KhknR6Mv&#10;7qMyxGIpc978gBvUS65VK8tHje0MolRdw2bTKyt4/394Rwx33U+j4RJl8o0bf96+vHye+Z/L7p4/&#10;dKB/Dzpd+XVVadbU7IWzs7HCvkChocGooP7v2brBAxsb/VhV8qmpRY7BLzO7794TtNXVxeRV8+YW&#10;TxXJ+fiGLZBIiE/L9P6XomZMndxiI5fL/OZk02w2nT94kLPKmYP8M6eKGzfjx1NLjk3dTIOdlTw7&#10;8jRsqFvt54duBsSPa9rU7MXQIS6H1dGDwt7eMLJlC4vHVY+LxQTz7r2k4aWlAn0f3/A/nJyM3/by&#10;bnJOURlZ2WVWd+4mfvo8e0mJwODGzbgJw4e5HVAkf+Lk26X3HyQPAQAwNuZmdelie5WGY0qX4p2d&#10;jBUu++XlVZgH3Pr/wLK8QqRz5WrM1HFj3Xcqb7H6tG5l+dDOziBalQw9MbHA7cbN+PEAspfnvr39&#10;eqnz0KRnlDSmprrNmpkFHTsysIuydUuSJLEVf933uXU7YXRQULrXq5D3Xe3tDSPkZc6ei5jn5mYa&#10;7NXT/oK6DRw2zPVAG8+G91XJPH+e5g0AoK3NKq6pUezcyeb6+HEeCkc8Y8c02zV6zMXXAoGEs2t3&#10;0Haf00PbUOc6drQOmDK5xSZ16+ndq4lv376OZ1TJSCQEfdr0qw/fhmZ3vH49bqIio1VUVGl87Xrs&#10;JPljxcV8o5sB8eOqPlheXvZ+Xl72fsrqi4rKbU3N6gwNNXK3bfUarqxfnDjx5tMMfeOG7mP79Hbw&#10;VVbupInNtwwf4RdWXiHS2fX38x0d2jf6bOlWIJBwFi66ffnc2eEt5JceVWFgoPGhpvdWFdeuxU5K&#10;SS12BACYPq3VulkzW69W57oCuZnogvntF1cdKFTH69fvO+/bH7xx/rx2f6p7TceOVgGTJ7XYrK58&#10;795NfPv1dVRp4KVSgjZ7zo3A4JeZ3a9ei52syGiVlQn0Ll+J+Wypr7xCpHP5SszUcWPdd6mrjzK4&#10;XGZZbd3T1NQiRwAAPT1O/qGD/XtoaDArqrtGXbZue/KPo6NRqLJBpCI83M2eKWvb9Gkt1w0b4Rde&#10;WFhp8vfuoG09uje+qOi5O+MTtlAqJWnyx3x8w/8YMtjlcNV94dJSgf6x42+WA8gmJb4+w1p/7cDC&#10;92z4ArGYYFY5Nn/kCLe91e1bqYO3l/35gQOdVU4u8Bs34yYAAOjrc/I2bugxVt1RXkBA/DiCIHFt&#10;bVbx1s09R6pSGMMwcsXyTjMbNtBJBpC9FOTPs1g0AQDAmrWPjqu7CVvX2NkaxCxd0nEuAEBkZK5n&#10;Sorswfhe0Om4hBohZ2eXWSmSOXc+4ndqtjPv97ZL6XRcDADg4xO2UColaIquUURRMd9o0ZLASxIJ&#10;waDRMOn2rd7DDA25uYpkJRKCfjMgfhwAwID+jidVGSwAAAsLndTVq7tOAQBITS12oGb4AP/vBxmZ&#10;pXarVj84VdtLL+py7UbcRADZ7HL6tJbrfkSdVNtPngpd8vDRu4E/ok5l0Gi4lBrtKutrfheiZldW&#10;yjbO585ps4LS/+y58PlicfVOUnWBni67oLYMFo2GSWk0TCoWE8xFiwP9i4v5hrVRrqEhN3fjhu5j&#10;MQzIvDyeRfDLjB5VZYqL+YbXrsVOBgCwszOI7t/P8RSAzOHl0eOUL/rO3XtJwwUCiQaTSRNu2+o1&#10;/GsNVlm5UNf/cvR0AJmzzpCPA+EPHyos795NGv41ZX4NeGhodgcAgMmTWmw2MND4oO6F1HXjxrrv&#10;NDXVyqxOnstlls+e7fkXAEBomOxaimVLO80GkO2tLVx0+zKPJ9KqSSPqigEDnE7Y2urHAHzZpu8B&#10;h8PgAQCIxF/usfB4Ii2/C1GzAQAsLLRTx41139mndxNfANmsWF0HEamUoC1bdvdcbm5FAwCA+fPa&#10;LfHwMH+mTD4trdihpERgQKNh0gXz26m1Kd69m51/s2ZmQQAAb0OzO1LHO7S3ukXNvB49Thlw6nSo&#10;WuXVJny+WCM2Nq8FAMAff7RfpMqbsTaZP6/dn1wuoxwAYNXqB6fS0ovtf0S9yuBwZEuKYgnxxV4z&#10;ny/WOHcufB6AbKlp3Fj3ndTSe25uRYO7937cC0wduFyZ81dKarHj5SvRU9PSi+2V/fuQV2Ghbpnz&#10;57VbAiDbz1v+1z3fmgwMVdHGs+H9Dh+Xzan3rDzn/SLnCgQSDoBs5WLiBI+t1LbMqdOhi6sO9qgy&#10;Bg5wOt64saHKZW5VXLoUNZPHE2sBAEyc4LF14niPbTiOEQAAp33CFv2oQSY9I7PUDgCgeXOLJzW5&#10;MCOzxA4AoEUNrnNvZh4EILPMQoGETR3v2MHq1rSpLTccOfr6r9TUYoe16x4d27ql5wh1XD+3bH3y&#10;T1ZWmY2ic5MmNt/ymc4ZJXbbdzzbrUiWzaZXbt/mPUzdtgDIZpDuzcyC3r0rck5PL/nsJXP+fMTc&#10;F8GKPRC7drW9PKC/08ma1AUgM+oAAFIJ8UWowuUrMVMpl+wJ4z220+m4ZMJ4j23Xb8RNIEnAzpwJ&#10;W9S1i+3V6uo4cPDVupevMrsByIzL2DHN/lYlT/UDO1uD6KphEKpwdzd/Hh6e0y49o8Te2IibBQCA&#10;4xixcUOPsSNGXXibnV1m9c/e4M0uLiYhLVtY/ltdee9Sipx27w7apuiclharZNPGHmPU0Ss7p9yK&#10;IEiczabz5df1CYLEa+KQIRJJ2IuXBF5Sdn7tmq6T5D2qrBrpJqxb023iwsWB/hUVIu2FiwIv+54Z&#10;6kkNVFShqq916mR9ffAgl6Pq6k3B/+h+rKivXbseN6m4RGAIIBu0Mpk04bix7jsv+UfPkEpJ2ukz&#10;YYt792py9lu/V5eVXWa1ZcuTfYrOYThG/LO7j1oDMa+e9n6nz4QtkkgIxrr1j1XukwEA9O3jcGbd&#10;2m4TqReyMsaOafZ3RERO2wcP3w1+8SKj55Gjr1fOnNF6jTo6VYd7U7Ogp0/T+qRnfP5eqawUaZ73&#10;kzlXWVhop/bs0fgCnY5LunSxvfrw4btB0dEfWoWGZneQX9LN/PiM1vQdL49QKGGfPRfxaaDSu7eD&#10;L5NJE3r1bOx3OzBxVGJigVtwcEaPtm0bqeX5qYrDR0JWRkcr9iQcMMDpOJ33cfOYzaLVaP2duo7F&#10;Un/dniVXB48n/MzjZMb0VmsiI3M9X77K7Hb3XtIwNzfT4DGjmyk0MPKEhWV3UObK26+f4ykO+//O&#10;BjyeSPvps7TeimQpV/yaQrWfx/vcgyYpudBVWV3U7KwmJCUVuFLLcI0bf+4UIBZLmT6+YX8AyPZ3&#10;+vWVLRdYW+vHU505PCKnbXhETltVbtVPnqT2pda+raz0Etas7jq5uhcP76PnEKuG+zdUf+NViLTh&#10;o9ECANDRYRft3O49ZPxE/yCRSMpa8uedC9WFRADI9liU/d41WUH41B4WnS/f9tzc8gbevU+nKbuO&#10;wcBFl/1Hu1B/S6UkTZk+AADUMq483brZXR4/zn3H6TNhi5KTC13WrX90ZNPGHmOquweJSYVuyupS&#10;x6GgKqmpRQ5UOETVviaREHTKS1BHh100eJDzUQDZsq9XT3u/W7cTRtfWC6ySJ9JS1i4aTbkTQVXs&#10;7Q0jFy3s8MeWrU++cM1WxM2A+HGNGukmTp3ScqMqOQzDyLVruk1KSi50TU8vsT98JGSVq4vJq/bt&#10;rQLV1U0Z1PPEq+KZd+Vq7JSyMqEewP8HpwCyAfrDh+8GAchmPfJGq4In/viOr9kzKs+NG3ETKO9W&#10;aqACADBxQvOttwMTRwEAnD4Ttqg2jFZsbF4LZfe9ZUvLR3Q2m15ZWSnWpJRQFzabUcnjibUYDFzt&#10;zTf5Oljsz+MbaDRcunlzz1EjRvqFfvhQYfn37qDtzs7Gr6nZ2c8K1SZ5b8Cv4V1KkdOTf1MUjhx5&#10;lWKta9djJwkEEg06HRePHvW5Mb91O2E05YI6ZnSzv9+8ed8pMbGgKcDnHfX06dDFzXb1VrhfkplZ&#10;arvir3s+VFt27vAerI4hZ3+MU2EyatZ/KHlFv5uTk/HbZUt/m7N23aOjRUV84yV/3rlw7MjAzjUp&#10;/2uh9Knp81BbzJ3TZnl09IdWb0OzO94OTBzl5mYWPHKEm8LZxteSklLk+O+/Kf0VneMLJNxr12Mn&#10;8nhiLRoNk46t4hV2917ScGqfa/SopnsiInPbxMXmNQeQGW5K7tTp0MW18QKrLUYMd92vpcksDXqR&#10;7qVMhiQBi4jMbZOdXWZ14OCrdZ0721yrrlxNTWbZrh29Bo8ee/GVQCDRWLbi3lm/8yM8tDSZajkR&#10;KUPR81F1cNqls83VEyfeLKXO6+myC4pLBIZPnqT2TUkpcrSxkXkkU2UwvrJPS6UE7bSPLPxBR4dd&#10;5O1lf16+XkNDjdyCgkrTl68yu8Un5DdzaGIU/jX1qAvd2FgzKy2tuEl+QaVZTaLLjY25WYWFlSb5&#10;BZVmjRuDWuukhYV8EwAALpdRLu+GS6Gvx8nfsc176MTJl59KJARj8ZI7l/zODVcZfHvo4IDuUumX&#10;SxgAsmWh16/ff3rZ2dkZRD28P0lhUPLXLmVQow8jI252VlaZNXV8wfx2i2fNbL1K0TWKlnwSEwua&#10;7tkbXK0X2Ngxzf6WzypAECR++uPej5Yms7RfX4fTQ4adj1QUN/f435T+aenF9laN9D4LgOXzxRoL&#10;F92+XF4h0gEAWLO66xQ7WwO1ZoPU0l6+Ald4VRQW8T/9borODxzgdDw8PKfd9RtxE8LDc9r9vTto&#10;O7UPpggXZ5PXyu5tdcs88lD6lJUJ9IRCCZvK5KKpySxTFJxcUFhpqii2jM2m85XpAyDzZFN0nMGg&#10;ibdt9Ro+YtSF0Px8ntmOnc92Veeu/8eCdotmz2q9UtE5NvvL4NfEpAI3dfrasKGuB+T7AUmS2ImT&#10;b5cCyPrwoIHOR0eOvvBWUaD/q5D3XePi890dHYzCqqtHGVZWevGqfsOagGEY2aePg0+fPg4+quTK&#10;ygR64yf4B6WkFju+eJHRU52Bm52dQfSqlV2mLV9xz7esTKi3aHGg/z+7+/T9Fn2pbDXyz0fgncSR&#10;1F7zmFFNd1+7Hjdp775ghbPBMz5hC9d8dHgyNuZmxcfnuysKV1GHBw/fDc7MLLUFABg5wm3v7cDE&#10;Ucr6z+nToYs3b+o5+mvqoVi/rtsEZUvxXC6znO7sbPw6La24SWBgwihVS0dVcXY2eR0Xl+9x507i&#10;yLZtGt5T5xpqg9bJyeQNhines3NzM325eFGHBZu3PNmXn88z+3PpXT9lRgkAoCapjRgMmliZF9zX&#10;UF4u1HkelO4NIPs9wsNz2lHntLRYpeq6bKuDgYHGh6FDXA5Nm9pyvfzxJ09T+1Lu2cOHu+2/fz95&#10;qLJAb5IEzMc3/I+VKzrP+P8xEtu0+d8DCR9nZiNHuO319rI/r65e9vaGEXQ6LklPL7GPjc1r7uT0&#10;ZVxbVQQCCefxx5G+i7PJ6/iE/C+WdzEMI5cv6zQrPj7fPSGxoOnZcxHzVAVFMhg0UW3cWz09ToGF&#10;hXZqVlaZ9aPHKQOp30Jbm128YL5s412e2Ni85oqMFoZhxNfqY2jIzd22xWv4lGlXHkskBGPRksBL&#10;qpydaruv6elx8ocMdj4yfVqrtfLHnz1P75WcXOgCADB0iMuhJ09T+6rKTHP6dOjiLZt7jvpaPWr7&#10;eVUHbW12sZeX/fkDB1+tEwgkGupuG/Tu1eRsZGROG78LUbNjY/Oab9329J+v1UEiIegPHr4bDCB7&#10;rwDIBqenToUuAZANoPr1czw1ZNh5pbGMAbfix86e5bnSyIib4+Js8vrp07Q+twMTR/Xt43CmJgN0&#10;kiSxk6fe/gkgG6gMGexyeNToCwpjuABk7/i5c9osZyvJFKIO2trsYlXn6d272fnfupUw5sLFqFle&#10;Pe391A3Y697Nzt/fP3r69RtxE7y97c9VFy+VmlrkQGVB6NHdTukGNQDA8GGuB8LDc9oF3kkcSQUv&#10;/4zs3PV8Z1ER39jAQOODh7v5s7Nnw786rqRZU7OgHdu9h8ofe/kyo7v/ZVksjIe7+bMZ01utle9w&#10;8iNfFosmGD2q6Z7U1GKHquUAABw6HLI6ObnQ5ebNuPGzZ7ZeRTkB+F+OmUbF6TV1Mw1e+Ed7lVkQ&#10;qsLhMCo7tLe69fjflP6r1jw4ec53eMvqltYOHHy5LiurzFpDg1HRtm3Du4qMFoBstrJzR6/BI0f5&#10;vS2vEOlQD/L3pns3O/9Tp0MXb932dE/r1g0eKEpN9L3x8DB/tmB+u8U7dj7flZfHs6CWf2uDZk3N&#10;XlTtI69fv+9MxeW5uZm+nDXTc1XVGSr18pKlFGu2KyurzEZRXzt58u2fMbF5Le7dTxo2d26b5bWl&#10;94+i6v60uiz8o8PC6Ji8ltHRH1pRgbxfw8lTb/9MSip0pdNxcedO1tcBAJ49S+tNhQMNH+a6H8cx&#10;QlHKs6SkQtfDR0JWicUE87xfxNzf57Zd3q2bnf+Bg6/WBgdn9AgIiB9bXUyoPC9fZXajUs0NGex8&#10;hE7HxUuWdJxXVS4trbjJvv0vN0ilJO3suYj5k2sQp1pT6B3aW92ytdGPfZdS5PTXqvund2zzHqpO&#10;8sVWLS0fOTkZv42NzWu+es3DEzu3ew9xdf08owRFWnqx/dLl986JRFKWoaFGbu9eTXyFoi83oikw&#10;DCNXrew8LTGxoOnPGLclFksZl/yjZ179GCsxdkyzXTXJYqAIMzOtDDOzz7NIdO5kcy09vcT+9Zus&#10;TvcfJA/x8Q3/Qz7yPDQ0uwMV5zRwoPMxfX2NPGU5vqQSgv7nsrvnhUIp+7xf5JzZszxXRcd8aLl1&#10;25N/AGSj6+3bvId9TYDg+PHu2x//m9I/KanQdeOmxwcXLuzwh6J8h1IpQbsZED+O2sgfMdxtX3Xe&#10;cQ0a6LzbsL77uHkLbl2vqV5fy4jhbvvO+0XMLS7mGy1fcc937Zquk7422e63MGZ0s92Rkblt7t1P&#10;/sIwfAumplqZVWduXTrbXM3ILLULDs7o8eRJat/jJ94sk3dECI/IaUu5Tvfv53jK2Fgz29hYU+HS&#10;LpNJE/w+L+CmVErSfH3DF9Sm7t+bl68yu/ldiJwDIItdrcm1TCZNuGOb99ARo/xCS0oEBjWtmyRJ&#10;7N795KFUaqyBA5yOUx65nw9Om+3R19fIk8/fSdGls83V24EJozMzS20vXoqeOWVyi022NvqxHTta&#10;BTx9mtZn67an/xgZa2Z7tm7wQB2dTp6UDVTodFw8doz7Lj09ToGiegmCxG/fThgtCyuImTp8mMv+&#10;mrZfXeh0Oi5ZubLztClTrz5+/77MZsSoC2+re5Fs3tRjdOdONtdXrug8fcIk/+cfPlRYjhl36aWi&#10;fSoAmas2SQIGALB8WadZXC6zXCjiKzVaAAAaGsyKXTt7DRo5+sIbKojxW8jNrWjg2faQysDCKZNb&#10;bJLPZPHP3uBNBw+FrKkqJ5USdGrN1dnJ+M3oUc32yJ8/eOjVGsoLTxm3A8YpdNOXh07HJVu3eI0Y&#10;PtIvLD+fZ7Z7T9BWZyfj15RnEDXypdEwaXVpVLp1s/O32Be8KSurzPrCxajZw4e5Hli0ONCfim4v&#10;LxfqDRjkqzKVlLOzyesN67qNr3rcvZl50PBhrgcuXIyade163MSAWwljFM22CIKkUfElNtZ6cepm&#10;DenUyebG5EnNN1M5FauSllbcpLp7O2e251/qeKMCyAYQ835vu3Tb9me7g4Mzenh5n8pQ5iVLEIpj&#10;c37rfLRA1TJM507W16tb+8cwjFyzuuvkpORCVyqdVlUOHHy19uixNytUlXP96hiF18pDo+HSzRt7&#10;jB4xyi80N7eiwf4DL9e7uJiEUCso1EsTxzFi/DjViYc7tLe6bWdnEJ2cXOhy9VrsZC+vxucBAK5d&#10;j51EeZop4/c5nssAZHvF1d3T0aOa7pk7p43KtgMAPHue1mvxkjsXq5MjSRITCCQaADKHg86dbK4/&#10;eZpao70pMzOtjC2be46cOev6XeqdVxX/yzHTr9+In6Cgfpx6PszNtdNmz/JcCQAQFpbdPjwipy2A&#10;zJCp8oal0XDp+HEe2zdsfHyovFyoe+Vq7JQxo5vt/nNxx3kREbltS0sF+tNnXLvPZtMrVfXPWTNb&#10;r2rR3OLJq5D3XQFkYQCqsr7jOEZMnNh868pVD07x+WLu9Zv/b59379NpGKZ8X/m3jlY3qf9v3Pzv&#10;ga3bn+1RJgvwMWGuezPzoG1bvEZQRofPF3NV/SM+pg9xcjJ+u2N7ryGUp0xlpVhT0T+SBIxOx8V/&#10;reg8Q51YIQorK72EdWu7TVRXvjqqa1fVz51IJARDkZy8wdqzu0+/qi9oZdfJ/1PWoatiYKDxYftW&#10;r2F0Oi6RSkna4j/vXMzP55klJRW4Ulm+vb2bnLMw105TVc7HuK3tALK0LoeOvF6Vk1PeUE5nurL7&#10;R/0TCJQn5Fy8qMP83h+DmSUSgqH4etkDaWurH7Nvb9/eNYnMnzXTc1XLlpZf5GujqP7eEjXK0jBq&#10;ZNN/qP1DgiBxZeUqcl0HABAIJBqq9FG10iAPl8ss37mj12BlA0n1+pp6QZ96epyCHdt7DWEwcBFJ&#10;ArZ02d3zOTnlDZPfFTo/eSJ7effobnexus+L4DhGUDGSfL6YS+2DSaUkrdp3C/n/b/xVJ6tukm1C&#10;jXr5fDGXMlgAAJs2dB9Tk1AJedp4Nrw/a6anQicsANmzpqR+DoAsj+v+vX17Ufv1J+QHp0rSysnT&#10;r6/DaUp3WdolKcPSUidl754+fQwNNXIBqu+fEgnBoAbFGAbkhAkeCmMg5fH2sj9PGbYrV2KmUscF&#10;AglHVV0iuWdBLCaY1d2nTw4OXbvaXnFwNAq95B89IzIip43su1iKX6wcuRlVxw5Wty77j3a55B81&#10;Iywsp31hUaWJ/HW6OuxCJyfjN0OHuByiXDABAGg4JrWy0ksAAMBVJG7s3s3Of8rkFpuOHX+zXEeb&#10;VQQgS9jL5TLL1HEz53AYPKqe6tDRkU3FTYw13yu7hsHARWamWhlduthe6dO7ia/8cpqxsWaWunXh&#10;OCY1N9dO4/MlXG41m73u7ubPFy3ssIBatjhw8NU6ExNuJhVDM3GCh8JPCFSlX1/HUwEB8WMr+WLN&#10;tLTiJjY2+rEEQaodxW9upp1Op+Niqo3ysTIMBk28cX33cb29m5y9GRA/Li29uAmfL5H7nhYuNjHR&#10;fN/pN+sb/fo6npLPy6enxymwstJLUOZJ+PF6ybYtPUeMm+D/Qkdb9t0mDQ1Ghdr39mPfURcMw8jZ&#10;szxXdexgdevK1dgpSckFruXlIqXf06LTcbH8b1MdlNcl1ZdVrW7Y2ujHrl/XbcLSZXfPUd+sMjFR&#10;3kerQqPhEnNz7TSBUMqhskMow9XFJGTZ0t/mnPEJXwgAsHd/8MZGDXUTqb5WNWBfGT17NL5w9WrM&#10;lJJSgUFxMd/IqpFuAihxvpKHy2WWqdsuZR6YVeHUoJ9wOHTe2DHuu6hYKy0tVomVlV6C+cdBIYtN&#10;51tZ6SVoVuPSPmVyi00JCfnNnjxN7UvdWwMDjQ/K9KDRMImxsWZWh/aNbg/o73SCGtB9+FBhmZtb&#10;0bBxY4Oo1q0aPKxucAoAwGLRBVOntNxw+Ur0NACAsPCc9q1aWj5u2tQs2P/iKNfLV2KmvQrJ7FqQ&#10;zzOTHyTIQ6dj4vT0EvvGjQ2iPNzNn1X1OFYEg0ETTZ/Wct15v8i5UilBY9BpIo5G9cHxxsbcLAaD&#10;JlL1fMnzP3yg/H8FwHMbAAAAAElFTkSuQmCC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8lDr05wAAABMBAAAPAAAAZHJzL2Rvd25yZXYueG1sTE9Nb8IwDL1P2n+IPGm3kXSU&#10;MkpThNjHCU0aTELcQmvaiiapmtCWfz/3NC6Wn/38/F6yGnTNOmxdZY2EYCKAoclsXplCwu/+8+UN&#10;mPPK5Kq2BiXc0MEqfXxIVJzb3vxgt/MFIxHjYiWh9L6JOXdZiVq5iW3Q0O5sW608wbbgeat6Etc1&#10;fxUi4lpVhj6UqsFNidlld9USvnrVr6fBR7e9nDe34372fdgGKOXz0/C+pLJeAvM4+P8LGDOQf0jJ&#10;2MleTe5YTTicRkSlZiaiANhIEeF8Duw0zhbhAnia8Pss6R8AAAD//wMAUEsBAi0AFAAGAAgAAAAh&#10;ALGCZ7YKAQAAEwIAABMAAAAAAAAAAAAAAAAAAAAAAFtDb250ZW50X1R5cGVzXS54bWxQSwECLQAU&#10;AAYACAAAACEAOP0h/9YAAACUAQAACwAAAAAAAAAAAAAAAAA7AQAAX3JlbHMvLnJlbHNQSwECLQAK&#10;AAAAAAAAACEAOFxDyyyMAAAsjAAAFAAAAAAAAAAAAAAAAAA6AgAAZHJzL21lZGlhL2ltYWdlMi5w&#10;bmdQSwECLQAUAAYACAAAACEAVp7EBQ0NAABlPQAADgAAAAAAAAAAAAAAAACYjgAAZHJzL2Uyb0Rv&#10;Yy54bWxQSwECLQAKAAAAAAAAACEAuB+HoTA/AAAwPwAAFAAAAAAAAAAAAAAAAADRmwAAZHJzL21l&#10;ZGlhL2ltYWdlMS5wbmdQSwECLQAUAAYACAAAACEALmzwAMUAAAClAQAAGQAAAAAAAAAAAAAAAAAz&#10;2wAAZHJzL19yZWxzL2Uyb0RvYy54bWwucmVsc1BLAQItABQABgAIAAAAIQB8lDr05wAAABMBAAAP&#10;AAAAAAAAAAAAAAAAAC/cAABkcnMvZG93bnJldi54bWxQSwUGAAAAAAcABwC+AQAAQ90AAAAA&#10;" o:allowincell="f">
              <v:line id="Line 6" o:spid="_x0000_s1037" style="position:absolute;flip:x;visibility:visible;mso-wrap-style:square" from="12293,12" to="1229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80wwAAAOAAAAAPAAAAZHJzL2Rvd25yZXYueG1sRI/BisIw&#10;EIbvC75DGGFva6qgSDWKKILoaavgdWjGpthMShLb+vabhYW9DDP8/N/wrbeDbURHPtSOFUwnGQji&#10;0umaKwW36/FrCSJEZI2NY1LwpgDbzehjjbl2PX9TV8RKJAiHHBWYGNtcylAashgmriVO2cN5izGd&#10;vpLaY5/gtpGzLFtIizWnDwZb2hsqn8XLKqC9Jr7fCzMP7/PlePEy9GWn1Od4OKzS2K1ARBrif+MP&#10;cdLJYQG/QmkBufkBAAD//wMAUEsBAi0AFAAGAAgAAAAhANvh9svuAAAAhQEAABMAAAAAAAAAAAAA&#10;AAAAAAAAAFtDb250ZW50X1R5cGVzXS54bWxQSwECLQAUAAYACAAAACEAWvQsW78AAAAVAQAACwAA&#10;AAAAAAAAAAAAAAAfAQAAX3JlbHMvLnJlbHNQSwECLQAUAAYACAAAACEA5NkfNMMAAADgAAAADwAA&#10;AAAAAAAAAAAAAAAHAgAAZHJzL2Rvd25yZXYueG1sUEsFBgAAAAADAAMAtwAAAPcCAAAAAA==&#10;" strokecolor="#044c7e" strokeweight="2pt"/>
              <v:line id="Line 5" o:spid="_x0000_s1038" style="position:absolute;visibility:visible;mso-wrap-style:square" from="41484,50" to="41484,5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H3xgAAAOAAAAAPAAAAZHJzL2Rvd25yZXYueG1sRI/BagIx&#10;EIbvgu8QRvBWsxapuhpFrLV6dFW8DptxN7iZLJtUt2/fCAUvwww//zd882VrK3GnxhvHCoaDBARx&#10;7rThQsHp+PU2AeEDssbKMSn4JQ/LRbczx1S7Bx/onoVCRAj7FBWUIdSplD4vyaIfuJo4ZlfXWAzx&#10;bAqpG3xEuK3ke5J8SIuG44cSa1qXlN+yH6tgPNrXVN022fS0Pftvc9luTGGV6vfaz1kcqxmIQG14&#10;Nf4ROx0dxvAUigvIxR8AAAD//wMAUEsBAi0AFAAGAAgAAAAhANvh9svuAAAAhQEAABMAAAAAAAAA&#10;AAAAAAAAAAAAAFtDb250ZW50X1R5cGVzXS54bWxQSwECLQAUAAYACAAAACEAWvQsW78AAAAVAQAA&#10;CwAAAAAAAAAAAAAAAAAfAQAAX3JlbHMvLnJlbHNQSwECLQAUAAYACAAAACEAVlHR98YAAADgAAAA&#10;DwAAAAAAAAAAAAAAAAAHAgAAZHJzL2Rvd25yZXYueG1sUEsFBgAAAAADAAMAtwAAAPoCAAAAAA==&#10;" strokecolor="#044c7e" strokeweight="2pt"/>
              <v:group id="Group 2" o:spid="_x0000_s1039" style="position:absolute;left:45885;top:1384;width:11525;height:2787" coordsize="11525,2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AutoShape 4" o:spid="_x0000_s1040" style="position:absolute;left:3714;width:6071;height:1962;visibility:visible;mso-wrap-style:square;v-text-anchor:top" coordsize="607060,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7MyQAAAOAAAAAPAAAAZHJzL2Rvd25yZXYueG1sRI/BasJA&#10;EIbvBd9hGaG3uqlQaaKrFKWk0iJo6sHbkJ1mU7OzIbtq+vauIPQyzPDzf8M3W/S2EWfqfO1YwfMo&#10;AUFcOl1zpeC7eH96BeEDssbGMSn4Iw+L+eBhhpl2F97SeRcqESHsM1RgQmgzKX1pyKIfuZY4Zj+u&#10;sxji2VVSd3iJcNvIcZJMpMWa4weDLS0NlcfdySpItnnb7DeHU/FyTHOz+io+1/mvUo/DfjWN420K&#10;IlAf/ht3xIeODinchOICcn4FAAD//wMAUEsBAi0AFAAGAAgAAAAhANvh9svuAAAAhQEAABMAAAAA&#10;AAAAAAAAAAAAAAAAAFtDb250ZW50X1R5cGVzXS54bWxQSwECLQAUAAYACAAAACEAWvQsW78AAAAV&#10;AQAACwAAAAAAAAAAAAAAAAAfAQAAX3JlbHMvLnJlbHNQSwECLQAUAAYACAAAACEAgHFOzMkAAADg&#10;AAAADwAAAAAAAAAAAAAAAAAHAgAAZHJzL2Rvd25yZXYueG1sUEsFBgAAAAADAAMAtwAAAP0CAAAA&#10;AA==&#10;" path="m180853,l85241,,65905,1789,48705,7503,33669,16796,20769,30022,11467,43957,5003,59682,1068,77196,,96145r1068,19294l5368,133308r6801,16442l21500,164766r13237,13934l49436,188348r17172,5723l85241,196215r95612,l180853,161904r-95612,l72341,160832,60875,156899,50869,150467r-8600,-9293l36171,131527,32236,120799,29735,109008,29004,96145,30437,83990,33304,72554,37969,62543r6071,-8930l52640,45013r9668,-6052l73072,35382,85241,33956r95612,l180853,m398608,87924r-109945,l288663,119373r80238,l368901,161904r-78074,l277927,160832r-11467,-3933l256427,150467r-8600,-9293l242121,131527r-4300,-10728l235292,109008r-703,-12863l236023,83990r2866,-11436l243527,62543r6098,-8930l258225,45013r9668,-6052l278629,35382r12198,-1426l386439,33956,386439,,290827,,271463,1789,254291,7503r-15036,9293l226355,30022r-9331,13935l210588,59682r-3935,17514l205585,96145r1068,19294l210953,133308r6802,16442l227057,164766r13266,13934l254993,188348r17200,5723l290827,196215r107781,l398608,87924t208452,47527l606357,123660r-2866,-11082l599191,102213r-6464,-8930l583789,85062,573756,78985,561924,75415,549052,74343r-80239,l464148,73626r-3935,-1072l456644,70764r-3232,-2861l451276,65050r-1433,-3216l448747,58255r,-7857l449843,46819r1770,-3570l454143,40033r2866,-2507l460213,35382r4300,-1072l468813,33956r128214,l597027,,468813,,457009,1071,446245,4287r-8937,5360l429073,16796r-5733,8221l419377,33956r-2501,9647l416173,53968r703,10719l419377,74343r3963,8930l429073,91494r8235,7149l446245,104003r10764,3215l468813,108290r80239,l556191,108654r6098,1780l568023,112941r4665,3570l576257,120445r2502,4287l580192,129383r365,5360l580192,140102r-1771,5006l575892,149395r-3204,4288l567657,157253r-5368,2862l556191,161550r-7139,354l419743,161904r,34311l549052,196215r13237,-1072l573756,191573r10371,-6078l592727,177274r6464,-8938l603491,158688r2866,-11082l607060,135451e" fillcolor="#2e3092" stroked="f" strokeweight="1pt">
                  <v:path arrowok="t" textboxrect="0,0,607060,19621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41" type="#_x0000_t75" alt="Picture 3" style="position:absolute;width:11525;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c6yQAAAOAAAAAPAAAAZHJzL2Rvd25yZXYueG1sRI9NawIx&#10;EIbvQv9DmEIvRbO1VGU1ilVse+nBD0qPw2a6u3Qz2SZR13/vHApeBl6G93l5ZovONepEIdaeDTwN&#10;MlDEhbc1lwYO+01/AiomZIuNZzJwoQiL+V1vhrn1Z97SaZdKJRCOORqoUmpzrWNRkcM48C2x/H58&#10;cJgkhlLbgGeBu0YPs2ykHdYsCxW2tKqo+N0dnQH8HD/77CW8va4m336zfP/6qx+dMQ/33XoqZzkF&#10;lahLt8Y/4sMaGIqCCIkM6PkVAAD//wMAUEsBAi0AFAAGAAgAAAAhANvh9svuAAAAhQEAABMAAAAA&#10;AAAAAAAAAAAAAAAAAFtDb250ZW50X1R5cGVzXS54bWxQSwECLQAUAAYACAAAACEAWvQsW78AAAAV&#10;AQAACwAAAAAAAAAAAAAAAAAfAQAAX3JlbHMvLnJlbHNQSwECLQAUAAYACAAAACEALHRnOskAAADg&#10;AAAADwAAAAAAAAAAAAAAAAAHAgAAZHJzL2Rvd25yZXYueG1sUEsFBgAAAAADAAMAtwAAAP0CAAAA&#10;AA==&#10;" strokeweight="1pt">
                  <v:imagedata r:id="rId10" o:title="Picture 3"/>
                </v:shape>
              </v:group>
              <v:rect id="Text Box 1" o:spid="_x0000_s1042" style="position:absolute;left:14954;top:1612;width:23622;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1SaxwAAAOAAAAAPAAAAZHJzL2Rvd25yZXYueG1sRI9Ba8JA&#10;FITvBf/D8oTe6iYiItFVRFtpTsVUxOMj+0yC2bchu8bor+8KQi8DwzDfMItVb2rRUesqywriUQSC&#10;OLe64kLB4ffrYwbCeWSNtWVScCcHq+XgbYGJtjfeU5f5QgQIuwQVlN43iZQuL8mgG9mGOGRn2xr0&#10;wbaF1C3eAtzUchxFU2mw4rBQYkObkvJLdjUKHrtjOklPGdtZnB4+r+sue+x/lHof9tt5kPUchKfe&#10;/zdeiG+tYBzD81A4A3L5BwAA//8DAFBLAQItABQABgAIAAAAIQDb4fbL7gAAAIUBAAATAAAAAAAA&#10;AAAAAAAAAAAAAABbQ29udGVudF9UeXBlc10ueG1sUEsBAi0AFAAGAAgAAAAhAFr0LFu/AAAAFQEA&#10;AAsAAAAAAAAAAAAAAAAAHwEAAF9yZWxzLy5yZWxzUEsBAi0AFAAGAAgAAAAhAKHTVJrHAAAA4AAA&#10;AA8AAAAAAAAAAAAAAAAABwIAAGRycy9kb3ducmV2LnhtbFBLBQYAAAAAAwADALcAAAD7AgAAAAA=&#10;" filled="f" stroked="f" strokeweight="1pt">
                <v:textbox inset="0,0,0,0">
                  <w:txbxContent>
                    <w:p w14:paraId="136F0C99" w14:textId="77777777" w:rsidR="00FB6B4C" w:rsidRDefault="00BF3776">
                      <w:pPr>
                        <w:spacing w:line="230" w:lineRule="exact"/>
                        <w:ind w:left="20"/>
                        <w:jc w:val="center"/>
                      </w:pPr>
                      <w:r>
                        <w:rPr>
                          <w:rStyle w:val="Hyperlink0"/>
                        </w:rPr>
                        <w:t>Via</w:t>
                      </w:r>
                      <w:r>
                        <w:rPr>
                          <w:rStyle w:val="Nessuno"/>
                          <w:rFonts w:ascii="Segoe UI" w:eastAsia="Segoe UI" w:hAnsi="Segoe UI" w:cs="Segoe UI"/>
                          <w:color w:val="044C7E"/>
                          <w:spacing w:val="-4"/>
                          <w:sz w:val="18"/>
                          <w:szCs w:val="18"/>
                          <w:u w:color="044C7E"/>
                        </w:rPr>
                        <w:t xml:space="preserve"> </w:t>
                      </w:r>
                      <w:r>
                        <w:rPr>
                          <w:rStyle w:val="Hyperlink0"/>
                        </w:rPr>
                        <w:t>Aniene,</w:t>
                      </w:r>
                      <w:r>
                        <w:rPr>
                          <w:rStyle w:val="Nessuno"/>
                          <w:rFonts w:ascii="Segoe UI" w:eastAsia="Segoe UI" w:hAnsi="Segoe UI" w:cs="Segoe UI"/>
                          <w:color w:val="044C7E"/>
                          <w:spacing w:val="-4"/>
                          <w:sz w:val="18"/>
                          <w:szCs w:val="18"/>
                          <w:u w:color="044C7E"/>
                        </w:rPr>
                        <w:t xml:space="preserve"> </w:t>
                      </w:r>
                      <w:r>
                        <w:rPr>
                          <w:rStyle w:val="Hyperlink0"/>
                        </w:rPr>
                        <w:t>14</w:t>
                      </w:r>
                      <w:r>
                        <w:rPr>
                          <w:rStyle w:val="Nessuno"/>
                          <w:rFonts w:ascii="Segoe UI" w:eastAsia="Segoe UI" w:hAnsi="Segoe UI" w:cs="Segoe UI"/>
                          <w:color w:val="044C7E"/>
                          <w:spacing w:val="-4"/>
                          <w:sz w:val="18"/>
                          <w:szCs w:val="18"/>
                          <w:u w:color="044C7E"/>
                        </w:rPr>
                        <w:t xml:space="preserve"> </w:t>
                      </w:r>
                      <w:r>
                        <w:rPr>
                          <w:rStyle w:val="Hyperlink0"/>
                        </w:rPr>
                        <w:t>–</w:t>
                      </w:r>
                      <w:r>
                        <w:rPr>
                          <w:rStyle w:val="Nessuno"/>
                          <w:rFonts w:ascii="Segoe UI" w:eastAsia="Segoe UI" w:hAnsi="Segoe UI" w:cs="Segoe UI"/>
                          <w:color w:val="044C7E"/>
                          <w:spacing w:val="-4"/>
                          <w:sz w:val="18"/>
                          <w:szCs w:val="18"/>
                          <w:u w:color="044C7E"/>
                        </w:rPr>
                        <w:t xml:space="preserve"> </w:t>
                      </w:r>
                      <w:r>
                        <w:rPr>
                          <w:rStyle w:val="Hyperlink0"/>
                        </w:rPr>
                        <w:t>00198</w:t>
                      </w:r>
                      <w:r>
                        <w:rPr>
                          <w:rStyle w:val="Nessuno"/>
                          <w:rFonts w:ascii="Segoe UI" w:eastAsia="Segoe UI" w:hAnsi="Segoe UI" w:cs="Segoe UI"/>
                          <w:color w:val="044C7E"/>
                          <w:spacing w:val="-4"/>
                          <w:sz w:val="18"/>
                          <w:szCs w:val="18"/>
                          <w:u w:color="044C7E"/>
                        </w:rPr>
                        <w:t xml:space="preserve"> </w:t>
                      </w:r>
                      <w:r>
                        <w:rPr>
                          <w:rStyle w:val="Hyperlink0"/>
                        </w:rPr>
                        <w:t>Roma</w:t>
                      </w:r>
                    </w:p>
                  </w:txbxContent>
                </v:textbox>
              </v:rect>
              <v:shape id="Immagine 569" o:spid="_x0000_s1043" type="#_x0000_t75" alt="Immagine 569" style="position:absolute;width:5905;height:5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BT7xwAAAOAAAAAPAAAAZHJzL2Rvd25yZXYueG1sRI9Ba8JA&#10;FITvBf/D8oTe6sagRaKriCVgb1Y9eHxkn0kw+zbubpPUX98VCr0MDMN8w6w2g2lER87XlhVMJwkI&#10;4sLqmksF51P+tgDhA7LGxjIp+CEPm/XoZYWZtj1/UXcMpYgQ9hkqqEJoMyl9UZFBP7Etccyu1hkM&#10;0bpSaod9hJtGpknyLg3WHBcqbGlXUXE7fhsF+T1xD/mYy/wS7p99PSvnQ3dQ6nU8fCyjbJcgAg3h&#10;v/GH2GsFaQrPQ/EMyPUvAAAA//8DAFBLAQItABQABgAIAAAAIQDb4fbL7gAAAIUBAAATAAAAAAAA&#10;AAAAAAAAAAAAAABbQ29udGVudF9UeXBlc10ueG1sUEsBAi0AFAAGAAgAAAAhAFr0LFu/AAAAFQEA&#10;AAsAAAAAAAAAAAAAAAAAHwEAAF9yZWxzLy5yZWxzUEsBAi0AFAAGAAgAAAAhALbUFPvHAAAA4AAA&#10;AA8AAAAAAAAAAAAAAAAABwIAAGRycy9kb3ducmV2LnhtbFBLBQYAAAAAAwADALcAAAD7AgAAAAA=&#10;" strokeweight="1pt">
                <v:imagedata r:id="rId11" o:title="Immagine 569"/>
              </v:shape>
              <w10:wrap anchorx="page" anchory="page"/>
            </v:group>
          </w:pict>
        </mc:Fallback>
      </mc:AlternateContent>
    </w:r>
  </w:p>
  <w:p w14:paraId="73C86425" w14:textId="77777777" w:rsidR="00FB6B4C" w:rsidRDefault="00FB6B4C">
    <w:pPr>
      <w:pStyle w:val="Corpotesto"/>
      <w:spacing w:line="14" w:lineRule="auto"/>
      <w:rPr>
        <w:sz w:val="20"/>
        <w:szCs w:val="20"/>
      </w:rPr>
    </w:pPr>
  </w:p>
  <w:p w14:paraId="69B6E350" w14:textId="77777777" w:rsidR="00FB6B4C" w:rsidRDefault="00FB6B4C">
    <w:pPr>
      <w:pStyle w:val="Corpotesto"/>
      <w:spacing w:line="14" w:lineRule="auto"/>
      <w:rPr>
        <w:sz w:val="20"/>
        <w:szCs w:val="20"/>
      </w:rPr>
    </w:pPr>
  </w:p>
  <w:p w14:paraId="283B6847" w14:textId="77777777" w:rsidR="00FB6B4C" w:rsidRDefault="00FB6B4C">
    <w:pPr>
      <w:pStyle w:val="Corpotesto"/>
      <w:spacing w:line="14" w:lineRule="auto"/>
      <w:rPr>
        <w:sz w:val="20"/>
        <w:szCs w:val="20"/>
      </w:rPr>
    </w:pPr>
  </w:p>
  <w:p w14:paraId="0A1C3B12" w14:textId="77777777" w:rsidR="00FB6B4C" w:rsidRDefault="00FB6B4C">
    <w:pPr>
      <w:pStyle w:val="Corpotesto"/>
      <w:spacing w:line="14" w:lineRule="auto"/>
      <w:rPr>
        <w:sz w:val="20"/>
        <w:szCs w:val="20"/>
      </w:rPr>
    </w:pPr>
  </w:p>
  <w:p w14:paraId="7812DBC1" w14:textId="77777777" w:rsidR="00FB6B4C" w:rsidRDefault="00FB6B4C">
    <w:pPr>
      <w:pStyle w:val="Corpotesto"/>
      <w:spacing w:line="14" w:lineRule="auto"/>
      <w:rPr>
        <w:sz w:val="20"/>
        <w:szCs w:val="20"/>
      </w:rPr>
    </w:pPr>
  </w:p>
  <w:p w14:paraId="0685807D" w14:textId="77777777" w:rsidR="00FB6B4C" w:rsidRDefault="00FB6B4C">
    <w:pPr>
      <w:pStyle w:val="Corpotesto"/>
      <w:spacing w:line="14" w:lineRule="auto"/>
      <w:rPr>
        <w:sz w:val="20"/>
        <w:szCs w:val="20"/>
      </w:rPr>
    </w:pPr>
  </w:p>
  <w:p w14:paraId="4A9EFB2C" w14:textId="77777777" w:rsidR="00FB6B4C" w:rsidRDefault="00FB6B4C">
    <w:pPr>
      <w:pStyle w:val="Corpotesto"/>
      <w:spacing w:line="14" w:lineRule="auto"/>
      <w:rPr>
        <w:sz w:val="20"/>
        <w:szCs w:val="20"/>
      </w:rPr>
    </w:pPr>
  </w:p>
  <w:p w14:paraId="5016B6ED" w14:textId="77777777" w:rsidR="00FB6B4C" w:rsidRDefault="00FB6B4C">
    <w:pPr>
      <w:pStyle w:val="Corpotesto"/>
      <w:spacing w:line="14" w:lineRule="auto"/>
      <w:rPr>
        <w:sz w:val="20"/>
        <w:szCs w:val="20"/>
      </w:rPr>
    </w:pPr>
  </w:p>
  <w:p w14:paraId="12748A2D" w14:textId="77777777" w:rsidR="00FB6B4C" w:rsidRDefault="00FB6B4C">
    <w:pPr>
      <w:pStyle w:val="Corpotesto"/>
      <w:spacing w:line="14" w:lineRule="auto"/>
      <w:rPr>
        <w:sz w:val="20"/>
        <w:szCs w:val="20"/>
      </w:rPr>
    </w:pPr>
  </w:p>
  <w:p w14:paraId="1BE59F4A" w14:textId="77777777" w:rsidR="00FB6B4C" w:rsidRDefault="00FB6B4C">
    <w:pPr>
      <w:pStyle w:val="Corpotesto"/>
      <w:spacing w:line="14" w:lineRule="auto"/>
      <w:rPr>
        <w:sz w:val="20"/>
        <w:szCs w:val="20"/>
      </w:rPr>
    </w:pPr>
  </w:p>
  <w:p w14:paraId="531CA389" w14:textId="77777777" w:rsidR="00FB6B4C" w:rsidRDefault="00FB6B4C">
    <w:pPr>
      <w:pStyle w:val="Corpotesto"/>
      <w:spacing w:line="14" w:lineRule="auto"/>
      <w:rPr>
        <w:sz w:val="20"/>
        <w:szCs w:val="20"/>
      </w:rPr>
    </w:pPr>
  </w:p>
  <w:p w14:paraId="0CBAADD1" w14:textId="77777777" w:rsidR="00FB6B4C" w:rsidRDefault="00FB6B4C">
    <w:pPr>
      <w:pStyle w:val="Corpotesto"/>
      <w:spacing w:line="14" w:lineRule="auto"/>
      <w:rPr>
        <w:sz w:val="20"/>
        <w:szCs w:val="20"/>
      </w:rPr>
    </w:pPr>
  </w:p>
  <w:p w14:paraId="70AAE5BE" w14:textId="77777777" w:rsidR="00FB6B4C" w:rsidRDefault="00FB6B4C">
    <w:pPr>
      <w:pStyle w:val="Corpotesto"/>
      <w:spacing w:line="14" w:lineRule="auto"/>
      <w:rPr>
        <w:sz w:val="20"/>
        <w:szCs w:val="20"/>
      </w:rPr>
    </w:pPr>
  </w:p>
  <w:p w14:paraId="673C9A6A" w14:textId="77777777" w:rsidR="00FB6B4C" w:rsidRDefault="00FB6B4C">
    <w:pPr>
      <w:pStyle w:val="Corpotesto"/>
      <w:spacing w:line="14" w:lineRule="auto"/>
      <w:rPr>
        <w:sz w:val="20"/>
        <w:szCs w:val="20"/>
      </w:rPr>
    </w:pPr>
  </w:p>
  <w:p w14:paraId="1AFCC008" w14:textId="77777777" w:rsidR="00FB6B4C" w:rsidRDefault="00FB6B4C">
    <w:pPr>
      <w:pStyle w:val="Corpotesto"/>
      <w:spacing w:line="14" w:lineRule="auto"/>
      <w:rPr>
        <w:sz w:val="20"/>
        <w:szCs w:val="20"/>
      </w:rPr>
    </w:pPr>
  </w:p>
  <w:p w14:paraId="6D5FBF7B" w14:textId="77777777" w:rsidR="00FB6B4C" w:rsidRDefault="00FB6B4C">
    <w:pPr>
      <w:pStyle w:val="Corpotesto"/>
      <w:spacing w:line="14" w:lineRule="auto"/>
      <w:rPr>
        <w:sz w:val="20"/>
        <w:szCs w:val="20"/>
      </w:rPr>
    </w:pPr>
  </w:p>
  <w:p w14:paraId="0D41C3F4" w14:textId="77777777" w:rsidR="00FB6B4C" w:rsidRDefault="00FB6B4C">
    <w:pPr>
      <w:pStyle w:val="Corpotesto"/>
      <w:spacing w:line="14" w:lineRule="auto"/>
      <w:rPr>
        <w:sz w:val="20"/>
        <w:szCs w:val="20"/>
      </w:rPr>
    </w:pPr>
  </w:p>
  <w:p w14:paraId="2F071B45" w14:textId="77777777" w:rsidR="00FB6B4C" w:rsidRDefault="00FB6B4C">
    <w:pPr>
      <w:pStyle w:val="Corpotesto"/>
      <w:spacing w:line="14" w:lineRule="auto"/>
      <w:rPr>
        <w:sz w:val="20"/>
        <w:szCs w:val="20"/>
      </w:rPr>
    </w:pPr>
  </w:p>
  <w:p w14:paraId="3EADDF50" w14:textId="77777777" w:rsidR="00FB6B4C" w:rsidRDefault="00FB6B4C">
    <w:pPr>
      <w:pStyle w:val="Corpotesto"/>
      <w:spacing w:line="14" w:lineRule="auto"/>
      <w:rPr>
        <w:sz w:val="20"/>
        <w:szCs w:val="20"/>
      </w:rPr>
    </w:pPr>
  </w:p>
  <w:p w14:paraId="2F5CD136" w14:textId="77777777" w:rsidR="00FB6B4C" w:rsidRDefault="00FB6B4C">
    <w:pPr>
      <w:pStyle w:val="Corpotesto"/>
      <w:spacing w:line="14" w:lineRule="auto"/>
      <w:rPr>
        <w:sz w:val="20"/>
        <w:szCs w:val="20"/>
      </w:rPr>
    </w:pPr>
  </w:p>
  <w:p w14:paraId="16D2D398" w14:textId="77777777" w:rsidR="00FB6B4C" w:rsidRDefault="00FB6B4C">
    <w:pPr>
      <w:pStyle w:val="Corpotesto"/>
      <w:spacing w:line="14" w:lineRule="auto"/>
      <w:rPr>
        <w:sz w:val="20"/>
        <w:szCs w:val="20"/>
      </w:rPr>
    </w:pPr>
  </w:p>
  <w:p w14:paraId="310C32EE" w14:textId="77777777" w:rsidR="00FB6B4C" w:rsidRDefault="00FB6B4C">
    <w:pPr>
      <w:pStyle w:val="Corpotesto"/>
      <w:spacing w:line="14" w:lineRule="auto"/>
      <w:rPr>
        <w:sz w:val="20"/>
        <w:szCs w:val="20"/>
      </w:rPr>
    </w:pPr>
  </w:p>
  <w:p w14:paraId="3C0A9D97" w14:textId="77777777" w:rsidR="00FB6B4C" w:rsidRDefault="00FB6B4C">
    <w:pPr>
      <w:pStyle w:val="Corpotesto"/>
      <w:spacing w:line="14" w:lineRule="auto"/>
      <w:rPr>
        <w:sz w:val="20"/>
        <w:szCs w:val="20"/>
      </w:rPr>
    </w:pPr>
  </w:p>
  <w:p w14:paraId="7E4C8E7B" w14:textId="77777777" w:rsidR="00FB6B4C" w:rsidRDefault="00FB6B4C">
    <w:pPr>
      <w:pStyle w:val="Corpotesto"/>
      <w:spacing w:line="14" w:lineRule="auto"/>
      <w:rPr>
        <w:sz w:val="20"/>
        <w:szCs w:val="20"/>
      </w:rPr>
    </w:pPr>
  </w:p>
  <w:p w14:paraId="5A0302B6" w14:textId="77777777" w:rsidR="00FB6B4C" w:rsidRDefault="00FB6B4C">
    <w:pPr>
      <w:pStyle w:val="Corpotesto"/>
      <w:spacing w:line="14" w:lineRule="auto"/>
      <w:rPr>
        <w:sz w:val="20"/>
        <w:szCs w:val="20"/>
      </w:rPr>
    </w:pPr>
  </w:p>
  <w:p w14:paraId="408BEE0A" w14:textId="77777777" w:rsidR="00FB6B4C" w:rsidRDefault="00FB6B4C">
    <w:pPr>
      <w:pStyle w:val="Corpotesto"/>
      <w:spacing w:line="14" w:lineRule="auto"/>
      <w:rPr>
        <w:sz w:val="20"/>
        <w:szCs w:val="20"/>
      </w:rPr>
    </w:pPr>
  </w:p>
  <w:p w14:paraId="5337BB04" w14:textId="77777777" w:rsidR="00FB6B4C" w:rsidRDefault="00FB6B4C">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10913"/>
    <w:multiLevelType w:val="hybridMultilevel"/>
    <w:tmpl w:val="ABE287A4"/>
    <w:name w:val="Elenco numerato 1"/>
    <w:lvl w:ilvl="0" w:tplc="45FEA494">
      <w:numFmt w:val="bullet"/>
      <w:lvlText w:val="·"/>
      <w:lvlJc w:val="left"/>
      <w:pPr>
        <w:ind w:left="360" w:firstLine="0"/>
      </w:pPr>
      <w:rPr>
        <w:rFonts w:ascii="Symbol" w:hAnsi="Symbol"/>
      </w:rPr>
    </w:lvl>
    <w:lvl w:ilvl="1" w:tplc="513E1918">
      <w:numFmt w:val="bullet"/>
      <w:lvlText w:val="o"/>
      <w:lvlJc w:val="left"/>
      <w:pPr>
        <w:ind w:left="1080" w:firstLine="0"/>
      </w:pPr>
      <w:rPr>
        <w:rFonts w:ascii="Courier New" w:hAnsi="Courier New" w:cs="Courier New"/>
      </w:rPr>
    </w:lvl>
    <w:lvl w:ilvl="2" w:tplc="ED4CFC7A">
      <w:numFmt w:val="bullet"/>
      <w:lvlText w:val=""/>
      <w:lvlJc w:val="left"/>
      <w:pPr>
        <w:ind w:left="1800" w:firstLine="0"/>
      </w:pPr>
      <w:rPr>
        <w:rFonts w:ascii="Wingdings" w:eastAsia="Wingdings" w:hAnsi="Wingdings" w:cs="Wingdings"/>
      </w:rPr>
    </w:lvl>
    <w:lvl w:ilvl="3" w:tplc="9FB697FA">
      <w:numFmt w:val="bullet"/>
      <w:lvlText w:val="·"/>
      <w:lvlJc w:val="left"/>
      <w:pPr>
        <w:ind w:left="2520" w:firstLine="0"/>
      </w:pPr>
      <w:rPr>
        <w:rFonts w:ascii="Symbol" w:hAnsi="Symbol"/>
      </w:rPr>
    </w:lvl>
    <w:lvl w:ilvl="4" w:tplc="C6FAE0DA">
      <w:numFmt w:val="bullet"/>
      <w:lvlText w:val="o"/>
      <w:lvlJc w:val="left"/>
      <w:pPr>
        <w:ind w:left="3240" w:firstLine="0"/>
      </w:pPr>
      <w:rPr>
        <w:rFonts w:ascii="Courier New" w:hAnsi="Courier New" w:cs="Courier New"/>
      </w:rPr>
    </w:lvl>
    <w:lvl w:ilvl="5" w:tplc="86D64F2C">
      <w:numFmt w:val="bullet"/>
      <w:lvlText w:val=""/>
      <w:lvlJc w:val="left"/>
      <w:pPr>
        <w:ind w:left="3960" w:firstLine="0"/>
      </w:pPr>
      <w:rPr>
        <w:rFonts w:ascii="Wingdings" w:eastAsia="Wingdings" w:hAnsi="Wingdings" w:cs="Wingdings"/>
      </w:rPr>
    </w:lvl>
    <w:lvl w:ilvl="6" w:tplc="B288B248">
      <w:numFmt w:val="bullet"/>
      <w:lvlText w:val="·"/>
      <w:lvlJc w:val="left"/>
      <w:pPr>
        <w:ind w:left="4680" w:firstLine="0"/>
      </w:pPr>
      <w:rPr>
        <w:rFonts w:ascii="Symbol" w:hAnsi="Symbol"/>
      </w:rPr>
    </w:lvl>
    <w:lvl w:ilvl="7" w:tplc="ED80D294">
      <w:numFmt w:val="bullet"/>
      <w:lvlText w:val="o"/>
      <w:lvlJc w:val="left"/>
      <w:pPr>
        <w:ind w:left="5400" w:firstLine="0"/>
      </w:pPr>
      <w:rPr>
        <w:rFonts w:ascii="Courier New" w:hAnsi="Courier New" w:cs="Courier New"/>
      </w:rPr>
    </w:lvl>
    <w:lvl w:ilvl="8" w:tplc="1BEA61CA">
      <w:numFmt w:val="bullet"/>
      <w:lvlText w:val=""/>
      <w:lvlJc w:val="left"/>
      <w:pPr>
        <w:ind w:left="6120" w:firstLine="0"/>
      </w:pPr>
      <w:rPr>
        <w:rFonts w:ascii="Wingdings" w:eastAsia="Wingdings" w:hAnsi="Wingdings" w:cs="Wingdings"/>
      </w:rPr>
    </w:lvl>
  </w:abstractNum>
  <w:abstractNum w:abstractNumId="1" w15:restartNumberingAfterBreak="0">
    <w:nsid w:val="3B5B3F67"/>
    <w:multiLevelType w:val="hybridMultilevel"/>
    <w:tmpl w:val="0C9C4220"/>
    <w:lvl w:ilvl="0" w:tplc="1E36828E">
      <w:numFmt w:val="none"/>
      <w:lvlText w:val=""/>
      <w:lvlJc w:val="left"/>
      <w:pPr>
        <w:tabs>
          <w:tab w:val="num" w:pos="360"/>
        </w:tabs>
        <w:ind w:left="360" w:hanging="360"/>
      </w:pPr>
    </w:lvl>
    <w:lvl w:ilvl="1" w:tplc="E1924946">
      <w:numFmt w:val="none"/>
      <w:lvlText w:val=""/>
      <w:lvlJc w:val="left"/>
      <w:pPr>
        <w:tabs>
          <w:tab w:val="num" w:pos="360"/>
        </w:tabs>
        <w:ind w:left="360" w:hanging="360"/>
      </w:pPr>
    </w:lvl>
    <w:lvl w:ilvl="2" w:tplc="7EE0CB7A">
      <w:numFmt w:val="none"/>
      <w:lvlText w:val=""/>
      <w:lvlJc w:val="left"/>
      <w:pPr>
        <w:tabs>
          <w:tab w:val="num" w:pos="360"/>
        </w:tabs>
        <w:ind w:left="360" w:hanging="360"/>
      </w:pPr>
    </w:lvl>
    <w:lvl w:ilvl="3" w:tplc="7F1CC5AC">
      <w:numFmt w:val="none"/>
      <w:lvlText w:val=""/>
      <w:lvlJc w:val="left"/>
      <w:pPr>
        <w:tabs>
          <w:tab w:val="num" w:pos="360"/>
        </w:tabs>
        <w:ind w:left="360" w:hanging="360"/>
      </w:pPr>
    </w:lvl>
    <w:lvl w:ilvl="4" w:tplc="F77CE926">
      <w:numFmt w:val="none"/>
      <w:lvlText w:val=""/>
      <w:lvlJc w:val="left"/>
      <w:pPr>
        <w:tabs>
          <w:tab w:val="num" w:pos="360"/>
        </w:tabs>
        <w:ind w:left="360" w:hanging="360"/>
      </w:pPr>
    </w:lvl>
    <w:lvl w:ilvl="5" w:tplc="017432EC">
      <w:numFmt w:val="none"/>
      <w:lvlText w:val=""/>
      <w:lvlJc w:val="left"/>
      <w:pPr>
        <w:tabs>
          <w:tab w:val="num" w:pos="360"/>
        </w:tabs>
        <w:ind w:left="360" w:hanging="360"/>
      </w:pPr>
    </w:lvl>
    <w:lvl w:ilvl="6" w:tplc="D6F4E99A">
      <w:numFmt w:val="none"/>
      <w:lvlText w:val=""/>
      <w:lvlJc w:val="left"/>
      <w:pPr>
        <w:tabs>
          <w:tab w:val="num" w:pos="360"/>
        </w:tabs>
        <w:ind w:left="360" w:hanging="360"/>
      </w:pPr>
    </w:lvl>
    <w:lvl w:ilvl="7" w:tplc="37145356">
      <w:numFmt w:val="none"/>
      <w:lvlText w:val=""/>
      <w:lvlJc w:val="left"/>
      <w:pPr>
        <w:tabs>
          <w:tab w:val="num" w:pos="360"/>
        </w:tabs>
        <w:ind w:left="360" w:hanging="360"/>
      </w:pPr>
    </w:lvl>
    <w:lvl w:ilvl="8" w:tplc="855C8A76">
      <w:numFmt w:val="none"/>
      <w:lvlText w:val=""/>
      <w:lvlJc w:val="left"/>
      <w:pPr>
        <w:tabs>
          <w:tab w:val="num" w:pos="360"/>
        </w:tabs>
        <w:ind w:left="360" w:hanging="360"/>
      </w:pPr>
    </w:lvl>
  </w:abstractNum>
  <w:abstractNum w:abstractNumId="2" w15:restartNumberingAfterBreak="0">
    <w:nsid w:val="70F70BBA"/>
    <w:multiLevelType w:val="hybridMultilevel"/>
    <w:tmpl w:val="03CAC352"/>
    <w:name w:val="Elenco numerato 2"/>
    <w:lvl w:ilvl="0" w:tplc="BEECF5F4">
      <w:numFmt w:val="bullet"/>
      <w:lvlText w:val="-"/>
      <w:lvlJc w:val="left"/>
      <w:pPr>
        <w:ind w:left="360" w:firstLine="0"/>
      </w:pPr>
      <w:rPr>
        <w:rFonts w:ascii="Calibri" w:eastAsia="Times New Roman" w:hAnsi="Calibri" w:cs="Calibri"/>
      </w:rPr>
    </w:lvl>
    <w:lvl w:ilvl="1" w:tplc="3CE0A7F6">
      <w:numFmt w:val="bullet"/>
      <w:lvlText w:val="o"/>
      <w:lvlJc w:val="left"/>
      <w:pPr>
        <w:ind w:left="1080" w:firstLine="0"/>
      </w:pPr>
      <w:rPr>
        <w:rFonts w:ascii="Courier New" w:hAnsi="Courier New" w:cs="Courier New"/>
      </w:rPr>
    </w:lvl>
    <w:lvl w:ilvl="2" w:tplc="2C285D8E">
      <w:numFmt w:val="bullet"/>
      <w:lvlText w:val=""/>
      <w:lvlJc w:val="left"/>
      <w:pPr>
        <w:ind w:left="1800" w:firstLine="0"/>
      </w:pPr>
      <w:rPr>
        <w:rFonts w:ascii="Wingdings" w:eastAsia="Wingdings" w:hAnsi="Wingdings" w:cs="Wingdings"/>
      </w:rPr>
    </w:lvl>
    <w:lvl w:ilvl="3" w:tplc="A6D0E776">
      <w:numFmt w:val="bullet"/>
      <w:lvlText w:val="·"/>
      <w:lvlJc w:val="left"/>
      <w:pPr>
        <w:ind w:left="2520" w:firstLine="0"/>
      </w:pPr>
      <w:rPr>
        <w:rFonts w:ascii="Symbol" w:hAnsi="Symbol"/>
      </w:rPr>
    </w:lvl>
    <w:lvl w:ilvl="4" w:tplc="234EAB36">
      <w:numFmt w:val="bullet"/>
      <w:lvlText w:val="o"/>
      <w:lvlJc w:val="left"/>
      <w:pPr>
        <w:ind w:left="3240" w:firstLine="0"/>
      </w:pPr>
      <w:rPr>
        <w:rFonts w:ascii="Courier New" w:hAnsi="Courier New" w:cs="Courier New"/>
      </w:rPr>
    </w:lvl>
    <w:lvl w:ilvl="5" w:tplc="CB924CFE">
      <w:numFmt w:val="bullet"/>
      <w:lvlText w:val=""/>
      <w:lvlJc w:val="left"/>
      <w:pPr>
        <w:ind w:left="3960" w:firstLine="0"/>
      </w:pPr>
      <w:rPr>
        <w:rFonts w:ascii="Wingdings" w:eastAsia="Wingdings" w:hAnsi="Wingdings" w:cs="Wingdings"/>
      </w:rPr>
    </w:lvl>
    <w:lvl w:ilvl="6" w:tplc="42A88D7A">
      <w:numFmt w:val="bullet"/>
      <w:lvlText w:val="·"/>
      <w:lvlJc w:val="left"/>
      <w:pPr>
        <w:ind w:left="4680" w:firstLine="0"/>
      </w:pPr>
      <w:rPr>
        <w:rFonts w:ascii="Symbol" w:hAnsi="Symbol"/>
      </w:rPr>
    </w:lvl>
    <w:lvl w:ilvl="7" w:tplc="EFBA5316">
      <w:numFmt w:val="bullet"/>
      <w:lvlText w:val="o"/>
      <w:lvlJc w:val="left"/>
      <w:pPr>
        <w:ind w:left="5400" w:firstLine="0"/>
      </w:pPr>
      <w:rPr>
        <w:rFonts w:ascii="Courier New" w:hAnsi="Courier New" w:cs="Courier New"/>
      </w:rPr>
    </w:lvl>
    <w:lvl w:ilvl="8" w:tplc="FD262C34">
      <w:numFmt w:val="bullet"/>
      <w:lvlText w:val=""/>
      <w:lvlJc w:val="left"/>
      <w:pPr>
        <w:ind w:left="6120" w:firstLine="0"/>
      </w:pPr>
      <w:rPr>
        <w:rFonts w:ascii="Wingdings" w:eastAsia="Wingdings" w:hAnsi="Wingdings" w:cs="Wingdings"/>
      </w:rPr>
    </w:lvl>
  </w:abstractNum>
  <w:num w:numId="1" w16cid:durableId="556556143">
    <w:abstractNumId w:val="0"/>
  </w:num>
  <w:num w:numId="2" w16cid:durableId="1067142153">
    <w:abstractNumId w:val="2"/>
  </w:num>
  <w:num w:numId="3" w16cid:durableId="974943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3"/>
  <w:drawingGridVerticalSpacing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B4C"/>
    <w:rsid w:val="0036088D"/>
    <w:rsid w:val="003D15E5"/>
    <w:rsid w:val="004431AD"/>
    <w:rsid w:val="00444DF1"/>
    <w:rsid w:val="006910CB"/>
    <w:rsid w:val="006E3BDA"/>
    <w:rsid w:val="00713A5F"/>
    <w:rsid w:val="0096222B"/>
    <w:rsid w:val="00993B84"/>
    <w:rsid w:val="00A828FF"/>
    <w:rsid w:val="00BF3776"/>
    <w:rsid w:val="00EF5B08"/>
    <w:rsid w:val="00FB6B4C"/>
    <w:rsid w:val="00FE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7BB7"/>
  <w15:docId w15:val="{9460738B-EADE-C74F-A89D-3404230B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imes New Roman"/>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qFormat/>
    <w:pPr>
      <w:jc w:val="both"/>
    </w:pPr>
    <w:rPr>
      <w:rFonts w:ascii="Tahoma" w:hAnsi="Tahoma" w:cs="Arial Unicode MS"/>
      <w:color w:val="000000"/>
      <w:sz w:val="28"/>
      <w:szCs w:val="28"/>
      <w:u w:color="000000"/>
    </w:rPr>
  </w:style>
  <w:style w:type="paragraph" w:styleId="Didascalia">
    <w:name w:val="caption"/>
    <w:next w:val="Normale"/>
    <w:qFormat/>
    <w:pPr>
      <w:ind w:firstLine="708"/>
    </w:pPr>
    <w:rPr>
      <w:rFonts w:ascii="Tahoma" w:eastAsia="Tahoma" w:hAnsi="Tahoma" w:cs="Tahoma"/>
      <w:color w:val="000000"/>
      <w:sz w:val="32"/>
      <w:szCs w:val="32"/>
      <w:u w:color="000000"/>
    </w:rPr>
  </w:style>
  <w:style w:type="paragraph" w:styleId="Pidipagina">
    <w:name w:val="footer"/>
    <w:qFormat/>
    <w:pPr>
      <w:tabs>
        <w:tab w:val="center" w:pos="4819"/>
        <w:tab w:val="right" w:pos="9638"/>
      </w:tabs>
    </w:pPr>
    <w:rPr>
      <w:rFonts w:eastAsia="Times New Roman"/>
      <w:color w:val="000000"/>
      <w:u w:color="000000"/>
    </w:rPr>
  </w:style>
  <w:style w:type="paragraph" w:styleId="Paragrafoelenco">
    <w:name w:val="List Paragraph"/>
    <w:basedOn w:val="Normale"/>
    <w:qFormat/>
    <w:pPr>
      <w:ind w:left="720"/>
      <w:contextualSpacing/>
    </w:pPr>
  </w:style>
  <w:style w:type="paragraph" w:styleId="Intestazione">
    <w:name w:val="header"/>
    <w:basedOn w:val="Normale"/>
    <w:qFormat/>
    <w:pPr>
      <w:tabs>
        <w:tab w:val="center" w:pos="4819"/>
        <w:tab w:val="right" w:pos="9638"/>
      </w:tabs>
    </w:pPr>
  </w:style>
  <w:style w:type="character" w:styleId="Collegamentoipertestuale">
    <w:name w:val="Hyperlink"/>
    <w:rPr>
      <w:u w:val="single"/>
    </w:rPr>
  </w:style>
  <w:style w:type="character" w:customStyle="1" w:styleId="Nessuno">
    <w:name w:val="Nessuno"/>
    <w:rPr>
      <w:lang w:val="it-IT"/>
    </w:rPr>
  </w:style>
  <w:style w:type="character" w:customStyle="1" w:styleId="Hyperlink0">
    <w:name w:val="Hyperlink.0"/>
    <w:basedOn w:val="Nessuno"/>
    <w:rPr>
      <w:rFonts w:ascii="Segoe UI" w:eastAsia="Segoe UI" w:hAnsi="Segoe UI" w:cs="Segoe UI"/>
      <w:color w:val="044C7E"/>
      <w:sz w:val="18"/>
      <w:szCs w:val="18"/>
      <w:u w:val="none" w:color="044C7E"/>
      <w:lang w:val="it-IT"/>
    </w:rPr>
  </w:style>
  <w:style w:type="character" w:customStyle="1" w:styleId="IntestazioneCarattere">
    <w:name w:val="Intestazione Carattere"/>
    <w:basedOn w:val="Carpredefinitoparagrafo"/>
    <w:rPr>
      <w:rFonts w:eastAsia="Times New Roman"/>
      <w:color w:val="000000"/>
      <w:u w:val="none" w:color="000000"/>
    </w:rPr>
  </w:style>
  <w:style w:type="character" w:styleId="Menzionenonrisolta">
    <w:name w:val="Unresolved Mention"/>
    <w:basedOn w:val="Carpredefinitoparagrafo"/>
    <w:uiPriority w:val="99"/>
    <w:semiHidden/>
    <w:unhideWhenUsed/>
    <w:rsid w:val="00993B84"/>
    <w:rPr>
      <w:color w:val="605E5C"/>
      <w:shd w:val="clear" w:color="auto" w:fill="E1DFDD"/>
    </w:rPr>
  </w:style>
  <w:style w:type="character" w:styleId="Collegamentovisitato">
    <w:name w:val="FollowedHyperlink"/>
    <w:basedOn w:val="Carpredefinitoparagrafo"/>
    <w:uiPriority w:val="99"/>
    <w:semiHidden/>
    <w:unhideWhenUsed/>
    <w:rsid w:val="00993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nato.it/application/xmanager/projects/leg19/attachments/documento_evento_procedura_commissione/files/000/424/821/FL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hyperlink" Target="mailto:flp@flppec.it" TargetMode="External"/><Relationship Id="rId7" Type="http://schemas.openxmlformats.org/officeDocument/2006/relationships/image" Target="media/image1.jpeg"/><Relationship Id="rId2" Type="http://schemas.openxmlformats.org/officeDocument/2006/relationships/hyperlink" Target="mailto:flp@flp.it" TargetMode="External"/><Relationship Id="rId1" Type="http://schemas.openxmlformats.org/officeDocument/2006/relationships/hyperlink" Target="http://www.flp.it/" TargetMode="External"/><Relationship Id="rId6" Type="http://schemas.openxmlformats.org/officeDocument/2006/relationships/hyperlink" Target="mailto:flp@flppec.it" TargetMode="External"/><Relationship Id="rId11" Type="http://schemas.openxmlformats.org/officeDocument/2006/relationships/image" Target="media/image5.png"/><Relationship Id="rId5" Type="http://schemas.openxmlformats.org/officeDocument/2006/relationships/hyperlink" Target="mailto:flp@flp.it" TargetMode="External"/><Relationship Id="rId10" Type="http://schemas.openxmlformats.org/officeDocument/2006/relationships/image" Target="media/image4.png"/><Relationship Id="rId4" Type="http://schemas.openxmlformats.org/officeDocument/2006/relationships/hyperlink" Target="http://www.flp.it/"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a:noFill/>
        </a:ln>
        <a:sp3d/>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Imperatore - Ufficio Segreteria Generale FLP</dc:creator>
  <cp:lastModifiedBy>Giuseppe De Sabato</cp:lastModifiedBy>
  <cp:revision>2</cp:revision>
  <cp:lastPrinted>2021-03-02T13:28:00Z</cp:lastPrinted>
  <dcterms:created xsi:type="dcterms:W3CDTF">2023-01-02T11:55:00Z</dcterms:created>
  <dcterms:modified xsi:type="dcterms:W3CDTF">2023-01-02T11:55:00Z</dcterms:modified>
</cp:coreProperties>
</file>