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FGSS000VQ8  PROVINCIA DI FOGGIA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FGSS000XQ6  DOTAZIONE ORGANICA PROVINCIALE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AMMINISTRATIVO, TECNICO ED AUSILIARIO)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FGSS000DQ1  DOTAZIONE ORGANICA DI SOSTEGNO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>(NON ESPRIMIBILE DAL PERSONALE AMMINISTRATIVO, TECNICO ED AUSILIARIO)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FGSS025ZW4  DISTRETTO 025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FGSSI641A9  COMUNE DI SERRACAPRIOLA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FGTD044018  I. T. COMMERCIALE IST. TEC. SETTORE ECON. - SERRACAPRIOLA(SEZ. ASSOC. )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DANTE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SEZIONE ASSOCIATA AD IS</w:t>
      </w:r>
      <w:r>
        <w:rPr>
          <w:rFonts w:ascii="Arial" w:hAnsi="Arial" w:cs="Arial"/>
          <w:i/>
          <w:iCs/>
          <w:sz w:val="16"/>
          <w:szCs w:val="16"/>
        </w:rPr>
        <w:t>TITUTO D'ISTRUZIONE SUPERIORE  FGIS044002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FGSSL273C9  COMUNE DI TORREMAGGIORE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FGPC044019  L. CLASSICO LICEO " F I A N I " (SEZ. ASSOC. )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ASPROMONTE -158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SEZIONE ASSOCIATA AD ISTITUTO D'ISTRUZIONE SUPERIORE  FGIS044002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FGTD044029  I. T. COMMERCIA</w:t>
      </w:r>
      <w:r>
        <w:rPr>
          <w:rFonts w:ascii="Arial" w:hAnsi="Arial" w:cs="Arial"/>
          <w:b/>
          <w:bCs/>
          <w:sz w:val="20"/>
          <w:szCs w:val="20"/>
        </w:rPr>
        <w:t>LE IST. TEC. SETTORE ECON. - LECCISOTTI (SEZ. ASSOC. )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SAN JOSEMARIA ESCRIVA', 2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SEZIONE ASSOCIATA AD ISTITUTO D'ISTRUZIONE SUPERIORE  FGIS044002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FGRC044011  I. P. S. COMM. E TURIS. IST. PROF. SERV. COMM. "T. LECCISOTTI" (SEZ. ASSOC. )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SAN J</w:t>
      </w:r>
      <w:r>
        <w:rPr>
          <w:rFonts w:ascii="Arial" w:hAnsi="Arial" w:cs="Arial"/>
          <w:i/>
          <w:iCs/>
          <w:sz w:val="16"/>
          <w:szCs w:val="16"/>
        </w:rPr>
        <w:t>OSEMARIA ESCRIVA', 2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SEZIONE ASSOCIATA AD ISTITUTO D'ISTRUZIONE SUPERIORE  FGIS044002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FGIS044002  IST. D'ISTRUZ. SUPERIORE I I. I. S. S. "FIANI - LECCISOTTI"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ASPROMONTE -158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>CON SEZIONI ASSOCIATE : FGPC044019 - TORREMAGGIORE, FGRC044011 - TORREMAGGIORE, FGTD044018 - SERRACAPRIOLA,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FGTD044029 - TORREMAGGIORE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FGSS026ZX6  DISTRETTO 026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FGSSA339R7  COMUNE DI APRICENA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FGPC003013  L. CLASSICO FEDERICO II (SEZ. ASSOC. )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PO</w:t>
      </w:r>
      <w:r>
        <w:rPr>
          <w:rFonts w:ascii="Arial" w:hAnsi="Arial" w:cs="Arial"/>
          <w:i/>
          <w:iCs/>
          <w:sz w:val="16"/>
          <w:szCs w:val="16"/>
        </w:rPr>
        <w:t>ZZO SALSO, 41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SEZIONE ASSOCIATA AD ISTITUTO D'ISTRUZIONE SUPERIORE  FGIS00300Q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FGTD003012  I. T. COMMERCIALE APRICENA (SEZ. ASSOC. )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POZZO SALSO, 41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SEZIONE ASSOCIATA AD ISTITUTO D'ISTRUZIONE SUPERIORE  FGIS00300Q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 xml:space="preserve">FGTD00351B  I. T. COMMERCIALE </w:t>
      </w:r>
      <w:r>
        <w:rPr>
          <w:rFonts w:ascii="Arial" w:hAnsi="Arial" w:cs="Arial"/>
          <w:b/>
          <w:bCs/>
          <w:sz w:val="20"/>
          <w:szCs w:val="20"/>
        </w:rPr>
        <w:t>APRICENA (CORSO SERALE)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POZZO SALSO, 41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FGIS00300Q  IST. D'ISTRUZ. SUPERIORE II. I. S. S. "FEDERICO II"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APRICENA - VIA POZZO SALSO, 41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FGPC003013 - APRICENA, FGTD003012 - APRICENA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FGSSI054A4  COMUNE DI SAN NICANDRO GARGA</w:t>
      </w:r>
      <w:r>
        <w:rPr>
          <w:rFonts w:ascii="Arial" w:hAnsi="Arial" w:cs="Arial"/>
          <w:b/>
          <w:bCs/>
          <w:sz w:val="24"/>
          <w:szCs w:val="24"/>
        </w:rPr>
        <w:t>NICO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FGPS00701D  L. SCIENTIFICO LICEO GENEROSO DE ROGATIS (SEZ. ASSOC. )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SEZIONE ASSOCIATA AD ISTITUTO D'ISTRUZIONE SUPERIORE  FGIS007003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FGRI00701P  I. P. I. ARTIGIANATO IST. PROF. LE INDUSTRIA E ARTIGIANATO (SEZ. ASSOC. )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G. MARCONI - STRADA ST</w:t>
      </w:r>
      <w:r>
        <w:rPr>
          <w:rFonts w:ascii="Arial" w:hAnsi="Arial" w:cs="Arial"/>
          <w:i/>
          <w:iCs/>
          <w:sz w:val="16"/>
          <w:szCs w:val="16"/>
        </w:rPr>
        <w:t>ATALE, 89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SEZIONE ASSOCIATA AD ISTITUTO D'ISTRUZIONE SUPERIORE  FGIS007003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FGIS007003  IST. D'ISTRUZ. SUPERIORE II. I. S. S. "DE ROGATIS - FIORITTO"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SANNICANDRO GARGANICO - STRADA STATALE N. 89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>CON SEZIONI ASSOCIATE : FGPM00701E - CAGNANO VARANO, FGPS00701D - SAN NICANDRO GARGANICO, FGRI00701P - SAN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NICANDRO GARGANICO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FGSSI158A4  COMUNE DI SAN SEVERO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FGPM10000G  IST. MAGISTRALE LICEO "E. PESTALOZZI"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ADDA SNC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 xml:space="preserve">FGPS210002  L. SCIENTIFICO </w:t>
      </w:r>
      <w:r>
        <w:rPr>
          <w:rFonts w:ascii="Arial" w:hAnsi="Arial" w:cs="Arial"/>
          <w:b/>
          <w:bCs/>
          <w:sz w:val="20"/>
          <w:szCs w:val="20"/>
        </w:rPr>
        <w:t>LICEO "RISPOLI-TONDI"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V. LE 2 GIUGNO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FGTA03701P  I. T. AGRARIO I. TECNICO "DI SANGRO-MINUZIANO-ALBERTI" (SEZ. AS. /CONV. AN. FGVC03000N)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GUADONE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SEZIONE ASSOCIATA AD ISTITUTO D'ISTRUZIONE SUPERIORE  FGIS03700V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 xml:space="preserve">FGTD01050D  I. T. COMMERCIALE "A. </w:t>
      </w:r>
      <w:r>
        <w:rPr>
          <w:rFonts w:ascii="Arial" w:hAnsi="Arial" w:cs="Arial"/>
          <w:b/>
          <w:bCs/>
          <w:sz w:val="20"/>
          <w:szCs w:val="20"/>
        </w:rPr>
        <w:t>FRACCACRETA" (CORSO SERALE)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ADDA 2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FGTD010026  I. T. COMMERCIALE "A. FRACCACRETA" CASA CIRCONDARIALE (SEDE CARCERARIA)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ADDA 2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FGTD010004  I. T. COMMERCIALE I. T. E. "FRACCACRETA"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ADDA 2 (CON SEZ. ASSOC. IN: SAN SEVERO)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FGRI03701E  I. P</w:t>
      </w:r>
      <w:r>
        <w:rPr>
          <w:rFonts w:ascii="Arial" w:hAnsi="Arial" w:cs="Arial"/>
          <w:b/>
          <w:bCs/>
          <w:sz w:val="20"/>
          <w:szCs w:val="20"/>
        </w:rPr>
        <w:t>. I. ARTIGIANATO IPSIA A. MINUZIANO (SEZ. ASSOC. )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VINCENZO ALFIERI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SEZIONE ASSOCIATA AD ISTITUTO D'ISTRUZIONE SUPERIORE  FGIS03700V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FGIS03700V  IST. D'ISTRUZ. SUPERIORE II. I. S. S. "DI SANGRO-MINUZIANO-ALBERTI"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SAN SEVERO - VIA ALFIERI 1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</w:t>
      </w:r>
      <w:r>
        <w:rPr>
          <w:rFonts w:ascii="Arial" w:hAnsi="Arial" w:cs="Arial"/>
          <w:i/>
          <w:iCs/>
          <w:sz w:val="16"/>
          <w:szCs w:val="16"/>
        </w:rPr>
        <w:t xml:space="preserve"> SEZIONI ASSOCIATE : FGRI03701E - SAN SEVERO, FGTA03701P - SAN SEVERO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FGSS027ZY5  DISTRETTO 027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FGSSH926Z6  COMUNE DI SAN GIOVANNI ROTONDO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FGPM05000Q  IST. MAGISTRALE LICEO "MARIA IMMACOLATA"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PIAZZA EUROPA, 37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FGTF17000V  I. T. INDUSTRIALE I. T. E. T. "LUIGI DI MAGGIO"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CORSO ROMA 119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FGTF170508  I. T. INDUSTRIALE I. TECNICO " L. DI MAGGIO" SERALE (CORSO SERALE)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CORSO ROMA 119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FGRH060003  IP SERV. ALB. E RIST. I. P. E. O. A. "MICHELE LECCE"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PALESTRO (</w:t>
      </w:r>
      <w:r>
        <w:rPr>
          <w:rFonts w:ascii="Arial" w:hAnsi="Arial" w:cs="Arial"/>
          <w:i/>
          <w:iCs/>
          <w:sz w:val="16"/>
          <w:szCs w:val="16"/>
        </w:rPr>
        <w:t>CON SEZ. ASSOC. IN: MANFREDONIA)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FGRH06050C  IP SERV. ALB. E RIST. I. P. E. O. A. . - SERALE "M. LECCE" (CORSO SERALE)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PALESTRO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FGSSH985Z5  COMUNE DI SAN MARCO IN LAMIS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FGPC02101L  L. CLASSICO L. CLASS. INDRO MONTANELLI (SEZ. ASSOC. )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VIALE DELL</w:t>
      </w:r>
      <w:r>
        <w:rPr>
          <w:rFonts w:ascii="Arial" w:hAnsi="Arial" w:cs="Arial"/>
          <w:i/>
          <w:iCs/>
          <w:sz w:val="16"/>
          <w:szCs w:val="16"/>
        </w:rPr>
        <w:t>A REPUBBLICA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SEZIONE ASSOCIATA AD ISTITUTO D'ISTRUZIONE SUPERIORE  FGIS021009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FGTD02101G  I. T. COMMERCIALE ISTITUTO TECNICO COMM. LE PROGRAMMATORI (SEZ. ASSOC. )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PIER GIORGIO FRASSATI, 2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SEZIONE ASSOCIATA AD ISTITUTO D'ISTRUZIONE SUPERIORE  FGI</w:t>
      </w:r>
      <w:r>
        <w:rPr>
          <w:rFonts w:ascii="Arial" w:hAnsi="Arial" w:cs="Arial"/>
          <w:i/>
          <w:iCs/>
          <w:sz w:val="16"/>
          <w:szCs w:val="16"/>
        </w:rPr>
        <w:t>S021009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FGRI021011  I. P. I. ARTIGIANATO I. P. S. I. A PRIMO LEVI (SEZ. ASSOC. )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DELLA CROCE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SEZIONE ASSOCIATA AD ISTITUTO D'ISTRUZIONE SUPERIORE  FGIS021009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FGIS021009  IST. D'ISTRUZ. SUPERIORE II. I. S. S. "PIETRO GIANNONE" "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SAN MARCO IN LAM</w:t>
      </w:r>
      <w:r>
        <w:rPr>
          <w:rFonts w:ascii="Arial" w:hAnsi="Arial" w:cs="Arial"/>
          <w:i/>
          <w:iCs/>
          <w:sz w:val="16"/>
          <w:szCs w:val="16"/>
        </w:rPr>
        <w:t>IS - VIA P. G. FRASSATI,2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FGPC02101L - SAN MARCO IN LAMIS, FGRI021011 - SAN MARCO IN LAMIS, FGTD02101G - SAN MARCO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IN LAMIS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FGSS028ZZ7  DISTRETTO 028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FGSSB357S9  COMUNE DI CAGNANO VARANO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FGPM00701E  IST. MAGISTRALE MARIA IMMACOLATA (SEZ. ASSOC. )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lastRenderedPageBreak/>
        <w:tab/>
      </w:r>
      <w:r>
        <w:rPr>
          <w:rFonts w:ascii="Arial" w:hAnsi="Arial" w:cs="Arial"/>
          <w:i/>
          <w:iCs/>
          <w:sz w:val="16"/>
          <w:szCs w:val="16"/>
        </w:rPr>
        <w:tab/>
        <w:t>SEZIONE ASSOCIATA AD ISTITUTO D'ISTRUZIONE SUPERIORE  FGIS007003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FGSSB829S1  COMUNE DI CARPINO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FGPC05701B  L. CLASSICO LICEO "P. V. MARONE" (SEZ. ASSOC. )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DELLA REPUBBLICA S. N.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SEZION</w:t>
      </w:r>
      <w:r>
        <w:rPr>
          <w:rFonts w:ascii="Arial" w:hAnsi="Arial" w:cs="Arial"/>
          <w:i/>
          <w:iCs/>
          <w:sz w:val="16"/>
          <w:szCs w:val="16"/>
        </w:rPr>
        <w:t>E ASSOCIATA AD ISTITUTO D'ISTRUZIONE SUPERIORE  FGIS057004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FGTF057501  I. T. INDUSTRIALE I. TECNICO "P. V. MARONE" SERALE (CORSO SERALE)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DELLA REPUBBLICA S. N.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FGTF05701L  I. T. INDUSTRIALE ISTITUTO TECNICO "P. V. MARONE"" (SEZ. ASSOC. )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DELL</w:t>
      </w:r>
      <w:r>
        <w:rPr>
          <w:rFonts w:ascii="Arial" w:hAnsi="Arial" w:cs="Arial"/>
          <w:i/>
          <w:iCs/>
          <w:sz w:val="16"/>
          <w:szCs w:val="16"/>
        </w:rPr>
        <w:t>A REPUBBLICA S. N.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SEZIONE ASSOCIATA AD ISTITUTO D'ISTRUZIONE SUPERIORE  FGIS057004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FGIS057004  IST. D'ISTRUZ. SUPERIORE II. OC. "PADRE GIULIO CASTELLI"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CARPINO - VIA DELLA REPUBBLICA S. N. "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DIRIGENTE SCOLASTICO)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</w:t>
      </w:r>
      <w:r>
        <w:rPr>
          <w:rFonts w:ascii="Arial" w:hAnsi="Arial" w:cs="Arial"/>
          <w:i/>
          <w:iCs/>
          <w:sz w:val="16"/>
          <w:szCs w:val="16"/>
        </w:rPr>
        <w:t>N SEZIONI ASSOCIATE : FGPC05701B - CARPINO, FGTF05701L - CARPINO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FGSSE332W4  COMUNE DI ISCHITELLA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FGRI013012  I. P. I. ARTIGIANATO ISCHITELLA (SEZ. ASSOC. )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SEZIONE ASSOCIATA AD ISTITUTO D'ISTRUZIONE SUPERIORE  FGIS01300A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ab/>
        <w:t>FGRI01351B  I. P. I. ARTIGIAN</w:t>
      </w:r>
      <w:r>
        <w:rPr>
          <w:rFonts w:ascii="Arial" w:hAnsi="Arial" w:cs="Arial"/>
          <w:b/>
          <w:bCs/>
          <w:sz w:val="20"/>
          <w:szCs w:val="20"/>
        </w:rPr>
        <w:t>ATO ISCHITELLA (CORSO SERALE)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FGSSG487Y2  COMUNE DI PESCHICI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FGPS05801A  L. SCIENTIFICO LICEO "GIUSEPPE LIBETTA" (SEZ. ASSOC. )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SOLFERINO, S. N. C.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SEZIONE ASSOCIATA AD ISTITUTO D'ISTRUZIONE SUPERIORE  FGIS05800X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FGTN05851D  I. T. TURISMO IST. TECN. SER. "LIBETTA-PESCHICI" (CORSO SERALE)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CAVOUR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FGTN058014  I. T. TURISMO IST. TECNICO "GIUSEPPE LIBETTA" (SEZ. ASSOC. )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CAVOUR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SEZIONE ASSOCIATA AD ISTITUTO D'ISTRUZIONE SUPERIORE  FGIS05800X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 xml:space="preserve">FGRC05801V  </w:t>
      </w:r>
      <w:r>
        <w:rPr>
          <w:rFonts w:ascii="Arial" w:hAnsi="Arial" w:cs="Arial"/>
          <w:b/>
          <w:bCs/>
          <w:sz w:val="20"/>
          <w:szCs w:val="20"/>
        </w:rPr>
        <w:t>I. P. SERVIZI COMM. SERVIZI PER LA SANITA' E L'ASSISTENZA SO(SEZ. ASSOC. )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SERVIZI PER LA SANITA' E L'ASSISTENZA SOCIALE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SEZIONE ASSOCIATA AD ISTITUTO D'ISTRUZIONE SUPERIORE  FGIS05800X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FGIS05800X  IST. D'ISTRUZ. SUPERIORE II. OC. "GIUSEPPE LIBETTA"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PESCHICI - VIA DELLA TRAMONTANA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DIRIGENTE SCOLASTICO)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FGPS05801A - PESCHICI, FGRC05801V - PESCHICI, FGTN058014 - PESCHICI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FGSSH480Z5  COMUNE DI RODI GARGANICO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FGTD013512  I. T. COMM. E GEOM. ITC</w:t>
      </w:r>
      <w:r>
        <w:rPr>
          <w:rFonts w:ascii="Arial" w:hAnsi="Arial" w:cs="Arial"/>
          <w:b/>
          <w:bCs/>
          <w:sz w:val="20"/>
          <w:szCs w:val="20"/>
        </w:rPr>
        <w:t xml:space="preserve"> DEL GIUDICE SERALE (CORSO SERALE)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R. BONGHI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FGTD01301L  I. T. COMM. E GEOM. RODI GARGANICO (SEZ. ASSOC. )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G. ALTOMARE, 10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SEZIONE ASSOCIATA AD ISTITUTO D'ISTRUZIONE SUPERIORE  FGIS01300A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FGIS01300A  IST. D'ISTRUZ. SUPERIORE II. I. S. S. "M</w:t>
      </w:r>
      <w:r>
        <w:rPr>
          <w:rFonts w:ascii="Arial" w:hAnsi="Arial" w:cs="Arial"/>
          <w:b/>
          <w:bCs/>
          <w:sz w:val="20"/>
          <w:szCs w:val="20"/>
        </w:rPr>
        <w:t>AURO DEL GIUDICE"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RODI GARGANICO - VIA G. ALTOMARE 10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FGRI013012 - ISCHITELLA, FGTD01301L - RODI GARGANICO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FGSSL842C6  COMUNE DI VICO DEL GARGANO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FGPC052018  L. CLASSICO PUBLIO VIRGILIO MARONE (SEZ. ASSOC. )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>CONTRADA MADDALENA S. N.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SEZIONE ASSOCIATA AD ISTITUTO D'ISTRUZIONE SUPERIORE  FGIS052001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FGRA052011  I. P. AGRARIO IPA "P. VIRGILIO MARONE" (SEZ. ASSOC. )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CONTRADA MADDALENA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SEZIONE ASSOCIATA AD ISTITUTO D'ISTRUZIONE SUPERIORE  FGIS052001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FGRA0525</w:t>
      </w:r>
      <w:r>
        <w:rPr>
          <w:rFonts w:ascii="Arial" w:hAnsi="Arial" w:cs="Arial"/>
          <w:b/>
          <w:bCs/>
          <w:sz w:val="20"/>
          <w:szCs w:val="20"/>
        </w:rPr>
        <w:t>09  I. P. AGRARIO PUBLIO VIRGILIO MARONE (CORSO SERALE)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CONTRADA MADDALENA S. N.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FGIS052001  IST. D'ISTRUZ. SUPERIORE II. I. S. S. "PUBLIO VIRGILIO MARONE"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VICO DEL GARGANO - CONTRADA MADDALENA S. N.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FGPC052018 - VICO DEL GAR</w:t>
      </w:r>
      <w:r>
        <w:rPr>
          <w:rFonts w:ascii="Arial" w:hAnsi="Arial" w:cs="Arial"/>
          <w:i/>
          <w:iCs/>
          <w:sz w:val="16"/>
          <w:szCs w:val="16"/>
        </w:rPr>
        <w:t>GANO, FGRA052011 - VICO DEL GARGANO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FGSSL858C4  COMUNE DI VIESTE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FGPS004012  L. SCIENTIFICO LICEO "FAZZINI-" (SEZ. ASSOC. )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LOCALITA' MACCHIA DI MAURO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SEZIONE ASSOCIATA AD ISTITUTO D'ISTRUZIONE SUPERIORE  FGIS00400G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FGTD00401T  I. T. COMMERCIALE IST</w:t>
      </w:r>
      <w:r>
        <w:rPr>
          <w:rFonts w:ascii="Arial" w:hAnsi="Arial" w:cs="Arial"/>
          <w:b/>
          <w:bCs/>
          <w:sz w:val="20"/>
          <w:szCs w:val="20"/>
        </w:rPr>
        <w:t>. TECNICO "GIULIANI" (SEZ. ASSOC. )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LOCALITA' MACCHIA DI MAURO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SEZIONE ASSOCIATA AD ISTITUTO D'ISTRUZIONE SUPERIORE  FGIS00400G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FGTD004517  I. T. COMMERCIALE IST. TECNICO "GIULIANI" SERALE (CORSO SERALE)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LOCALITA' MACCHIA DI MAURO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FGRH01051C  IP SE</w:t>
      </w:r>
      <w:r>
        <w:rPr>
          <w:rFonts w:ascii="Arial" w:hAnsi="Arial" w:cs="Arial"/>
          <w:b/>
          <w:bCs/>
          <w:sz w:val="20"/>
          <w:szCs w:val="20"/>
        </w:rPr>
        <w:t>RV. ALB. E RIST. I. P. MATTEI SERALE (CORSO SERALE)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LOCALITA' MACCHIA DI MAURO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FGRH010002  IP SERV. ALB. E RIST. I. P. E. O. A. "ENRICO MATTEI" (CONVITTO ANNESSO FGVC05000V)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LOC. MACCHIA DI MAURO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FGIS00400G  IST. D'ISTRUZ. SUPERIORE II. I. S. S. "FAZ</w:t>
      </w:r>
      <w:r>
        <w:rPr>
          <w:rFonts w:ascii="Arial" w:hAnsi="Arial" w:cs="Arial"/>
          <w:b/>
          <w:bCs/>
          <w:sz w:val="20"/>
          <w:szCs w:val="20"/>
        </w:rPr>
        <w:t>ZINI - GIULIANI"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VIESTE - LOC. MACCHIA DI MAURO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FGPS004012 - VIESTE, FGTD00401T - VIESTE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FGSS029ZA6  DISTRETTO 029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FGSSE885W2  COMUNE DI MANFREDONIA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FGPM059017  IST. MAGISTRALE LICEO "A. G. RONCALLI" (SEZ. ASSOC. )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>PIAZZA EUROPA 1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SEZIONE ASSOCIATA AD ISTITUTO D'ISTRUZIONE SUPERIORE  FGIS05900Q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FGPS20000B  L. SCIENTIFICO LICEO "GALILEI-MORO"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DEI MANDORLI, 29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FGTD061012  I. T. COMMERCIALE IST. TECNICO "G. TONIOLO" (SEZ. ASSOC. )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BARLETTA, 1/A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SEZIONE</w:t>
      </w:r>
      <w:r>
        <w:rPr>
          <w:rFonts w:ascii="Arial" w:hAnsi="Arial" w:cs="Arial"/>
          <w:i/>
          <w:iCs/>
          <w:sz w:val="16"/>
          <w:szCs w:val="16"/>
        </w:rPr>
        <w:t xml:space="preserve"> ASSOCIATA AD ISTITUTO D'ISTRUZIONE SUPERIORE  FGIS06100Q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FGTF05951N  I. T. INDUSTRIALE ISTITUTO TECNICO "FERMI-EUCLIDE" SERALE (CORSO SERALE)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SOTTOTENENTE TROIANO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FGTF059018  I. T. INDUSTRIALE ISTITUTO TECNICO "FERMI-ROTUNDI-EUCLIDE"(SEZ. ASSOC. )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SOTTOTENENTE TROIANO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SEZIONE ASSOCIATA AD ISTITUTO D'ISTRUZIONE SUPERIORE  FGIS05900Q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FGRC06101P  I. P. SERVIZI COMM. ISTITUTO PROFESSIONALE "G. TONIOLO" (SEZ. ASSOC. )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BARLETTA N. 1/A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 xml:space="preserve">SEZIONE ASSOCIATA AD ISTITUTO D'ISTRUZIONE SUPERIORE </w:t>
      </w:r>
      <w:r>
        <w:rPr>
          <w:rFonts w:ascii="Arial" w:hAnsi="Arial" w:cs="Arial"/>
          <w:i/>
          <w:iCs/>
          <w:sz w:val="16"/>
          <w:szCs w:val="16"/>
        </w:rPr>
        <w:t xml:space="preserve"> FGIS06100Q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FGRH060014  IP SERV. ALB. E RIST. I. P. E. O. A. "M. LECCE" (SEZ. ASSOC. )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VIALE MIRAMARE, 10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FGRH06051D  IP SERV. ALB. E RIST. I. P. E. O. A. "M. LECCE" SERALE (CORSO SERALE)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VIALE MIRAMARE, 10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FGIS06100Q  IST. D'ISTRUZ. SUPERIORE II. I</w:t>
      </w:r>
      <w:r>
        <w:rPr>
          <w:rFonts w:ascii="Arial" w:hAnsi="Arial" w:cs="Arial"/>
          <w:b/>
          <w:bCs/>
          <w:sz w:val="20"/>
          <w:szCs w:val="20"/>
        </w:rPr>
        <w:t>. S. S. "G. TONIOLO"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BARLETTA, 1/A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FGRC06101P - MANFREDONIA, FGTD061012 - MANFREDONIA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FGIS05900Q  IST. D'ISTRUZ. SUPERIORE II. I. S. S. "RONCALLI-FERMI-ROTUNDI-EUCLIDE"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MANFREDONIA - PIAZZA EUROPA 1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>CON SEZIONI ASSOCIATE : FGPM059017 - MANFREDONIA, FGTF059018 - MANFREDONIA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FGSSF631X3  COMUNE DI MONTE SANT'ANGELO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FGPC00101B  L. CLASSICO LICEO "GIORDANI" (SEZ. ASSOC. )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ORTO CAPPUCCINI, 1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SEZIONE ASSOCIATA AD ISTITUTO D'ISTRUZIONE SUPERIORE  FG</w:t>
      </w:r>
      <w:r>
        <w:rPr>
          <w:rFonts w:ascii="Arial" w:hAnsi="Arial" w:cs="Arial"/>
          <w:i/>
          <w:iCs/>
          <w:sz w:val="16"/>
          <w:szCs w:val="16"/>
        </w:rPr>
        <w:t>IS001004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FGTD00101A  I. T. COMMERCIALE ISTITUTO TECNICO GIORDANI (SEZ. ASSOC. )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DEL PRESEPE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SEZIONE ASSOCIATA AD ISTITUTO D'ISTRUZIONE SUPERIORE  FGIS001004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FGRC001013  I. P. SERVIZI COMM. ISTITUTO PROFESSIONALE "GIORDANI" (SEZ. ASSOC. )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>VIA ORTO CAPPUCCINI N. 1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SEZIONE ASSOCIATA AD ISTITUTO D'ISTRUZIONE SUPERIORE  FGIS001004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ab/>
        <w:t>FGIS001004  IST. D'ISTRUZ. SUPERIORE II. I. S. S. "GIAN TOMMASO GIORDANI" IDE"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MONTE S. ANGELO - VIA ORTO CAPPUCCINI 1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FGPC00101B - MON</w:t>
      </w:r>
      <w:r>
        <w:rPr>
          <w:rFonts w:ascii="Arial" w:hAnsi="Arial" w:cs="Arial"/>
          <w:i/>
          <w:iCs/>
          <w:sz w:val="16"/>
          <w:szCs w:val="16"/>
        </w:rPr>
        <w:t>TE SANT'ANGELO, FGRC001013 - MONTE SANT'ANGELO, FGTD00101A - MONTE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SANT'ANGELO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FGSS030ZQ7  DISTRETTO 030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FGSSE716W5  COMUNE DI LUCERA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FGPC15000C  L. CLASSICO LICEO "BONGHI-ROSMINI"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VIALE FERROVIA, 19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FGVC01000C  CONVITTO NAZIONALE R. BONGHI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>VIA IV NOVEMBRE 38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(ESPRIMIBILE DAL PERSONALE A.T.A. E DIRIGENTE SCOLASTICO)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FGTD060005  I. T. COMM. E GEOM. I. T. E. T. "VITTORIO EMANUELE III"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DANTE 12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FGTD06050E  I. T. COMMERCIALE VITTORIO EMANUELE III (CORSO SERALE)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DANTE 6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FGRH100008</w:t>
      </w:r>
      <w:r>
        <w:rPr>
          <w:rFonts w:ascii="Arial" w:hAnsi="Arial" w:cs="Arial"/>
          <w:b/>
          <w:bCs/>
          <w:sz w:val="20"/>
          <w:szCs w:val="20"/>
        </w:rPr>
        <w:t xml:space="preserve">  IP SERV. ALB. E RIST. I. P. ANNESSO CONV. "BONGHI"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QUATTRO NOVEMBRE, 38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FGSS032ZS8  DISTRETTO 032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FGSSD643V8  COMUNE DI FOGGIA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FGPC160003  L. CLASSICO LICEO "LANZA-PERUGINI"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PIAZZA ITALIA 3 (CON SEZ. ASSOC. IN: ASCOLI SATRIANO)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FGPM03000E  IS</w:t>
      </w:r>
      <w:r>
        <w:rPr>
          <w:rFonts w:ascii="Arial" w:hAnsi="Arial" w:cs="Arial"/>
          <w:b/>
          <w:bCs/>
          <w:sz w:val="20"/>
          <w:szCs w:val="20"/>
        </w:rPr>
        <w:t>T. MAGISTRALE LICEO "CAROLINA POERIO"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CORSO ROMA 1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FGPS010008  L. SCIENTIFICO LICEO SCIENTIFICO "A. VOLTA"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MARTIRI DI VIA FANI N. 1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FGPS040004  L. SCIENTIFICO LICEO SCIENTIFICO "G. MARCONI"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DANIMARCA 25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FGTD21002X  I. T. COMMERCIALE CASA C</w:t>
      </w:r>
      <w:r>
        <w:rPr>
          <w:rFonts w:ascii="Arial" w:hAnsi="Arial" w:cs="Arial"/>
          <w:b/>
          <w:bCs/>
          <w:sz w:val="20"/>
          <w:szCs w:val="20"/>
        </w:rPr>
        <w:t>IRCONDARIALE "GIANNONE-MASI" (SEDE CARCERARIA)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IA DANIMARCA 25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FGTD08000A  I. T. COMMERCIALE I. T. E. T. "BLAISE PASCAL"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NAPOLI, KM 0,700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FGTD21000T  I. T. COMMERCIALE I. T. E. T. "GIANNONE MASI"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LUIGI SBANO, 5 (CON SEZ. ASSOC. IN: CANDELA,</w:t>
      </w:r>
      <w:r>
        <w:rPr>
          <w:rFonts w:ascii="Arial" w:hAnsi="Arial" w:cs="Arial"/>
          <w:i/>
          <w:iCs/>
          <w:sz w:val="16"/>
          <w:szCs w:val="16"/>
        </w:rPr>
        <w:t xml:space="preserve"> FOGGIA)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FGTD210507  I. T. COMMERCIALE I. TECNICO SERALE "GIANNONE-MASI" (CORSO SERALE)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SBANO,5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FGTE020006  I. T. A. S. (GIA' I. T. F) I. T. E. T. "NOTARANGELO - ROSATI"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NAPOLI, 101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FGTE02050G  I. T. A. S. (GIA' I. T. F) IST. TECNICO SERALE "NOTARANGELO-ROSATI"(CORSO SERALE)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IA NAPOLI, 101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FGTF13050T  I. T. INDUSTRIALE ALTAMURA- DA VINCI (CORSO SERALE)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GENERALE FRANCESCO ROTUNDI N. 4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FGTF00801B  I. T. INDUSTRIALE I. I. S. S.</w:t>
      </w:r>
      <w:r>
        <w:rPr>
          <w:rFonts w:ascii="Arial" w:hAnsi="Arial" w:cs="Arial"/>
          <w:b/>
          <w:bCs/>
          <w:sz w:val="20"/>
          <w:szCs w:val="20"/>
        </w:rPr>
        <w:t xml:space="preserve"> "EINAUDI" FOGGIA (SEZ. ASSOC. )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NAPOLI,103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SEZIONE ASSOCIATA AD ISTITUTO D'ISTRUZIONE SUPERIORE  FGIS00800V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FGTF13000C  I. T. INDUSTRIALE I. T. T. "ALTAMURA - DA VINCI"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GENERALE FRANCESCO ROTUNDI N. 4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FGRA00801V  I. P. AGR. E AMBIENTE R. G</w:t>
      </w:r>
      <w:r>
        <w:rPr>
          <w:rFonts w:ascii="Arial" w:hAnsi="Arial" w:cs="Arial"/>
          <w:b/>
          <w:bCs/>
          <w:sz w:val="20"/>
          <w:szCs w:val="20"/>
        </w:rPr>
        <w:t>RIECO (SEZ. ASSOC. )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LOCALITA' TORRE DI LAMA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SEZIONE ASSOCIATA AD ISTITUTO D'ISTRUZIONE SUPERIORE  FGIS00800V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FGRC008506  I. P. S. COMM. E TURIS. L. EINAUDI (CORSO SERALE)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NAPOLI 103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FGRC00801T  I. P. SERVIZI COMM. L. EINAUDI (SEZ. ASSOC. )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</w:t>
      </w:r>
      <w:r>
        <w:rPr>
          <w:rFonts w:ascii="Arial" w:hAnsi="Arial" w:cs="Arial"/>
          <w:i/>
          <w:iCs/>
          <w:sz w:val="16"/>
          <w:szCs w:val="16"/>
        </w:rPr>
        <w:t>IA NAPOLI 103 - PIAZZA GOPPINGEN N. 4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SEZIONE ASSOCIATA AD ISTITUTO D'ISTRUZIONE SUPERIORE  FGIS00800V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ab/>
        <w:t>FGRI020004  I. P. I. ARTIGIANATO I. P. "ANTONIO PACINOTTI"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MARIO NATOLA, 12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FGRI02050D  I. P. I. ARTIGIANATO I. P. "ANTONIO PACINOTTI" SERALE (</w:t>
      </w:r>
      <w:r>
        <w:rPr>
          <w:rFonts w:ascii="Arial" w:hAnsi="Arial" w:cs="Arial"/>
          <w:b/>
          <w:bCs/>
          <w:sz w:val="20"/>
          <w:szCs w:val="20"/>
        </w:rPr>
        <w:t>CORSO SERALE)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MARIO NATOLA N. 12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FGSM01000B  ACC. DI BELLE ARTI FOGGIA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CORSO GARIBALDI 35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FGST01000E  CONSERV. DI MUSICA UMBERTO GIORDANO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PIAZZA NIGRI 13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FGIS00800V  IST. D'ISTRUZ. SUPERIORE II. I. S. S. "L. EINAUDI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FOGGIA - VIA NAPOLI 103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FGRA00801V - FOGGIA, FGRC00801T - FOGGIA, FGTF00801B - FOGGIA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FGSS033ZT7  DISTRETTO 033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FGSSA015R6  COMUNE DI ACCADIA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FGPS054013  L. SCIENTIFICO LICEO ACCADIA (SEZ. ASSOC. )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ROMA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SEZIONE ASSOCIATA AD ISTITUTO D'ISTRUZION</w:t>
      </w:r>
      <w:r>
        <w:rPr>
          <w:rFonts w:ascii="Arial" w:hAnsi="Arial" w:cs="Arial"/>
          <w:i/>
          <w:iCs/>
          <w:sz w:val="16"/>
          <w:szCs w:val="16"/>
        </w:rPr>
        <w:t>E SUPERIORE  FGIS05400L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FGRI16001C  I. P. I. ARTIGIANATO I. P. ACCADIA - I. OC. "M. L. KING" (SEZ. ASSOC. )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ROMA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FGSSA320R4  COMUNE DI ANZANO DI PUGLIA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FGRI16002D  I. P. I. ARTIGIANATO I. P. ANZANO DI PUGLIA-I. OC. "M. L. KING" (SEZ. ASSOC. )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</w:t>
      </w:r>
      <w:r>
        <w:rPr>
          <w:rFonts w:ascii="Arial" w:hAnsi="Arial" w:cs="Arial"/>
          <w:i/>
          <w:iCs/>
          <w:sz w:val="16"/>
          <w:szCs w:val="16"/>
        </w:rPr>
        <w:t>A PILELLA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FGSSA463R7  COMUNE DI ASCOLI SATRIANO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FGPC160014  L. CLASSICO LICEO "LANZA-PERUGINI" (SEZ. ASSOC. )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PIAZZA CADUTI DI NASSIRIYA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FGSSB104S0  COMUNE DI BOVINO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FGPC05401X  L. CLASSICO LICEO BOVINO (SEZ. ASSOC. )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NAZIONALE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SEZIONE ASSOCI</w:t>
      </w:r>
      <w:r>
        <w:rPr>
          <w:rFonts w:ascii="Arial" w:hAnsi="Arial" w:cs="Arial"/>
          <w:i/>
          <w:iCs/>
          <w:sz w:val="16"/>
          <w:szCs w:val="16"/>
        </w:rPr>
        <w:t>ATA AD ISTITUTO D'ISTRUZIONE SUPERIORE  FGIS05400L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FGRI054018  I. P. I. ARTIGIANATO PROFESSIONALE BOVINO (SEZ. ASSOC. )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GRAMSCI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SEZIONE ASSOCIATA AD ISTITUTO D'ISTRUZIONE SUPERIORE  FGIS05400L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FGIS05400L  IST. D'ISTRUZ. SUPERIORE II. OC. BOVINO - DELICETO - ACCADIA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BOVINO - VIA DEI MILLE, 10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DIRIGENTE SCOLASTICO)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 xml:space="preserve">CON SEZIONI ASSOCIATE : FGPC05401X - BOVINO, FGPS054013 - </w:t>
      </w:r>
      <w:r>
        <w:rPr>
          <w:rFonts w:ascii="Arial" w:hAnsi="Arial" w:cs="Arial"/>
          <w:i/>
          <w:iCs/>
          <w:sz w:val="16"/>
          <w:szCs w:val="16"/>
        </w:rPr>
        <w:t>ACCADIA, FGRC05401G - DELICETO, FGRI054018 - BOVINO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FGSSB584S5  COMUNE DI CANDELA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FGTD21001V  I. T. COMMERCIALE ISTITUTO TECNICO (SEZ. ASSOC. )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MICCOLI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FGSSD269V5  COMUNE DI DELICETO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FGRC05401G  I. P. SERVIZI COMM. PROFESSIONALE DELICETO (SEZ. AS</w:t>
      </w:r>
      <w:r>
        <w:rPr>
          <w:rFonts w:ascii="Arial" w:hAnsi="Arial" w:cs="Arial"/>
          <w:b/>
          <w:bCs/>
          <w:sz w:val="20"/>
          <w:szCs w:val="20"/>
        </w:rPr>
        <w:t>SOC. )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BONUOMO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SEZIONE ASSOCIATA AD ISTITUTO D'ISTRUZIONE SUPERIORE  FGIS05400L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FGRC05450X  I. P. SERVIZI COMM. PROFESSIONALE DELICETO SERALE (CORSO SERALE)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BONUOMO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FGSSI193A1  COMUNE DI SANT'AGATA DI PUGLIA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FGRI16000B  I. P. I. ARTIGIANAT</w:t>
      </w:r>
      <w:r>
        <w:rPr>
          <w:rFonts w:ascii="Arial" w:hAnsi="Arial" w:cs="Arial"/>
          <w:b/>
          <w:bCs/>
          <w:sz w:val="20"/>
          <w:szCs w:val="20"/>
        </w:rPr>
        <w:t>O I. P. "P. G. FRASSATI" - I. OC. "M. L. KING"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S. MARIA LE GRAZIE (CON SEZ. ASSOC. IN: ACCADIA, ANZANO DI PUGLIA)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DIRIGENTE SCOLASTICO)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8"/>
          <w:szCs w:val="28"/>
        </w:rPr>
        <w:lastRenderedPageBreak/>
        <w:t>FGSS034ZV9  DISTRETTO 034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FGSSB724S2  COMUNE DI CARAPELLE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FGPC046022  L. CLASSICO LICEO "OLIVETTI" (SEZ. ASSOC. )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CORSO MATTEOTTI, 48/A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SEZIONE ASSOCIATA AD ISTITUTO D'ISTRUZIONE SUPERIORE  FGIS04600N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FGSSC514T4  COMUNE DI CERIGNOLA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FGPC180008  L. CLASSICO LICEO "ZINGARELLI-SACRO CUORE"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RAOUL FOLLEREA</w:t>
      </w:r>
      <w:r>
        <w:rPr>
          <w:rFonts w:ascii="Arial" w:hAnsi="Arial" w:cs="Arial"/>
          <w:i/>
          <w:iCs/>
          <w:sz w:val="16"/>
          <w:szCs w:val="16"/>
        </w:rPr>
        <w:t>U, 6 (CON SEZ. ASSOC. IN: STORNARELLA)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FGPS08000E  L. SCIENTIFICO LICEO "ALBERT EINSTEIN"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BENEDETTO CROCE,13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FGPS04801Q  L. SCIENTIFICO LICEO SCIENTIFICO OP. SCIENZE APPLICATE(SEZ. ASSOC. )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A. ROSATI N. 3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SEZIONE ASSOCIATA AD ISTITUTO D'IST</w:t>
      </w:r>
      <w:r>
        <w:rPr>
          <w:rFonts w:ascii="Arial" w:hAnsi="Arial" w:cs="Arial"/>
          <w:i/>
          <w:iCs/>
          <w:sz w:val="16"/>
          <w:szCs w:val="16"/>
        </w:rPr>
        <w:t>RUZIONE SUPERIORE  FGIS048009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FGTA01101E  I. T. AGRARIO ISTITUTO TECNICO "PAVONCELLI" (SEZ. ASSOC. )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CORSO SCUOLA AGRARIA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SEZIONE ASSOCIATA AD ISTITUTO D'ISTRUZIONE SUPERIORE  FGIS01100P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 xml:space="preserve">FGTA011532  I. T. AGRARIO ISTITUTO TECNICO "PAVONCELLI" SERALE </w:t>
      </w:r>
      <w:r>
        <w:rPr>
          <w:rFonts w:ascii="Arial" w:hAnsi="Arial" w:cs="Arial"/>
          <w:b/>
          <w:bCs/>
          <w:sz w:val="20"/>
          <w:szCs w:val="20"/>
        </w:rPr>
        <w:t>(CORSO SERALE)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CORSO SCUOLA AGRARIA, 2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FGTD02000P  I. T. COMM. E GEOM. I. T. E. T. "DANTE ALIGHIERI"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G. GENTILE 4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FGTD020504  I. T. COMMERCIALE IST. TECN. ECONOMICO STATALE SERALE (CORSO SERALE)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G. GENTILE 4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FGTF04801T  I. T. INDUSTRIALE I</w:t>
      </w:r>
      <w:r>
        <w:rPr>
          <w:rFonts w:ascii="Arial" w:hAnsi="Arial" w:cs="Arial"/>
          <w:b/>
          <w:bCs/>
          <w:sz w:val="20"/>
          <w:szCs w:val="20"/>
        </w:rPr>
        <w:t>TIS 'AUGUSTO RIGHI' (SEZ. ASSOC. )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ANTONIETTA ROSATI, 3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SEZIONE ASSOCIATA AD ISTITUTO D'ISTRUZIONE SUPERIORE  FGIS048009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FGTF048517  I. T. INDUSTRIALE ITIS AUGUSTO RIGHI SERALE (CORSO SERALE)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A. ROSATI N, 3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FGRI01150P  I. P. I. ARTIGIANATO I. P. PAVONCELLI SERALE (CORSO SERALE)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CORSO SCUOLA AGRARIA 2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FGRI01101A  I. P. I. ARTIGIANATO ISTITUTO PROFESSIONALE "G. PAVONCELLI" (SEZ. ASSOC. )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XXV APRILE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SEZIONE ASSOCIATA AD ISTITUTO D'ISTRUZIONE SUPERIORE</w:t>
      </w:r>
      <w:r>
        <w:rPr>
          <w:rFonts w:ascii="Arial" w:hAnsi="Arial" w:cs="Arial"/>
          <w:i/>
          <w:iCs/>
          <w:sz w:val="16"/>
          <w:szCs w:val="16"/>
        </w:rPr>
        <w:t xml:space="preserve">  FGIS01100P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FGIS048009  IST. D'ISTRUZ. SUPERIORE II. I. S. S. "AUGUSTO RIGHI"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CERIGNOLA - VIA ANTONIETTA ROSATI, 3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FGPS04801Q - CERIGNOLA, FGTF04801T - CERIGNOLA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FGIS01100P  IST. D'ISTRUZ. SUPERIORE II. I. S. S. "G. PAVONCELL</w:t>
      </w:r>
      <w:r>
        <w:rPr>
          <w:rFonts w:ascii="Arial" w:hAnsi="Arial" w:cs="Arial"/>
          <w:b/>
          <w:bCs/>
          <w:sz w:val="20"/>
          <w:szCs w:val="20"/>
        </w:rPr>
        <w:t>I"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CERIGNOLA - CORSO SCUOLA AGRARIA,2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FGRI01101A - CERIGNOLA, FGTA01101E - CERIGNOLA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FGSSG131Y5  COMUNE DI ORTA NOVA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FGPC046011  L. CLASSICO POLO LICEALE (SEZ. ASSOC. )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2 GIUGNO, 2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SEZIONE ASSOCIATA AD ISTITUTO D'ISTRU</w:t>
      </w:r>
      <w:r>
        <w:rPr>
          <w:rFonts w:ascii="Arial" w:hAnsi="Arial" w:cs="Arial"/>
          <w:i/>
          <w:iCs/>
          <w:sz w:val="16"/>
          <w:szCs w:val="16"/>
        </w:rPr>
        <w:t>ZIONE SUPERIORE  FGIS04600N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FGRC04601L  I. P. SERVIZI COMM. I. P. S. C. "A. OLIVETTI" (SEZ. ASSOC. )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PUGLIE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SEZIONE ASSOCIATA AD ISTITUTO D'ISTRUZIONE SUPERIORE  FGIS04600N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FGIS04600N  IST. D'ISTRUZ. SUPERIORE II. I. S. S. "ADRIANO OLIVETTI"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OR</w:t>
      </w:r>
      <w:r>
        <w:rPr>
          <w:rFonts w:ascii="Arial" w:hAnsi="Arial" w:cs="Arial"/>
          <w:i/>
          <w:iCs/>
          <w:sz w:val="16"/>
          <w:szCs w:val="16"/>
        </w:rPr>
        <w:t>TA NOVA - VIA DUE GIUGNO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FGPC046011 - ORTA NOVA, FGPC046022 - CARAPELLE, FGRC04601L - ORTA NOVA, FGRC04603P -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STORNARA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FGSSI962A8  COMUNE DI STORNARA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FGRC04603P  I. P. S. COMM. E TURIS. I. P. S. S. "OTTICO" (SEZ. ASSOC. )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</w:t>
      </w:r>
      <w:r>
        <w:rPr>
          <w:rFonts w:ascii="Arial" w:hAnsi="Arial" w:cs="Arial"/>
          <w:i/>
          <w:iCs/>
          <w:sz w:val="16"/>
          <w:szCs w:val="16"/>
        </w:rPr>
        <w:t>A CAMPO SPORTIVO 12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SEZIONE ASSOCIATA AD ISTITUTO D'ISTRUZIONE SUPERIORE  FGIS04600N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FGSSI963A7  COMUNE DI STORNARELLA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FGPC180019  L. CLASSICO LICEO "ZINGARELLI-SACRO CUORE" (SEZ. ASSOC. )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LA MARMORA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FGSS035ZW8  DISTRETTO 035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FGSSB915S5  COMUNE DI TRINITAPOLI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FGPC023018  L. CLASSICO "SCIPIONE STAFFA" (SEZ. ASSOC. )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CAPPUCCINI,23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SEZIONE ASSOCIATA AD ISTITUTO D'ISTRUZIONE SUPERIORE  FGIS023001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FGRI02302N  I. P. I. ARTIGIANATO ISTITUTO PROF. LE INDUSTRIA E ARTIGIANATO(S</w:t>
      </w:r>
      <w:r>
        <w:rPr>
          <w:rFonts w:ascii="Arial" w:hAnsi="Arial" w:cs="Arial"/>
          <w:b/>
          <w:bCs/>
          <w:sz w:val="20"/>
          <w:szCs w:val="20"/>
        </w:rPr>
        <w:t>EZ. ASSOC. )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ZARA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SEZIONE ASSOCIATA AD ISTITUTO D'ISTRUZIONE SUPERIORE  FGIS023001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FGSSE946W3  COMUNE DI MARGHERITA DI SAVOIA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FGPS053017  L. SCIENTIFICO LICEO SCIENTIFICO STATALE "A. MORO" (SEZ. ASSOC. )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VANVITELLI, 1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SEZIONE ASSOCIATA AD</w:t>
      </w:r>
      <w:r>
        <w:rPr>
          <w:rFonts w:ascii="Arial" w:hAnsi="Arial" w:cs="Arial"/>
          <w:i/>
          <w:iCs/>
          <w:sz w:val="16"/>
          <w:szCs w:val="16"/>
        </w:rPr>
        <w:t xml:space="preserve"> ISTITUTO D'ISTRUZIONE SUPERIORE  FGIS05300R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FGRH05352B  IP SERV. ALB. E RIST. I. P. MORO SERALE (CORSO SERALE)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VANVITELLI, 1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FGRH053011  IP SERV. ALB. E RIST. IST. PROF. ST. SERV. ENOGASTR. OSPIT. ALBERGH. (SEZ. ASSOC. )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VANVITELLI, 1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SEZI</w:t>
      </w:r>
      <w:r>
        <w:rPr>
          <w:rFonts w:ascii="Arial" w:hAnsi="Arial" w:cs="Arial"/>
          <w:i/>
          <w:iCs/>
          <w:sz w:val="16"/>
          <w:szCs w:val="16"/>
        </w:rPr>
        <w:t>ONE ASSOCIATA AD ISTITUTO D'ISTRUZIONE SUPERIORE  FGIS05300R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FGIS05300R  IST. D'ISTRUZ. SUPERIORE II. I. S. S. "A. MORO"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MARGHERITA DI SAVOIA - VIA VANVITELLI, 1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>CON SEZIONI ASSOCIATE : FGPS053017 - MARGHERITA DI SAVOIA, FGRH053011 - MARGHERITA DI SAVOIA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FGSSH839Z6  COMUNE DI SAN FERDINANDO DI PUGLIA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FGTD023017  I. T. COMMERCIALE I. I. S. S. " M. DELL'AQUILA-S. STAFFA" (SEZ. ASSOC. )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GRAMSCI,53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SEZIONE AS</w:t>
      </w:r>
      <w:r>
        <w:rPr>
          <w:rFonts w:ascii="Arial" w:hAnsi="Arial" w:cs="Arial"/>
          <w:i/>
          <w:iCs/>
          <w:sz w:val="16"/>
          <w:szCs w:val="16"/>
        </w:rPr>
        <w:t>SOCIATA AD ISTITUTO D'ISTRUZIONE SUPERIORE  FGIS023001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FGTD02351L  I. T. COMMERCIALE I. I. S. S. "M. DELL'AQUILA- S. STAFFA" (CORSO SERALE)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GRAMSCI,53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FGRI02301L  I. P. I. ARTIGIANATO IST. PROF. LE INDUSTRIA E ARTIGIANATO (SEZ. ASSOC. )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GRAMS</w:t>
      </w:r>
      <w:r>
        <w:rPr>
          <w:rFonts w:ascii="Arial" w:hAnsi="Arial" w:cs="Arial"/>
          <w:i/>
          <w:iCs/>
          <w:sz w:val="16"/>
          <w:szCs w:val="16"/>
        </w:rPr>
        <w:t>CI,53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SEZIONE ASSOCIATA AD ISTITUTO D'ISTRUZIONE SUPERIORE  FGIS023001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FGIS023001  IST. D'ISTRUZ. SUPERIORE II. I. S. S. " DELL'AQUILA STAFFA"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A. GRAMSCI, 53</w:t>
      </w:r>
    </w:p>
    <w:p w:rsidR="00000000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FGPC023018 - TRINITAPOLI, FGRI02301L - SAN FERDINANDO DI PUGLIA</w:t>
      </w:r>
      <w:r>
        <w:rPr>
          <w:rFonts w:ascii="Arial" w:hAnsi="Arial" w:cs="Arial"/>
          <w:i/>
          <w:iCs/>
          <w:sz w:val="16"/>
          <w:szCs w:val="16"/>
        </w:rPr>
        <w:t>, FGRI02302N -</w:t>
      </w:r>
    </w:p>
    <w:p w:rsidR="00A5716D" w:rsidRDefault="00A57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TRINITAPOLI, FGTD023017 - SAN FERDINANDO DI PUGLIA</w:t>
      </w:r>
    </w:p>
    <w:sectPr w:rsidR="00A5716D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8D53B7"/>
    <w:rsid w:val="008D53B7"/>
    <w:rsid w:val="00A57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3006</Words>
  <Characters>17136</Characters>
  <Application>Microsoft Office Word</Application>
  <DocSecurity>0</DocSecurity>
  <Lines>142</Lines>
  <Paragraphs>40</Paragraphs>
  <ScaleCrop>false</ScaleCrop>
  <Company>Hewlett-Packard</Company>
  <LinksUpToDate>false</LinksUpToDate>
  <CharactersWithSpaces>20102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SABATO GIUSEPPE</dc:creator>
  <cp:lastModifiedBy>DE SABATO GIUSEPPE</cp:lastModifiedBy>
  <cp:revision>2</cp:revision>
  <dcterms:created xsi:type="dcterms:W3CDTF">2022-07-29T13:15:00Z</dcterms:created>
  <dcterms:modified xsi:type="dcterms:W3CDTF">2022-07-29T13:15:00Z</dcterms:modified>
</cp:coreProperties>
</file>