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FGEE000VZ8  PROVINCIA DI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FGEE025ZE4  DISTRETTO 025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FGCT704008  CENTRO TERRITORIALE PERMANENTE - ISTRUZIONE IN ETA' ADULTA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SEVERO - VIA ADDA, N. 2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SEDE AMMINISTRATIVA IN SAN SEVERO : FGTD010004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025 -026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SEDI CARCERARIE : FGEE70401L - SAN SEVERO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FGEEB904B9  COMUNE DI CASALNUOVO MONTEROTARO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FGEE82301V  G. MANDES (ASSOC. I. C. FGIC82300R)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ARMANDO DIAZ,76 CAS</w:t>
      </w:r>
      <w:r>
        <w:rPr>
          <w:rFonts w:ascii="Arial" w:hAnsi="Arial" w:cs="Arial"/>
          <w:i/>
          <w:iCs/>
          <w:sz w:val="16"/>
          <w:szCs w:val="16"/>
        </w:rPr>
        <w:t>ALNUOVO MONTEROTARO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FGIC82300R  ISTITUTO COMPRENSIVO I. C. "MANDES"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CASALNUOVO M. RO - VIA A. DIAZ, 76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FGAA823</w:t>
      </w:r>
      <w:r>
        <w:rPr>
          <w:rFonts w:ascii="Arial" w:hAnsi="Arial" w:cs="Arial"/>
          <w:i/>
          <w:iCs/>
          <w:sz w:val="16"/>
          <w:szCs w:val="16"/>
        </w:rPr>
        <w:t>00L - CASALNUOVO MONTEROTARO, FGAA82301N - CASALVECCHIO DI PUGLIA, FGAA82302P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CASTELNUOVO DELLA DAUNIA, FGAA82303Q - CASALNUOVO MONTEROTARO, FGAA82304R - PIETRAMONTECORVINO, FGEE82301V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CASALNUOVO MONTEROTARO, FGEE82302X - CASALVECCHIO DI PUGLIA, FG</w:t>
      </w:r>
      <w:r>
        <w:rPr>
          <w:rFonts w:ascii="Arial" w:hAnsi="Arial" w:cs="Arial"/>
          <w:i/>
          <w:iCs/>
          <w:sz w:val="16"/>
          <w:szCs w:val="16"/>
        </w:rPr>
        <w:t>EE823031 - CASTELNUOVO DELLA DAUNIA, FGEE823042 -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PIETRAMONTECORVINO, FGMM82301T - CASALNUOVO MONTEROTARO, FGMM82302V - CASTELNUOVO DELLA DAUNIA, FGMM82303X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CASALVECCHIO DI PUGLIA, FGMM823041 - PIETRAMONTECORVINO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FGEEB917B5  COMUNE DI CASALVECCHIO D</w:t>
      </w:r>
      <w:r>
        <w:rPr>
          <w:rFonts w:ascii="Arial" w:hAnsi="Arial" w:cs="Arial"/>
          <w:b/>
          <w:bCs/>
          <w:sz w:val="24"/>
          <w:szCs w:val="24"/>
        </w:rPr>
        <w:t>I PUGLIA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FGEE82302X  ATTILIO CELOZZI (ASSOC. I. C. FGIC82300R)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SKANDERBEG CASALVECCHIO DI PUGLIA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FGEEC222C3  COMUNE DI CASTELNUOVO DELLA DAUNIA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FGEE823031  LUIGI ZUPPETTA (ASSOC. I. C. FGIC82300R)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LARGO XXV APRILE CASTELNUOVO DELLA DAUNIA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FGEEC633C7  COMUNE DI CHIEUTI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FGEE835037  DANTE ALIGHIERI (ASSOC. I. C. FGIC835003)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MAZZINI, 3 CHIEUTI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FGEEI072I7  COMUNE DI SAN PAOLO DI CIVITATE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FGEE835015  MONSIGNOR MUCEDOLA (ASSOC. I. C. FGIC835003)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PIAVE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</w:t>
      </w:r>
      <w:r>
        <w:rPr>
          <w:rFonts w:ascii="Arial" w:hAnsi="Arial" w:cs="Arial"/>
          <w:i/>
          <w:iCs/>
          <w:sz w:val="16"/>
          <w:szCs w:val="16"/>
        </w:rPr>
        <w:t>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FGIC835003  ISTITUTO COMPRENSIVO I. C. GRIMALDI-GIOVANNI PAOLO II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PAOLO DI CIVITATE - LARGO S. ANTONIO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FGAA83500V - SAN PAOLO DI CIVITATE</w:t>
      </w:r>
      <w:r>
        <w:rPr>
          <w:rFonts w:ascii="Arial" w:hAnsi="Arial" w:cs="Arial"/>
          <w:i/>
          <w:iCs/>
          <w:sz w:val="16"/>
          <w:szCs w:val="16"/>
        </w:rPr>
        <w:t>, FGAA835021 - SAN PAOLO DI CIVITATE, FGAA835043 - SAN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PAOLO DI CIVITATE, FGAA835054 - SERRACAPRIOLA, FGAA835065 - CHIEUTI, FGEE835015 - SAN PAOLO DI CIVITATE,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FGEE835026 - SERRACAPRIOLA, FGEE835037 - CHIEUTI, FGMM835014 - SAN PAOLO DI CIVITATE, FGMM83</w:t>
      </w:r>
      <w:r>
        <w:rPr>
          <w:rFonts w:ascii="Arial" w:hAnsi="Arial" w:cs="Arial"/>
          <w:i/>
          <w:iCs/>
          <w:sz w:val="16"/>
          <w:szCs w:val="16"/>
        </w:rPr>
        <w:t>5025 -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SERRACAPRIOLA, FGMM835036 - CHIEUTI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FGEEI641I6  COMUNE DI SERRACAPRIOLA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FGEE835026  S. G. BOSCO (ASSOC. I. C. FGIC835003)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GARIBALDI 167 SERRACAPRIOLA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FGEEL273L9  COMUNE DI TORREMAGGIORE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FGEE88201P  EMILIO RICCI (ASSOC. I. C. FGIC88200L)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ALCIDE DE GASPERI 1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FGEE88101V  SAN GIOVANNI BOSCO (ASSOC. I. C. FGIC88100R)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SACCO E VANZETTI, 19 TORREMAGGIORE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FGIC88200L  ISTI</w:t>
      </w:r>
      <w:r>
        <w:rPr>
          <w:rFonts w:ascii="Arial" w:hAnsi="Arial" w:cs="Arial"/>
          <w:b/>
          <w:bCs/>
          <w:sz w:val="20"/>
          <w:szCs w:val="20"/>
        </w:rPr>
        <w:t>TUTO COMPRENSIVO I. C. "VIA PIETRO NENNI"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TORREMAGGIORE - VIA PIETRO NENNI, 13/15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FGAA88200C - TORREMAGGIORE, FGAA88201D - TORREMAGGIORE, FGEE88201P - TORREMAGGIORE,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FGMM88201N - TORREMAGGIORE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FGIC88100R  ISTITUTO COMPRENSIVO I. C. "VIA SACCO E VANZETTI"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TORREMAGGIORE - VIA SACCO E VANZETTI, 19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FGAA88100L - TORREMAGGIORE, FGAA88101</w:t>
      </w:r>
      <w:r>
        <w:rPr>
          <w:rFonts w:ascii="Arial" w:hAnsi="Arial" w:cs="Arial"/>
          <w:i/>
          <w:iCs/>
          <w:sz w:val="16"/>
          <w:szCs w:val="16"/>
        </w:rPr>
        <w:t>N - TORREMAGGIORE, FGEE88101V - TORREMAGGIORE,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FGMM88101T - TORREMAGGIORE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FGEE026ZF3  DISTRETTO 026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FGCT704008  CENTRO TERRITORIALE PERMANENTE - ISTRUZIONE IN ETA' ADULTA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SEVERO - VIA ADDA, N. 2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</w:t>
      </w:r>
      <w:r>
        <w:rPr>
          <w:rFonts w:ascii="Arial" w:hAnsi="Arial" w:cs="Arial"/>
          <w:i/>
          <w:iCs/>
          <w:sz w:val="16"/>
          <w:szCs w:val="16"/>
        </w:rPr>
        <w:t>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SAN SEVERO : FGTD010004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025 -026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SEDI CARCERARIE : FGEE70401L - SAN SEVERO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FGEEA339A7  COMUNE DI APRICENA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FGEE86802D  COLLODI (ASSOC. I. C. FGIC86800A)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PRINCIPESSA MAFALDA APRICENA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FGEE86804G  PADRE PIO (ASSOC. I. C. FGIC86800A)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PIETRO NENNI APRICENA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FGEE86803E  PITTA NICOLA (ASSOC. I. C. FGIC86800A)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ALDO MORO APRICENA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FGEE86801C  TORELLI (ASSOC. I. C. FGIC86800A)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DELLA REPUBBLICA N. 33 APRICENA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</w:t>
      </w:r>
      <w:r>
        <w:rPr>
          <w:rFonts w:ascii="Arial" w:hAnsi="Arial" w:cs="Arial"/>
          <w:i/>
          <w:iCs/>
          <w:sz w:val="16"/>
          <w:szCs w:val="16"/>
        </w:rPr>
        <w:t>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FGIC86800A  ISTITUTO COMPRENSIVO I. C. "TORELLI - FIORITTI"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APRICENA - PIAZZA DELLA REPUBBLICA N. 33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CON SEZIONI ASSOCIATE : FGAA868006 - APRICENA, </w:t>
      </w:r>
      <w:r>
        <w:rPr>
          <w:rFonts w:ascii="Arial" w:hAnsi="Arial" w:cs="Arial"/>
          <w:i/>
          <w:iCs/>
          <w:sz w:val="16"/>
          <w:szCs w:val="16"/>
        </w:rPr>
        <w:t>FGAA868017 - APRICENA, FGAA868028 - APRICENA, FGAA868039 -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APRICENA, FGAA86804A - APRICENA, FGEE86801C - APRICENA, FGEE86802D - APRICENA, FGEE86803E - APRICENA, FGEE86804G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APRICENA, FGMM86801B - APRICENA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FGEEE549E4  COMUNE DI LESINA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FGEE82503L  CEN</w:t>
      </w:r>
      <w:r>
        <w:rPr>
          <w:rFonts w:ascii="Arial" w:hAnsi="Arial" w:cs="Arial"/>
          <w:b/>
          <w:bCs/>
          <w:sz w:val="20"/>
          <w:szCs w:val="20"/>
        </w:rPr>
        <w:t>TONZA (ASSOC. I. C. FGIC82500C)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VITTORIO EMANUELE 41 LESINA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FGIC82500C  ISTITUTO COMPRENSIVO I. C. VIA NAPOLI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LESINA - VIA OMERO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FGAA825008 - LESINA, FGAA82502A - LESINA, FGAA82503B - POGGIO IMPERIALE, FGEE82503L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LESINA, FGEE82504N - POGGIO IMPERIALE, FGMM82501D - LESINA, FGMM82502E - POGGIO IMPERIALE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FGEEG761G6  COMUNE DI POGGIO IMPERIALE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FGEE82504N</w:t>
      </w:r>
      <w:r>
        <w:rPr>
          <w:rFonts w:ascii="Arial" w:hAnsi="Arial" w:cs="Arial"/>
          <w:b/>
          <w:bCs/>
          <w:sz w:val="20"/>
          <w:szCs w:val="20"/>
        </w:rPr>
        <w:t xml:space="preserve">  DE AMICIS (ASSOC. I. C. FGIC82500C)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FIUME POGGIO IMPERIALE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FGEEI054I4  COMUNE DI SAN NICANDRO GARGANICO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FGEE87901V  PIAZZA QUATTRO NOVEMBRE (ASSOC. I. C. FGIC87900R)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FGEE879031  PROF. MICHELE ARCANGELO ZUPPA (ASSOC. I. C. FGIC87900R)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VITTORIO VENETO SANNICANDRO GARGANICO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FGIC87900R  ISTITUTO COMPRENSIVO I. C. "D'ALESSANDRO - VOCINO"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NICANDRO GARGANICO - VIA DEI SANNITI, 12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</w:t>
      </w:r>
      <w:r>
        <w:rPr>
          <w:rFonts w:ascii="Arial" w:hAnsi="Arial" w:cs="Arial"/>
          <w:i/>
          <w:iCs/>
          <w:sz w:val="16"/>
          <w:szCs w:val="16"/>
        </w:rPr>
        <w:t>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FGAA87900L - SAN NICANDRO GARGANICO, FGAA87901N - SAN NICANDRO GARGANICO, FGAA87902P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NICANDRO GARGANICO, FGEE87901V - SAN NICANDRO GARGANICO, FGEE879031 - SAN NICANDRO GARGANICO, FGMM87901T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NICANDRO GARGANICO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FGEEI158I4  COMUNE DI SAN SEVERO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FGEE112009  C. D. "E. DE AMICIS" (CIRCOLO DIDATTICO)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CAVALLOTTI 16 SAN SEVERO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FGEE11000N  C. D. "SAN BENEDETTO" (CIRCOLO DIDATT</w:t>
      </w:r>
      <w:r>
        <w:rPr>
          <w:rFonts w:ascii="Arial" w:hAnsi="Arial" w:cs="Arial"/>
          <w:b/>
          <w:bCs/>
          <w:sz w:val="20"/>
          <w:szCs w:val="20"/>
        </w:rPr>
        <w:t>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GARIBALDI 3 SAN SEVERO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FGEE106002  C. D. "SAN FRANCESCO" (CIRCOLO DIDATTICO)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CALABRIA 195 SAN SEVERO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FGEE11002Q  AN</w:t>
      </w:r>
      <w:r>
        <w:rPr>
          <w:rFonts w:ascii="Arial" w:hAnsi="Arial" w:cs="Arial"/>
          <w:b/>
          <w:bCs/>
          <w:sz w:val="20"/>
          <w:szCs w:val="20"/>
        </w:rPr>
        <w:t>DREA PAZIENZA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LUCERA SAN SEVERO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FGEE106024  CARACALLA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 PALMA RIONE CARACALLA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FGEE70401L  CASA CIRCONDARIALE (RUOLO SPECIALE SEDE CARCERARIA)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SEVERO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FGEE11202B  CIRCOLO DE AMICIS-PLESSO RODARI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PONCHIELLI SAN SEVERO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FGEE11201A  CIRCOLO DIDATTICO "DE AMICIS" (PLESSO SEDE DI CIRCOLO)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P. ZZA CAVALLOTTI,16 SAN SEVERO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FGEE851013  FRACCACRETA </w:t>
      </w:r>
      <w:r>
        <w:rPr>
          <w:rFonts w:ascii="Arial" w:hAnsi="Arial" w:cs="Arial"/>
          <w:b/>
          <w:bCs/>
          <w:sz w:val="20"/>
          <w:szCs w:val="20"/>
        </w:rPr>
        <w:t>(ASSOC. I. C. FGIC851001)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ERGIZIO SAN SEVERO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FGEE106013  S. FRANCESCO (PLESSO SEDE DI CIRCOLO)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CALABRIA, 195 SAN SEVERO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FGEE1100</w:t>
      </w:r>
      <w:r>
        <w:rPr>
          <w:rFonts w:ascii="Arial" w:hAnsi="Arial" w:cs="Arial"/>
          <w:b/>
          <w:bCs/>
          <w:sz w:val="20"/>
          <w:szCs w:val="20"/>
        </w:rPr>
        <w:t>1P  SAN BENEDETTO (PLESSO SEDE DI CIRCOLO)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GARIBALDI N. 3 SAN SEVERO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FGEE869018  SAN GIOVANNI BOSCO (ASSOC. I. C. FGIC869006)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DON MINZONI 83 SAN SEVERO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</w:t>
      </w:r>
      <w:r>
        <w:rPr>
          <w:rFonts w:ascii="Arial" w:hAnsi="Arial" w:cs="Arial"/>
          <w:i/>
          <w:iCs/>
          <w:sz w:val="16"/>
          <w:szCs w:val="16"/>
        </w:rPr>
        <w:t>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FGEE106046  VIA CALABRIA 2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SEVERO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FGEE851024  VIA MAZZINI (ASSOC. I. C. FGIC851001)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SEVERO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FGEE106035  VIA TOGLIATTI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SEVERO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FGIC869006  ISTITUTO COMPRENSIVO I. C. "PALMIERI - S. GIOV. BOSCO"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SEVERO - VIA</w:t>
      </w:r>
      <w:r>
        <w:rPr>
          <w:rFonts w:ascii="Arial" w:hAnsi="Arial" w:cs="Arial"/>
          <w:i/>
          <w:iCs/>
          <w:sz w:val="16"/>
          <w:szCs w:val="16"/>
        </w:rPr>
        <w:t>LE DUE GIUGNO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FGAA869002 - SAN SEVERO, FGAA869013 - SAN SEVERO, FGEE869018 - SAN SEVERO, FGMM869017 -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SEVERO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FGIC851001  ISTITUTO COMPRENSIVO I. C. "ZANNOTTI - FRACCACRETA"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SEVERO - VIA G. GIUSTI N. 1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CON SEZIONI ASSOCIATE : FGAA85100R - SAN SEVERO, FGAA85101T - SAN SEVERO, FGAA85102V - SAN </w:t>
      </w:r>
      <w:r>
        <w:rPr>
          <w:rFonts w:ascii="Arial" w:hAnsi="Arial" w:cs="Arial"/>
          <w:i/>
          <w:iCs/>
          <w:sz w:val="16"/>
          <w:szCs w:val="16"/>
        </w:rPr>
        <w:lastRenderedPageBreak/>
        <w:t>SEVER</w:t>
      </w:r>
      <w:r>
        <w:rPr>
          <w:rFonts w:ascii="Arial" w:hAnsi="Arial" w:cs="Arial"/>
          <w:i/>
          <w:iCs/>
          <w:sz w:val="16"/>
          <w:szCs w:val="16"/>
        </w:rPr>
        <w:t>O, FGAA85103X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SEVERO, FGEE851013 - SAN SEVERO, FGEE851024 - SAN SEVERO, FGMM851012 - SAN SEVERO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FGEE027ZG5  DISTRETTO 027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FGCT70700Q  CENTRO TERRITORIALE PERMANENTE - ISTRUZIONE IN ETA' ADULTA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GIOVANNI ROTONDO - CORSO ROMA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</w:t>
      </w:r>
      <w:r>
        <w:rPr>
          <w:rFonts w:ascii="Arial" w:hAnsi="Arial" w:cs="Arial"/>
          <w:i/>
          <w:iCs/>
          <w:sz w:val="16"/>
          <w:szCs w:val="16"/>
        </w:rPr>
        <w:t>E DAL PERSONALE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SAN GIOVANNI ROTONDO : FGIC84400T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027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FGEEH287H0  COMUNE DI RIGNANO GARGANICO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FGEE84704E  PADRE ANTONIO MARIA FANIA (ASSOC. I. C. FGIC847009)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LARGO PORTA GRA</w:t>
      </w:r>
      <w:r>
        <w:rPr>
          <w:rFonts w:ascii="Arial" w:hAnsi="Arial" w:cs="Arial"/>
          <w:i/>
          <w:iCs/>
          <w:sz w:val="16"/>
          <w:szCs w:val="16"/>
        </w:rPr>
        <w:t>NDE RIGNANO GARGANICO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FGEEH926H3  COMUNE DI SAN GIOVANNI ROTONDO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FGEE84502R  ALIGHIERI (ASSOC. I. C. FGIC84500N)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DANTE, 9 SAN GIOVANNI ROTONDO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FGEE843014  FORGIONE (ASSOC. I. C. FGIC843002)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CURTATONE SAN GIOVANNI ROTONDO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FGEE844021  MELCHIONDA (ASSOC. I. C. FGIC84400T)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KENNEDY - 15 SAN GIOVANNI ROTONDO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FGEE84503T  PLESSO ELEMENTARE TORTORELLI- (ASSOC. I. C. FGIC84500N)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MONS. TORTORELLI S. GIOVANNI ROTONDO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FGIC84500N  ISTITUTO COMPRENSIVO I. C. "DANTE - GALIANI"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GIOVANNI ROTONDO - VIA DANTE 2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</w:t>
      </w:r>
      <w:r>
        <w:rPr>
          <w:rFonts w:ascii="Arial" w:hAnsi="Arial" w:cs="Arial"/>
          <w:i/>
          <w:iCs/>
          <w:sz w:val="16"/>
          <w:szCs w:val="16"/>
        </w:rPr>
        <w:t>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FGAA84500D - SAN GIOVANNI ROTONDO, FGAA84502G - SAN GIOVANNI ROTONDO, FGEE84502R - SAN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GIOVANNI ROTONDO, FGEE84503T - SAN GIOVANNI ROTONDO, FGMM84501P - SAN GIOVANNI ROTONDO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FGIC84400T  ISTITUTO COMPRENSIVO I. C. "MEL</w:t>
      </w:r>
      <w:r>
        <w:rPr>
          <w:rFonts w:ascii="Arial" w:hAnsi="Arial" w:cs="Arial"/>
          <w:b/>
          <w:bCs/>
          <w:sz w:val="20"/>
          <w:szCs w:val="20"/>
        </w:rPr>
        <w:t>CHIONDA - DE BONIS"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GIOVANNI ROTONDO - VIA KENNEDY 15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FGAA84400N - SAN GIOVANNI ROTONDO, FGAA84403R - SAN GIOVANNI ROTONDO, FGEE844021 - SAN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GIOVANNI ROTONDO, FGM</w:t>
      </w:r>
      <w:r>
        <w:rPr>
          <w:rFonts w:ascii="Arial" w:hAnsi="Arial" w:cs="Arial"/>
          <w:i/>
          <w:iCs/>
          <w:sz w:val="16"/>
          <w:szCs w:val="16"/>
        </w:rPr>
        <w:t>M84401V - SAN GIOVANNI ROTONDO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FGIC843002  ISTITUTO COMPRENSIVO I. C. "PASCOLI - FORGIONE"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GIOVANNI ROTONDO - VIA MEDI, 7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FGAA84300T - SAN GIOVANNI ROTONDO, FGAA84</w:t>
      </w:r>
      <w:r>
        <w:rPr>
          <w:rFonts w:ascii="Arial" w:hAnsi="Arial" w:cs="Arial"/>
          <w:i/>
          <w:iCs/>
          <w:sz w:val="16"/>
          <w:szCs w:val="16"/>
        </w:rPr>
        <w:t>301V - SAN GIOVANNI ROTONDO, FGAA84302X - SAN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GIOVANNI ROTONDO, FGAA843042 - SAN GIOVANNI ROTONDO, FGEE843014 - SAN GIOVANNI ROTONDO, FGMM843013 - SAN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GIOVANNI ROTONDO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FGEEH985H7  COMUNE DI SAN MARCO IN LAMIS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FGEE856027  AEROPORTO AMENDOLA (ASSOC. I.</w:t>
      </w:r>
      <w:r>
        <w:rPr>
          <w:rFonts w:ascii="Arial" w:hAnsi="Arial" w:cs="Arial"/>
          <w:b/>
          <w:bCs/>
          <w:sz w:val="20"/>
          <w:szCs w:val="20"/>
        </w:rPr>
        <w:t xml:space="preserve"> C. FGIC856004)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LOCAL. AMENDOLA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FGEE84701B  BALILLA (ASSOC. I. C. FGIC847009)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EUROPA, 3 SAN MARCO IN LAMIS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FGEE848017  S. GIOVANNI BOSCO (ASSOC. I. C. FGIC848005)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ALIGHIERI, 21 SAN MARCO IN LAMIS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FGIC848005  ISTITUTO COMPRENSIVO I. C. "S. GIOV. BOSCO-DE CAROLIS"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MARCO IN LAMIS - VIA DANTE ALIGHIERI, 21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</w:t>
      </w:r>
      <w:r>
        <w:rPr>
          <w:rFonts w:ascii="Arial" w:hAnsi="Arial" w:cs="Arial"/>
          <w:i/>
          <w:iCs/>
          <w:sz w:val="16"/>
          <w:szCs w:val="16"/>
        </w:rPr>
        <w:t xml:space="preserve">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FGAA848001 - SAN MARCO IN LAMIS, FGAA848023 - SAN MARCO IN LAMIS, FGEE848017 - SAN MARCO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IN LAMIS, FGMM848016 - SAN MARCO IN LAMIS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FGIC847009  ISTITUTO COMPRENSIVO I. C. BALILLA COMPAGNONE RIGNANO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MARCO IN LA</w:t>
      </w:r>
      <w:r>
        <w:rPr>
          <w:rFonts w:ascii="Arial" w:hAnsi="Arial" w:cs="Arial"/>
          <w:i/>
          <w:iCs/>
          <w:sz w:val="16"/>
          <w:szCs w:val="16"/>
        </w:rPr>
        <w:t>MIS - PIAZZA EUROPA, 3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FGAA847005 - SAN MARCO IN LAMIS, FGAA847016 - SAN MARCO IN LAMIS, FGAA847038 - SAN MARCO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IN LAMIS, FGAA847049 - RIGNANO GARGANICO, FGEE84701B - S</w:t>
      </w:r>
      <w:r>
        <w:rPr>
          <w:rFonts w:ascii="Arial" w:hAnsi="Arial" w:cs="Arial"/>
          <w:i/>
          <w:iCs/>
          <w:sz w:val="16"/>
          <w:szCs w:val="16"/>
        </w:rPr>
        <w:t>AN MARCO IN LAMIS, FGEE84704E - RIGNANO GARGANICO,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FGMM84701A - SAN MARCO IN LAMIS, FGMM84702B - RIGNANO GARGANICO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FGEE028ZH4  DISTRETTO 028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FGCT70800G  CENTRO TERRITORIALE PERMANENTE - ISTRUZIONE IN ETA' ADULTA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 - VIA CALO DEL FICO 3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</w:t>
      </w:r>
      <w:r>
        <w:rPr>
          <w:rFonts w:ascii="Arial" w:hAnsi="Arial" w:cs="Arial"/>
          <w:i/>
          <w:iCs/>
          <w:sz w:val="16"/>
          <w:szCs w:val="16"/>
        </w:rPr>
        <w:t>ON ESPRIMIBILE DAL PERSONALE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MANFREDONIA : FGIC86600P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028 -029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FGCT713003  CENTRO TERRITORIALE PERMANENTE - ISTRUZIONE IN ETA' ADULTA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RODI GARGANICO - VIA RUGGIERO BONGHI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NON ESPRIMIBILE DAL PERSONALE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ISCHITELLA : FGIC80700V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028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FGEEB357B6  COMUNE DI CAGNANO VARANO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FGEE821028  CORSO GIANNONE (ASSOC. I. C. FGIC821005)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CORSO GIANNONE 1 CAGNANO VARANO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FGEE821017  MARCONI (ASSOC. I. C. FGIC821005)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MARCONI CAGNANO VARANO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FGIC821005  ISTITUTO COMPRENSIVO I. C. "D'APOLITO"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CAGNANO VARANO - VIA UNGARETTI 2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</w:t>
      </w:r>
      <w:r>
        <w:rPr>
          <w:rFonts w:ascii="Arial" w:hAnsi="Arial" w:cs="Arial"/>
          <w:i/>
          <w:iCs/>
          <w:sz w:val="16"/>
          <w:szCs w:val="16"/>
        </w:rPr>
        <w:t>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FGAA821001 - CAGNANO VARANO, FGAA821023 - CAGNANO VARANO, FGAA821034 - CAGNANO VARANO,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FGEE821017 - CAGNANO VARANO, FGEE821028 - CAGNANO VARANO, FGMM821016 - CAGNANO VARANO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FGEEB829B1  COMUNE DI CARPINO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FGEE806015  CARPINO (ASSOC. I. C. FGIC806003)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PADRE PIO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FGIC806003  ISTITUTO COMPRENSIVO I. OC. "PADRE GIULIO CASTELLI"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CARPINO - VIA DELLA REPUBBLICA, 48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FGAA80600V - CARPINO, FGAA80601X - CARPINO, FGEE806015 - CARPINO, FGMM806014 - CARPINO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FGEEE332E4  COMUNE DI ISCHITELLA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FGEE807022  BATTISTI - GIANNONE (ASSOC. I. C. FGIC</w:t>
      </w:r>
      <w:r>
        <w:rPr>
          <w:rFonts w:ascii="Arial" w:hAnsi="Arial" w:cs="Arial"/>
          <w:b/>
          <w:bCs/>
          <w:sz w:val="20"/>
          <w:szCs w:val="20"/>
        </w:rPr>
        <w:t>80700V)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C. BATTISTI ISCHITELLA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FGEE807011  PIETRO GIANNONE (ASSOC. I. C. FGIC80700V)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LOCAL. ISOLA VARANO 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FGIC80700V  ISTITUTO COMPRENSIVO I. C. "P. GIANNONE"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ISCHITELLA - VIA B. PEPE 65/67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FGAA80700P - ISCHITELLA, FGAA80701Q - ISCHITELLA, FGAA80702R - ISCHITELLA, FGAA80703T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RODI GARGANICO, FGEE807011 - ISCHITELLA, FGEE8070</w:t>
      </w:r>
      <w:r>
        <w:rPr>
          <w:rFonts w:ascii="Arial" w:hAnsi="Arial" w:cs="Arial"/>
          <w:i/>
          <w:iCs/>
          <w:sz w:val="16"/>
          <w:szCs w:val="16"/>
        </w:rPr>
        <w:t>22 - ISCHITELLA, FGEE807033 - RODI GARGANICO, FGMM80701X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ISCHITELLA, FGMM807021 - RODI GARGANICO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FGEEG487G7  COMUNE DI PESCHICI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FGEE83301D  PESCHICI (ASSOC. I. C. FGIC83300B)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MONTESANTO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FGIC83300B  ISTITUTO COMPRENSIVO I. OC. "GIUSEPPE LIBETTA"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PESCHICI - VIA DELLA LIBERTA', 2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FGAA833007 - PESCHICI, FGAA833018 - PESCHICI, FGEE83301D - PESCHICI, FGMM833</w:t>
      </w:r>
      <w:r>
        <w:rPr>
          <w:rFonts w:ascii="Arial" w:hAnsi="Arial" w:cs="Arial"/>
          <w:i/>
          <w:iCs/>
          <w:sz w:val="16"/>
          <w:szCs w:val="16"/>
        </w:rPr>
        <w:t>01C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PESCHICI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FGEEH480H5  COMUNE DI RODI GARGANICO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FGEE807033  PIAZZA MARGHERITA (ASSOC. I. C. FGIC80700V)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MARGHERITA 21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FGEEL842L8  COMUNE DI VICO DEL GARGANO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FGEE84102D  FILIPPO FIORENTINO (ASSOC. I. C. FGIC84100A)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PAPA GIOVANNI XXI</w:t>
      </w:r>
      <w:r>
        <w:rPr>
          <w:rFonts w:ascii="Arial" w:hAnsi="Arial" w:cs="Arial"/>
          <w:i/>
          <w:iCs/>
          <w:sz w:val="16"/>
          <w:szCs w:val="16"/>
        </w:rPr>
        <w:t>II N. 2 VICO DEL GARGANO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FGEE84101C  VIA PAPA GIOVANNI XXIII (ASSOC. I. C. FGIC84100A)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PAPA GIOVANNI XXIII N. 45 VICO DEL GARGANO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FGIC84100A  ISTITUTO COMPRENSIVO I. C. "MANICONE-FIORENTINO"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VICO DEL GARGANO - VIA GIOVANNI VENTITRES. 45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FGAA841006 - VICO DEL GARGANO, FGAA841028 - VICO DEL GARGANO, FGEE84101C - VICO DEL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GARGANO, FGEE84102D - VICO DEL GARGA</w:t>
      </w:r>
      <w:r>
        <w:rPr>
          <w:rFonts w:ascii="Arial" w:hAnsi="Arial" w:cs="Arial"/>
          <w:i/>
          <w:iCs/>
          <w:sz w:val="16"/>
          <w:szCs w:val="16"/>
        </w:rPr>
        <w:t>NO, FGMM84101B - VICO DEL GARGANO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FGEEL858L4  COMUNE DI VIESTE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FGEE878035  DELLISANTI (ASSOC. I. C. FGIC878001)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DELL'ANTICO PORTO AVIANE VIESTE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FGEE878024  DON LUIGI FASANELLA (ASSOC. I. C. FGIC878001)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TOMMASEO VIESTE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FGEE878013  GIANNI ROD</w:t>
      </w:r>
      <w:r>
        <w:rPr>
          <w:rFonts w:ascii="Arial" w:hAnsi="Arial" w:cs="Arial"/>
          <w:b/>
          <w:bCs/>
          <w:sz w:val="20"/>
          <w:szCs w:val="20"/>
        </w:rPr>
        <w:t>ARI (ASSOC. I. C. FGIC878001)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SPINA 1 VIESTE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FGIC878001  ISTITUTO COMPRENSIVO I. C. "RODARI-ALIGHIERI-SPALATRO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VIESTE - VIA SPINA 1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FGAA87800R - VIESTE, FGAA87801T - VIESTE, FGAA87802V - VIESTE, FGAA87803X - VIESTE,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FGEE878013 - VIESTE, FGEE878024 - VIESTE, FGEE878035 - VIESTE, FGMM878012 - VIESTE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FGEE029ZI6  DISTRETTO 029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FGCT70800G  CENTRO TERRITORIALE</w:t>
      </w:r>
      <w:r>
        <w:rPr>
          <w:rFonts w:ascii="Arial" w:hAnsi="Arial" w:cs="Arial"/>
          <w:b/>
          <w:bCs/>
          <w:sz w:val="20"/>
          <w:szCs w:val="20"/>
        </w:rPr>
        <w:t xml:space="preserve"> PERMANENTE - ISTRUZIONE IN ETA' ADULTA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 - VIA CALO DEL FICO 3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MANFREDONIA : FGIC86600P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028 -029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FGEEE885E7  COMUNE DI MANFREDONIA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FGEE113005  SAN GIOVANNI BOSCO (CIRCOLO DIDATTICO)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CAVOLECCHIA, 4 MANFREDONIA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FGEE865011  CROCE (ASSOC. I. C. FGIC86500V)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BOVIO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</w:t>
      </w:r>
      <w:r>
        <w:rPr>
          <w:rFonts w:ascii="Arial" w:hAnsi="Arial" w:cs="Arial"/>
          <w:i/>
          <w:iCs/>
          <w:sz w:val="16"/>
          <w:szCs w:val="16"/>
        </w:rPr>
        <w:t>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FGEE864015  DE SANCTIS (ASSOC. I. C. FGIC864003)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GIOVANNI BOSCO 2 MANFREDONIA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FGEE86601R  MADRE TERESA DI CALCUTTA (ASSOC. I. C. FGIC86600P)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DANTE ALIGHIERI, 2 MANFREDONIA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FGEE856038  S. E. BORGO MEZZONONE (ASSOC. I. C. FGIC856004)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BORGATA MEZZANONE FRAZ. DI MANFREDONIA BORGO MEZZANONE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FGEE113016  SAN GIOVANNI BOSCO (PLESSO SEDE DI CIRCOLO)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CAVOLECCHIA, 4 MANFRE</w:t>
      </w:r>
      <w:r>
        <w:rPr>
          <w:rFonts w:ascii="Arial" w:hAnsi="Arial" w:cs="Arial"/>
          <w:i/>
          <w:iCs/>
          <w:sz w:val="16"/>
          <w:szCs w:val="16"/>
        </w:rPr>
        <w:t>DONIA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  <w:t>FGEE82902V  SAN LORENZO MAIORANO (ASSOC. I. C. FGIC82900Q)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COPPA DEL VENTO,3 MANFREDONIA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FGEE863019  VINCENZO MARIA ORSINI (ASSO</w:t>
      </w:r>
      <w:r>
        <w:rPr>
          <w:rFonts w:ascii="Arial" w:hAnsi="Arial" w:cs="Arial"/>
          <w:b/>
          <w:bCs/>
          <w:sz w:val="20"/>
          <w:szCs w:val="20"/>
        </w:rPr>
        <w:t>C. I. C. FGIC863007)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 SEMINARIO,15 MANFREDONIA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FGIC86500V  ISTITUTO COMPRENSIVO I. C. "CROCE - MOZZILLO"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 - PIAZZA BOVIO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</w:t>
      </w:r>
      <w:r>
        <w:rPr>
          <w:rFonts w:ascii="Arial" w:hAnsi="Arial" w:cs="Arial"/>
          <w:i/>
          <w:iCs/>
          <w:sz w:val="16"/>
          <w:szCs w:val="16"/>
        </w:rPr>
        <w:t>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FGAA86500P - MANFREDONIA, FGAA86501Q - MANFREDONIA, FGEE865011 - MANFREDONIA, FGMM86501X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MANFREDONIA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FGIC82900Q  ISTITUTO COMPRENSIVO I. C. "DON MILANI UNO+MAIORANO"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 - VIA COPPA DEL VENTO 3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FGAA82900G - MANFREDONIA, FGAA82902N - MANFREDONIA, FGAA82903P - MANFREDONIA, FGAA82904Q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MANFREDONIA, FGAA82905R - MANFREDONIA, FGEE82902V - MANFREDONIA, FGMM82901R - M</w:t>
      </w:r>
      <w:r>
        <w:rPr>
          <w:rFonts w:ascii="Arial" w:hAnsi="Arial" w:cs="Arial"/>
          <w:i/>
          <w:iCs/>
          <w:sz w:val="16"/>
          <w:szCs w:val="16"/>
        </w:rPr>
        <w:t>ANFREDONIA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FGIC864003  ISTITUTO COMPRENSIVO I. C. "GIORDANI - DE SANCTIS"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 - VIA S. GIOVANNI BOSCO 2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FGAA86400V - MANFREDONIA, FGAA86401X - MANFREDONIA, FGA</w:t>
      </w:r>
      <w:r>
        <w:rPr>
          <w:rFonts w:ascii="Arial" w:hAnsi="Arial" w:cs="Arial"/>
          <w:i/>
          <w:iCs/>
          <w:sz w:val="16"/>
          <w:szCs w:val="16"/>
        </w:rPr>
        <w:t>A864021 - MANFREDONIA, FGAA864032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MANFREDONIA, FGEE864015 - MANFREDONIA, FGMM864014 - MANFREDONIA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FGIC863007  ISTITUTO COMPRENSIVO I. C. "PEROTTO - ORSINI"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 - VIA ANTONIO GRAMSCI N. 12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</w:t>
      </w:r>
      <w:r>
        <w:rPr>
          <w:rFonts w:ascii="Arial" w:hAnsi="Arial" w:cs="Arial"/>
          <w:i/>
          <w:iCs/>
          <w:sz w:val="16"/>
          <w:szCs w:val="16"/>
        </w:rPr>
        <w:t>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FGAA863003 - MANFREDONIA, FGAA863025 - MANFREDONIA, FGEE863019 - MANFREDONIA, FGMM863018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MANFREDONIA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FGIC86600P  ISTITUTO COMPRENSIVO I. C. "UNGARETTI-M. T. DI CALCUTTA"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 - VIA ALIGHIERI, 2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(ESPRIMIBILE </w:t>
      </w:r>
      <w:r>
        <w:rPr>
          <w:rFonts w:ascii="Arial" w:hAnsi="Arial" w:cs="Arial"/>
          <w:i/>
          <w:iCs/>
          <w:sz w:val="16"/>
          <w:szCs w:val="16"/>
        </w:rPr>
        <w:t>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FGAA86600E - MANFREDONIA, FGAA86601G - MANFREDONIA, FGAA86603N - MANFREDONIA, FGAA86604P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ZAPPONETA, FGEE86601R - MANFREDONIA, FGEE86602T - ZAPPONETA, FGMM86601Q - MANFREDONIA, FGMM8</w:t>
      </w:r>
      <w:r>
        <w:rPr>
          <w:rFonts w:ascii="Arial" w:hAnsi="Arial" w:cs="Arial"/>
          <w:i/>
          <w:iCs/>
          <w:sz w:val="16"/>
          <w:szCs w:val="16"/>
        </w:rPr>
        <w:t>6602R - ZAPPONETA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FGEEF059F5  COMUNE DI MATTINATA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FGEE80801R  MATTINATA (ASSOC. I. C. FGIC80800P)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PELLICO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FGIC80800P  ISTITUTO COMPRENSIVO I. C. "DOMENICO SAVIO"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MATTINATA - VIA M. D'AZ</w:t>
      </w:r>
      <w:r>
        <w:rPr>
          <w:rFonts w:ascii="Arial" w:hAnsi="Arial" w:cs="Arial"/>
          <w:i/>
          <w:iCs/>
          <w:sz w:val="16"/>
          <w:szCs w:val="16"/>
        </w:rPr>
        <w:t>EGLIO 1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FGAA80800E - MATTINATA, FGAA80801G - MATTINATA, FGAA80802L - MATTINATA, FGEE80801R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MATTINATA, FGMM80801Q - MATTINATA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FGEEF631F3  COMUNE DI MONTE SANT'ANGELO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FGEE83101T  EX SECONDO CIRCOLO (ASSOC. I. C. FGIC83100Q)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SANT'ANTONIO ABATE N. 92 MONTE S. ANGELO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FGEE83102V  RIONE BELVEDERE (ASSOC. I. C. FGIC83100Q)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DANTE ALIGHIERI MONTE SANT'ANGELO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FGEE830023  TANCREDI (ASSOC. I. C. FGIC83000X)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TANCREDI, 1 MONTE SANT'ANGELO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FGIC83100Q  ISTITUTO COMPRENSIVO I. C. "GIOVANNI XXIII"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MONTE SANT'ANGELO - VIA S. ANTONIO ABATE 92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</w:t>
      </w:r>
      <w:r>
        <w:rPr>
          <w:rFonts w:ascii="Arial" w:hAnsi="Arial" w:cs="Arial"/>
          <w:i/>
          <w:iCs/>
          <w:sz w:val="16"/>
          <w:szCs w:val="16"/>
        </w:rPr>
        <w:t>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FGAA83100G - MONTE SANT'ANGELO, FGAA83101L - MONTE SANT'ANGELO, FGAA83102N - MONTE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SANT'ANGELO, FGAA83103P - MONTE SANT'ANGELO, FGAA83104Q - MONTE SANT'ANGELO, FGAA83105R - MONTE </w:t>
      </w:r>
      <w:r>
        <w:rPr>
          <w:rFonts w:ascii="Arial" w:hAnsi="Arial" w:cs="Arial"/>
          <w:i/>
          <w:iCs/>
          <w:sz w:val="16"/>
          <w:szCs w:val="16"/>
        </w:rPr>
        <w:t>SANT'ANGELO,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FGEE83101T - MONTE SANT'ANGELO, FGEE83102V - MONTE SANT'ANGELO, FGMM83101R - MONTE SANT'ANGELO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FGIC83000X  ISTITUTO COMPRENSIVO I. C. "TANCREDI-AMICARELLI"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MONTE SANT'ANGELO - VIA G. TANCREDI 1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</w:t>
      </w:r>
      <w:r>
        <w:rPr>
          <w:rFonts w:ascii="Arial" w:hAnsi="Arial" w:cs="Arial"/>
          <w:i/>
          <w:iCs/>
          <w:sz w:val="16"/>
          <w:szCs w:val="16"/>
        </w:rPr>
        <w:t>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FGAA83000Q - MONTE SANT'ANGELO, FGAA83004X - MONTE SANT'ANGELO, FGAA830051 - MONTE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SANT'ANGELO, FGAA830062 - MONTE SANT'ANGELO, FGEE830023 - MONTE SANT'ANGELO, FGMM830011 - MONTE SANT'ANGELO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FGEE030ZZ4  DISTRETT</w:t>
      </w:r>
      <w:r>
        <w:rPr>
          <w:rFonts w:ascii="Arial" w:hAnsi="Arial" w:cs="Arial"/>
          <w:sz w:val="28"/>
          <w:szCs w:val="28"/>
        </w:rPr>
        <w:t>O 030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FGCT70900B  CENTRO TERRITORIALE PERMANENTE - ISTRUZIONE IN ETA' ADULTA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 - VIA L. SBANO, 5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FOGGIA : FGTD21000T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030 -031 -032 -033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SEDI CARCERARIE : FGEE70901Q - LUCERA, FGEE70902R -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FGEEB784B5  COMUNE DI CARLANTINO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FGEE82402Q  SS. ANNUNZIATA (ASSOC. I. C. FGIC82400L)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SVEZIA CARLANTINO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FGEEC429C4  COMUNE DI CELENZA VALFORTORE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FGEE82401P  PADRE PIO (ASSOC. I. C. </w:t>
      </w:r>
      <w:r>
        <w:rPr>
          <w:rFonts w:ascii="Arial" w:hAnsi="Arial" w:cs="Arial"/>
          <w:b/>
          <w:bCs/>
          <w:sz w:val="20"/>
          <w:szCs w:val="20"/>
        </w:rPr>
        <w:t>FGIC82400L)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A. MANZONI, 59 CELENZA VALFORTORE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FGIC82400L  ISTITUTO COMPRENSIVO I. C. "MONTI DAUNI"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CELENZA VALFORTORE - LARGO S. NICOLA 2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FGAA82400C - CELENZA VALFORTORE, FGAA82401D - CARLANTINO, FGAA82402E - CELENZA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VALFORTORE, FGAA82403G - SAN MARCO LA CATOLA, FGAA82405N - VOLTURINO, FGAA82406P - MOTTA MO</w:t>
      </w:r>
      <w:r>
        <w:rPr>
          <w:rFonts w:ascii="Arial" w:hAnsi="Arial" w:cs="Arial"/>
          <w:i/>
          <w:iCs/>
          <w:sz w:val="16"/>
          <w:szCs w:val="16"/>
        </w:rPr>
        <w:t>NTECORVINO,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FGEE82401P - CELENZA VALFORTORE, FGEE82402Q - CARLANTINO, FGEE82403R - SAN MARCO LA CATOLA, FGEE82405V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VOLTURINO, FGEE82406X - MOTTA MONTECORVINO, FGMM82401N - CELENZA VALFORTORE, FGMM82402P - CARLANTINO, FGMM82403Q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SAN MARCO LA CATOL</w:t>
      </w:r>
      <w:r>
        <w:rPr>
          <w:rFonts w:ascii="Arial" w:hAnsi="Arial" w:cs="Arial"/>
          <w:i/>
          <w:iCs/>
          <w:sz w:val="16"/>
          <w:szCs w:val="16"/>
        </w:rPr>
        <w:t>A, FGMM82404R - VOLTURINO, FGMM82405T - MOTTA MONTECORVINO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FGEEE716E2  COMUNE DI LUCERA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FGEE842018  CAPPUCCINI (ASSOC. I. C. FGIC842006)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MAGELLANO, SNC LUCERA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FGEE70901Q  CASA CIRCONDARIALE (RUOLO SPECIALE SEDE CARCERARIA)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TRIBUNALI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FGEE84204B  PADRE ANTONIO FASANI (ASSOC. I. C. FGIC842006)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PASUBIO, 92 LUCERA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FGEE827027  RADICE (ASSOC. I. </w:t>
      </w:r>
      <w:r>
        <w:rPr>
          <w:rFonts w:ascii="Arial" w:hAnsi="Arial" w:cs="Arial"/>
          <w:b/>
          <w:bCs/>
          <w:sz w:val="20"/>
          <w:szCs w:val="20"/>
        </w:rPr>
        <w:t>C. FGIC827004)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DI VAGNO 8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FGEE842029  S. MATTEO (ASSOC. I. C. FGIC842006)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MAGELLANO, SNC LUCERA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FGEE87601B  TOMMASONE (ASSOC. I. C. FGIC876009)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MATTEOTTI 1 LUCERA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</w:t>
      </w:r>
      <w:r>
        <w:rPr>
          <w:rFonts w:ascii="Arial" w:hAnsi="Arial" w:cs="Arial"/>
          <w:i/>
          <w:iCs/>
          <w:sz w:val="16"/>
          <w:szCs w:val="16"/>
        </w:rPr>
        <w:t xml:space="preserve">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FGEE84203A  ZONA 167 (ASSOC. I. C. FGIC842006)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RAFFAELLO, SNC LUCERA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FGIC842006  ISTITUTO COMPRENSIVO I. C. "BOZZINI - FASANI"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LUCERA - VIA RAFFAELLO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</w:t>
      </w:r>
      <w:r>
        <w:rPr>
          <w:rFonts w:ascii="Arial" w:hAnsi="Arial" w:cs="Arial"/>
          <w:i/>
          <w:iCs/>
          <w:sz w:val="16"/>
          <w:szCs w:val="16"/>
        </w:rPr>
        <w:t>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FGAA842002 - LUCERA, FGAA842013 - LUCERA, FGAA842024 - LUCERA, FGAA842035 - LUCERA,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FGAA842057 - LUCERA, FGEE842018 - LUCERA, FGEE842029 - LUCERA, FGEE84203A - LUCERA, FGEE84204B - </w:t>
      </w:r>
      <w:r>
        <w:rPr>
          <w:rFonts w:ascii="Arial" w:hAnsi="Arial" w:cs="Arial"/>
          <w:i/>
          <w:iCs/>
          <w:sz w:val="16"/>
          <w:szCs w:val="16"/>
        </w:rPr>
        <w:lastRenderedPageBreak/>
        <w:t>LUCERA,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FGMM842017 - LUCERA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</w:t>
      </w:r>
      <w:r>
        <w:rPr>
          <w:rFonts w:ascii="Arial" w:hAnsi="Arial" w:cs="Arial"/>
          <w:b/>
          <w:bCs/>
          <w:sz w:val="20"/>
          <w:szCs w:val="20"/>
        </w:rPr>
        <w:t>27004  ISTITUTO COMPRENSIVO I. C. "MANZONI - RADICE"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LUCERA - PIAZZA DI VAGNO, N. 8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FGAA82700X - LUCERA, FGAA827022 - LUCERA, FGAA827033 - LUCERA, FGAA827044 - LUCERA,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FGAA827066 - LUCERA, FGEE827027 - LUCERA, FGMM827015 - LUCERA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FGIC876009  ISTITUTO COMPRENSIVO I. C. "TOMMASONE - ALIGHIERI"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LUCERA - PIAZZA MATTEOTTI 1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FGAA876005 - LUCERA, FGAA876016 - LUCERA, FGEE87601B - LUCERA, FGMM87601A - LUCERA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FGEEF777F3  COMUNE DI MOTTA MONTECORVINO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FGEE82406X  MOTTA MONTECORVINO (ASSOC. I. C. FGIC82400L)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ALDO MORO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FGEEG604G6  COMUNE DI PIETRAM</w:t>
      </w:r>
      <w:r>
        <w:rPr>
          <w:rFonts w:ascii="Arial" w:hAnsi="Arial" w:cs="Arial"/>
          <w:b/>
          <w:bCs/>
          <w:sz w:val="24"/>
          <w:szCs w:val="24"/>
        </w:rPr>
        <w:t>ONTECORVINO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ab/>
        <w:t>FGEE823042  CIANO (ASSOC. I. C. FGIC82300R)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FGEEH986H6  COMUNE DI SAN MARCO LA CATOLA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FGEE82403R  DOTT. EUGENIO CIPRIANI (ASSOC. I. C. FGIC82400L)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CAIROLI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FGEEM132M0  COMUNE DI VOLTURINO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FGEE82405V  VOLTURINO (ASSOC. I. C. FGIC82400L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DELLE SCUOLE, 1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FGEE031ZA6  DISTRETTO 031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FGCT70900B  CENTRO TERRITORIALE PERMANENTE - ISTRUZIONE IN ETA' ADULTA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 - VIA L. SBANO, 5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FOGGIA : FGTD21000T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DISTRETTI DI COMPETENZA : 030 -031 -032 -033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SEDI CARCERARIE : FGEE70901Q - LUCERA, FGEE70902R -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FGEEA150A9  COMUNE DI ALBERONA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FGEE82002C  SC PRIMARIA ALBERONA (ASSOC. I. C. FGIC820009)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STRIZZI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FGEEA854A5  COMUNE DI BICCARI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FGEE82001B  SC PRIMARIA BICCARI (ASSOC. I. C. FGIC820009)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GIARDINO 131 BICCARI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FGIC820009  ISTITUTO COMPRENSIVO I. C. "ROSETI"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BICCARI - VIA GIARDINO, 131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</w:t>
      </w:r>
      <w:r>
        <w:rPr>
          <w:rFonts w:ascii="Arial" w:hAnsi="Arial" w:cs="Arial"/>
          <w:i/>
          <w:iCs/>
          <w:sz w:val="16"/>
          <w:szCs w:val="16"/>
        </w:rPr>
        <w:t xml:space="preserve">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FGAA820005 - BICCARI, FGAA820016 - BICCARI, FGAA820027 - ALBERONA, FGAA820038 - ROSETO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VALFORTORE, FGEE82001B - BICCARI, FGEE82002C - ALBERONA, FGEE82003D - ROSETO VALFORTORE, FGMM82001A - BICCARI,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FGM</w:t>
      </w:r>
      <w:r>
        <w:rPr>
          <w:rFonts w:ascii="Arial" w:hAnsi="Arial" w:cs="Arial"/>
          <w:i/>
          <w:iCs/>
          <w:sz w:val="16"/>
          <w:szCs w:val="16"/>
        </w:rPr>
        <w:t>M82002B - ALBERONA, FGMM82003C - ROSETO VALFORTORE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FGEEC202C2  COMUNE DI CASTELLUCCIO VALMAGGIORE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FGEE858052  PASQUALE LUISI (ASSOC. I. C. FGIC85800Q)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PIAZZALE ROCCO CAMPANARO CASTELLUCCIO VALMAGGIORE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FGEED459D3  COMUNE DI FAETO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  <w:t>FGEE858041  " DON MAU</w:t>
      </w:r>
      <w:r>
        <w:rPr>
          <w:rFonts w:ascii="Arial" w:hAnsi="Arial" w:cs="Arial"/>
          <w:b/>
          <w:bCs/>
          <w:sz w:val="20"/>
          <w:szCs w:val="20"/>
        </w:rPr>
        <w:t>RILIO DE ROSA" (ASSOC. I. C. FGIC85800Q)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L. IZZO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FGEEG125G9  COMUNE DI ORSARA DI PUGLIA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FGEE85802V  "ALDO MORO" (ASSOC. I. C. FGIC85800Q)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DELLA CROCE ORSARA DI PUGLIA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FGEEH568H0  COMUNE DI ROSETO VALFORTORE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FGEE82003D  SC PRIMARIA ROSETO V. RE (ASSOC. I. C. FGIC820009)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D'AVANZO ROSETO. VRE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FGEEL447L0  COMUNE DI TROIA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FGEE85801T  SALANDRA (ASSOC. I. C. FGIC85800Q)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REGINA MARGHERITA,64 TROIA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FGIC85800Q  ISTITUTO COMPRENSIVO I. C. "VIRGILIO - SALANDRA"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TROIA - VIA VILLA COMUNALE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FGAA85800G - TROIA, FGAA85802N - ORSARA DI PUGLIA, FGAA85803P - TROIA, FGAA858</w:t>
      </w:r>
      <w:r>
        <w:rPr>
          <w:rFonts w:ascii="Arial" w:hAnsi="Arial" w:cs="Arial"/>
          <w:i/>
          <w:iCs/>
          <w:sz w:val="16"/>
          <w:szCs w:val="16"/>
        </w:rPr>
        <w:t>04Q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TROIA, FGAA85806T - FAETO, FGAA85807V - CASTELLUCCIO VALMAGGIORE, FGEE85801T - TROIA, FGEE85802V - ORSARA DI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PUGLIA, FGEE858041 - FAETO, FGEE858052 - CASTELLUCCIO VALMAGGIORE, FGMM85801R - TROIA, FGMM85803V - ORSARA DI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PUGLIA, FGMM85804X - FAET</w:t>
      </w:r>
      <w:r>
        <w:rPr>
          <w:rFonts w:ascii="Arial" w:hAnsi="Arial" w:cs="Arial"/>
          <w:i/>
          <w:iCs/>
          <w:sz w:val="16"/>
          <w:szCs w:val="16"/>
        </w:rPr>
        <w:t>O, FGMM858051 - CASTELLUCCIO VALMAGGIORE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FGEE032ZB5  DISTRETTO 032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FGCT70900B  CENTRO TERRITORIALE PERMANENTE - ISTRUZIONE IN ETA' ADULTA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 - VIA L. SBANO, 5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FOGGI</w:t>
      </w:r>
      <w:r>
        <w:rPr>
          <w:rFonts w:ascii="Arial" w:hAnsi="Arial" w:cs="Arial"/>
          <w:i/>
          <w:iCs/>
          <w:sz w:val="16"/>
          <w:szCs w:val="16"/>
        </w:rPr>
        <w:t>A : FGTD21000T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030 -031 -032 -033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SEDI CARCERARIE : FGEE70901Q - LUCERA, FGEE70902R -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FGEED643D5  COMUNE DI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FGEE00900L  C. D. "A. MANZONI" (CIRCOLO DIDATTICO)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NANNARONE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FGEE01200C  C. D. "G. LEOPARDI" (CIRCOLO DIDATTICO)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SELICATO, 1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FGEE01100L  C. D. "SAN CIRO" (CIRCOLO DIDATTICO)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LABR</w:t>
      </w:r>
      <w:r>
        <w:rPr>
          <w:rFonts w:ascii="Arial" w:hAnsi="Arial" w:cs="Arial"/>
          <w:i/>
          <w:iCs/>
          <w:sz w:val="16"/>
          <w:szCs w:val="16"/>
        </w:rPr>
        <w:t>IOLA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FGEE005009  C. D. "SAN GIOVANNI BOSCO" (CIRCOLO DIDATTICO)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ORDONA LAVELLO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FGEE00800R  C. D. "SAN PIO X" (CIRC</w:t>
      </w:r>
      <w:r>
        <w:rPr>
          <w:rFonts w:ascii="Arial" w:hAnsi="Arial" w:cs="Arial"/>
          <w:b/>
          <w:bCs/>
          <w:sz w:val="20"/>
          <w:szCs w:val="20"/>
        </w:rPr>
        <w:t>OLO DIDATTICO)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MASTELLONI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FGEE87001C  CARTIERA (ASSOC. I. C. FGIC87000A)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IANDOLO RIONE DIAZ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FGEE70902R  CASA CIRCONDAR</w:t>
      </w:r>
      <w:r>
        <w:rPr>
          <w:rFonts w:ascii="Arial" w:hAnsi="Arial" w:cs="Arial"/>
          <w:b/>
          <w:bCs/>
          <w:sz w:val="20"/>
          <w:szCs w:val="20"/>
        </w:rPr>
        <w:t>IALE CASERMETTE (RUOLO SPECIALE SEDE CARCERARIA)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LOCALCASERMETTE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FGEE87004G  CERVARO (ASSOC. I. C. FGIC87000A)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BORGO CERVARO PRIMARIA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FGEE857012  DA FELTRE VITTORINO (ASSOC. I. C. FGIC85700X)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ALFIERI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FGEE86001T  DE AMICIS (ASSOC. I. C. FGIC86000Q)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VIA E. DE AMICIS, 50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FGEE86103Q  GABELLI (ASSOC. I. C. FGIC86100G)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CAPEZZUTO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FGEE856016  GARIBALDI (ASSOC. I. C. FGIC856004)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GALLIANI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FGEE86202E  GIULIA CATALANO (ASSOC. I. C. FGIC86200B)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VIA M. </w:t>
      </w:r>
      <w:r>
        <w:rPr>
          <w:rFonts w:ascii="Arial" w:hAnsi="Arial" w:cs="Arial"/>
          <w:i/>
          <w:iCs/>
          <w:sz w:val="16"/>
          <w:szCs w:val="16"/>
        </w:rPr>
        <w:t>M. ALTAMURA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FGEE01201D  LEOPARDI (PLESSO SEDE DI CIRCOLO)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SELICATO 1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FGEE01101N  LIVIO TEMPESTA (PLESSO SEDE DI CIRCOLO)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LABRIOLA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FGEE87003E  LOCAL. SEGEZIA (ASSOC. I. C. FGIC87000A)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LOCALITA SEGEZIA PRIMARIA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FGEE009081  MANZONI (PLESSO SEDE DI CIRCOLO)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NANNARONE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</w:t>
      </w:r>
      <w:r>
        <w:rPr>
          <w:rFonts w:ascii="Arial" w:hAnsi="Arial" w:cs="Arial"/>
          <w:i/>
          <w:iCs/>
          <w:sz w:val="16"/>
          <w:szCs w:val="16"/>
        </w:rPr>
        <w:t>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FGEE009092  MONTESSORI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NANNARONE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FGEE857023  ORDONA SUD (ASSOC. I. C. FGIC85700X)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MONSIGNOR FARINA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FGEE00502B  OSPEDALI RIUNITI (SEDE OSPEDALIERA)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LUIGI PINTO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</w:t>
      </w:r>
      <w:r>
        <w:rPr>
          <w:rFonts w:ascii="Arial" w:hAnsi="Arial" w:cs="Arial"/>
          <w:i/>
          <w:iCs/>
          <w:sz w:val="16"/>
          <w:szCs w:val="16"/>
        </w:rPr>
        <w:t>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FGEE85901N  PARISI (ASSOC. I. C. FGIC85900G)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MARCHESE DE ROSA 23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FGEE877028  PASCOLI (ASSOC. I. C. FGIC877005)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DE SANCTIS N. 19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FGEE87002D  PICCOLI ALIGHIERI (ASSOC. I. C. FGIC87000A)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SANT'ALFONSO DE' LIGUORI N. 72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FGEE877017  S. CHIARA (ASSOC. I. C. FGIC877005)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S. CHIARA N. 9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FGEE00501A  S. GIO</w:t>
      </w:r>
      <w:r>
        <w:rPr>
          <w:rFonts w:ascii="Arial" w:hAnsi="Arial" w:cs="Arial"/>
          <w:b/>
          <w:bCs/>
          <w:sz w:val="20"/>
          <w:szCs w:val="20"/>
        </w:rPr>
        <w:t>VANNI BOSCO (PLESSO SEDE DI CIRCOLO)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ORDONA LAVELLO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FGEE00801T  S. PIO DECIMO (PLESSO SEDE DI CIRCOLO)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MASTELLONI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FGEE857034  SAN LORENZO (ASSOC. I. C. FGIC85700X)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GRANDI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FGEE86203G  VIA MENICHELLA (ASSOC. I. C. FGIC86200B)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MENICHELLA N. 61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FGEE877039  VIA PETRUCCI (ASSOC. I. C. FGIC877005)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PETRUCCI 5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FGIC856004  ISTITUTO COMPRENSIVO</w:t>
      </w:r>
      <w:r>
        <w:rPr>
          <w:rFonts w:ascii="Arial" w:hAnsi="Arial" w:cs="Arial"/>
          <w:b/>
          <w:bCs/>
          <w:sz w:val="20"/>
          <w:szCs w:val="20"/>
        </w:rPr>
        <w:t xml:space="preserve"> I. C. "ALFIERI - GARIBALDI"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 - VIA GALLIANI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FGAA85600X - FOGGIA, FGAA856011 - FOGGIA, FGAA856022 - SAN MARCO IN LAMIS, FGAA856033 -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MANFREDONIA, FGEE856016 - F</w:t>
      </w:r>
      <w:r>
        <w:rPr>
          <w:rFonts w:ascii="Arial" w:hAnsi="Arial" w:cs="Arial"/>
          <w:i/>
          <w:iCs/>
          <w:sz w:val="16"/>
          <w:szCs w:val="16"/>
        </w:rPr>
        <w:t>OGGIA, FGEE856027 - SAN MARCO IN LAMIS, FGEE856038 - MANFREDONIA, FGMM856015 -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FOGGIA, FGMM856026 - MANFREDONIA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FGIC87000A  ISTITUTO COMPRENSIVO I. C. "D. ALIGHIERI"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 - VIA S. ALFONSO DE LIGUORI, 72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</w:t>
      </w:r>
      <w:r>
        <w:rPr>
          <w:rFonts w:ascii="Arial" w:hAnsi="Arial" w:cs="Arial"/>
          <w:i/>
          <w:iCs/>
          <w:sz w:val="16"/>
          <w:szCs w:val="16"/>
        </w:rPr>
        <w:t>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FGAA870006 - FOGGIA, FGAA870017 - FOGGIA, FGAA870028 - FOGGIA, FGAA870039 - FOGGIA,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FGAA87004A - FOGGIA, FGAA87005B - FOGGIA, FGAA87006C - FOGGIA, FGEE87001C - FOGGIA, FGEE87002D - FOGG</w:t>
      </w:r>
      <w:r>
        <w:rPr>
          <w:rFonts w:ascii="Arial" w:hAnsi="Arial" w:cs="Arial"/>
          <w:i/>
          <w:iCs/>
          <w:sz w:val="16"/>
          <w:szCs w:val="16"/>
        </w:rPr>
        <w:t>IA,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FGEE87003E - FOGGIA, FGEE87004G - FOGGIA, FGMM87001B -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FGIC86000Q  ISTITUTO COMPRENSIVO I. C. "DE AMICIS - PIO XII"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 - VIA E. DE AMICIS, 50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FGAA8600</w:t>
      </w:r>
      <w:r>
        <w:rPr>
          <w:rFonts w:ascii="Arial" w:hAnsi="Arial" w:cs="Arial"/>
          <w:i/>
          <w:iCs/>
          <w:sz w:val="16"/>
          <w:szCs w:val="16"/>
        </w:rPr>
        <w:t>0G - FOGGIA, FGAA86002N - FOGGIA, FGEE86001T - FOGGIA, FGMM86001R -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FGIC86100G  ISTITUTO COMPRENSIVO I. C. "FOSCOLO - GABELLI"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 - VIA CARLO BAFFI 2/4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</w:t>
      </w:r>
      <w:r>
        <w:rPr>
          <w:rFonts w:ascii="Arial" w:hAnsi="Arial" w:cs="Arial"/>
          <w:i/>
          <w:iCs/>
          <w:sz w:val="16"/>
          <w:szCs w:val="16"/>
        </w:rPr>
        <w:t>86100B - FOGGIA, FGAA86105L - FOGGIA, FGEE86103Q - FOGGIA, FGMM86101L -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FGIC86200B  ISTITUTO COMPRENSIVO I. C. "G. CATALANO - MOSCATI"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 - VIA M. ALTAMURA - PARCO SAN FELICE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</w:t>
      </w:r>
      <w:r>
        <w:rPr>
          <w:rFonts w:ascii="Arial" w:hAnsi="Arial" w:cs="Arial"/>
          <w:i/>
          <w:iCs/>
          <w:sz w:val="16"/>
          <w:szCs w:val="16"/>
        </w:rPr>
        <w:t>EZIONI ASSOCIATE : FGAA862007 - FOGGIA, FGAA86203A - FOGGIA, FGEE86202E - FOGGIA, FGEE86203G - FOGGIA,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FGMM86201C -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FGIC85900G  ISTITUTO COMPRENSIVO I. C. "PARISI-DE SANCTIS"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 - VIA MARCHESE DE ROSA 23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(ESPRIMIBILE DAL PERSONALE A.T.A. </w:t>
      </w:r>
      <w:r>
        <w:rPr>
          <w:rFonts w:ascii="Arial" w:hAnsi="Arial" w:cs="Arial"/>
          <w:i/>
          <w:iCs/>
          <w:sz w:val="16"/>
          <w:szCs w:val="16"/>
        </w:rPr>
        <w:t>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FGAA85900B - FOGGIA, FGAA85901C - FOGGIA, FGEE85901N - FOGGIA, FGMM85901L -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FGIC877005  ISTITUTO COMPRENSIVO I. C. "S. CHIARA-PASCOLI-ALTAMURA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 - PIAZZA S. CHIARA N. 9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</w:t>
      </w:r>
      <w:r>
        <w:rPr>
          <w:rFonts w:ascii="Arial" w:hAnsi="Arial" w:cs="Arial"/>
          <w:i/>
          <w:iCs/>
          <w:sz w:val="16"/>
          <w:szCs w:val="16"/>
        </w:rPr>
        <w:t>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FGAA877001 - FOGGIA, FGAA877012 - FOGGIA, FGAA877034 - FOGGIA, FGEE877017 - FOGGIA,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FGEE877028 - FOGGIA, FGEE877039 - FOGGIA, FGMM877016 -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FGIC85700X  ISTITUTO COMPRENSIVO I. C. "V. DA FELTRE-N. ZINGARELLI"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 - VIA SAN FRANCESCO FASANI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FGAA85700Q - FOGGIA, FGAA85701R - FOGGIA, FGAA85704X - FOGGIA, FGE</w:t>
      </w:r>
      <w:r>
        <w:rPr>
          <w:rFonts w:ascii="Arial" w:hAnsi="Arial" w:cs="Arial"/>
          <w:i/>
          <w:iCs/>
          <w:sz w:val="16"/>
          <w:szCs w:val="16"/>
        </w:rPr>
        <w:t>E857012 - FOGGIA,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FGEE857023 - FOGGIA, FGEE857034 - FOGGIA, FGMM857011 -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FGEE033ZC7  DISTRETTO 033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FGCT70900B  CENTRO TERRITORIALE PERMANENTE - ISTRUZIONE IN ETA' ADULTA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 - VIA L. SBANO, 5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</w:t>
      </w:r>
      <w:r>
        <w:rPr>
          <w:rFonts w:ascii="Arial" w:hAnsi="Arial" w:cs="Arial"/>
          <w:i/>
          <w:iCs/>
          <w:sz w:val="16"/>
          <w:szCs w:val="16"/>
        </w:rPr>
        <w:t>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FOGGIA : FGTD21000T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030 -031 -032 -033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SEDI CARCERARIE : FGEE70901Q - LUCERA, FGEE70902R - FOGGIA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FGCT712007  CENTRO TERRITORIALE PERMANENTE - ISTRUZIONE IN ETA' ADULTA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BOVINO - VIA D</w:t>
      </w:r>
      <w:r>
        <w:rPr>
          <w:rFonts w:ascii="Arial" w:hAnsi="Arial" w:cs="Arial"/>
          <w:i/>
          <w:iCs/>
          <w:sz w:val="16"/>
          <w:szCs w:val="16"/>
        </w:rPr>
        <w:t>EI MILLE N. 10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BOVINO : FGIC81600N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033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FGEEA015A8  COMUNE DI ACCADIA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FGEE819017  PADRE PIO (ASSOC. I. C. FGIC819005)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GIORDANO, 6 ACCADIA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FGIC819005  ISTITUTO COMPRENSIVO I. OC. "MARTIN LUTHER KING"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ACCADIA - VIA ROMA 24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FGAA819001 - ACCADIA, FGAA819012 - ACCADIA, FGAA819023 - SANT'AGATA DI PUGLIA,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FGAA819034 - MONTELEONE DI PUGLIA, FGAA819045 - ANZANO DI PUGLIA, FGEE819017 - ACCADIA, FGEE819028 - SANT'AGATA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 PUGLIA, FGEE819039 - MONTELEONE DI</w:t>
      </w:r>
      <w:r>
        <w:rPr>
          <w:rFonts w:ascii="Arial" w:hAnsi="Arial" w:cs="Arial"/>
          <w:i/>
          <w:iCs/>
          <w:sz w:val="16"/>
          <w:szCs w:val="16"/>
        </w:rPr>
        <w:t xml:space="preserve"> PUGLIA, FGEE81904A - ANZANO DI PUGLIA, FGMM819016 - ACCADIA, FGMM819027 -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SANT'AGATA DI PUGLIA, FGMM819038 - MONTELEONE DI PUGLIA, FGMM819049 - ANZANO DI PUGLIA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FGEEA320A4  COMUNE DI ANZANO DI PUGLIA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FGEE81904A  ANZANO DI PUGLIA (ASSOC. I. C. FGIC8190</w:t>
      </w:r>
      <w:r>
        <w:rPr>
          <w:rFonts w:ascii="Arial" w:hAnsi="Arial" w:cs="Arial"/>
          <w:b/>
          <w:bCs/>
          <w:sz w:val="20"/>
          <w:szCs w:val="20"/>
        </w:rPr>
        <w:t>05)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VIA ALESSANDRO VOLTA, 1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FGEEA463A7  COMUNE DI ASCOLI SATRIANO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FGEE81801B  NICHOLAS GREEN (ASSOC. I. C. FGIC818009)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SAN FRANCESCO D'ASSISI ASCOLI SATRIANO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FGEE81802C  SAN CARLO (ASSO</w:t>
      </w:r>
      <w:r>
        <w:rPr>
          <w:rFonts w:ascii="Arial" w:hAnsi="Arial" w:cs="Arial"/>
          <w:b/>
          <w:bCs/>
          <w:sz w:val="20"/>
          <w:szCs w:val="20"/>
        </w:rPr>
        <w:t>C. I. C. FGIC818009)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ASCOLI SATRIANO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FGIC818009  ISTITUTO COMPRENSIVO I. C. "NICHOLAS GREEN"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ASCOLI SATRIANO - VIA ABRUZZI, 1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FGAA818005 - ASCOLI SATRIANO, FGAA81801</w:t>
      </w:r>
      <w:r>
        <w:rPr>
          <w:rFonts w:ascii="Arial" w:hAnsi="Arial" w:cs="Arial"/>
          <w:i/>
          <w:iCs/>
          <w:sz w:val="16"/>
          <w:szCs w:val="16"/>
        </w:rPr>
        <w:t>6 - ASCOLI SATRIANO, FGAA818027 - ASCOLI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SATRIANO, FGEE81801B - ASCOLI SATRIANO, FGEE81802C - ASCOLI SATRIANO, FGMM81801A - ASCOLI SATRIANO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FGEEB104B0  COMUNE DI BOVINO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FGEE81601Q  VIA DEI MILLE (ASSOC. I. C. FGIC81600N)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DEI MILLE, 10 BOVINO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FGIC81600N  ISTITUTO COMPRENSIVO I. OC. BOVINO-VIA DEI MILLE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BOVINO - VIA DEI MILLE, 10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FGAA81600D - BOVINO, FGAA81601E - BOVINO, FGAA81602G - PANNI, FGAA81603L - CASTELLUCCIO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DEI SAURI, FGEE81601Q - BOVINO, FGEE81602R - PANNI, FGEE81603T - CASTELLUCCIO DEI SAURI, FGMM81601P - PANNI,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FGMM81602Q - BOVINO, FGMM81603R</w:t>
      </w:r>
      <w:r>
        <w:rPr>
          <w:rFonts w:ascii="Arial" w:hAnsi="Arial" w:cs="Arial"/>
          <w:i/>
          <w:iCs/>
          <w:sz w:val="16"/>
          <w:szCs w:val="16"/>
        </w:rPr>
        <w:t xml:space="preserve"> - CASTELLUCCIO DEI SAURI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FGEEB584B7  COMUNE DI CANDELA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FGEE88302G  PAPA GIOVANNI PAOLO II (ASSOC. I. C. FGIC88300C)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XXIV MAGGIO, 1 CANDELA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FGEEC198C8  COMUNE DI CASTELLUCCIO DEI SAURI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FGEE81603T  CASTELLUCCIO DE' SAURI (ASSOC. I. C. FGIC81600N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DANTE ALIGHIERI CASTELLUCCIO DEI SAURI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FGEED269D7  COMUNE DI DELICETO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FGEE88301E  VICO II FONTANELLE (ASSOC. I. C. FGIC88300C)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DELICETO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FGIC88300C  ISTITUTO COMPRENSIVO VICO II FONTANELL</w:t>
      </w:r>
      <w:r>
        <w:rPr>
          <w:rFonts w:ascii="Arial" w:hAnsi="Arial" w:cs="Arial"/>
          <w:b/>
          <w:bCs/>
          <w:sz w:val="20"/>
          <w:szCs w:val="20"/>
        </w:rPr>
        <w:t>E - GIOVANNI PAOLO II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DELICETO - VIA BOVINO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FGAA883008 - DELICETO, FGAA883019 - DELICETO, FGAA88302A - CANDELA, FGAA88303B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ROCCHETTA SANT'ANTONIO, FGEE88301E - DELI</w:t>
      </w:r>
      <w:r>
        <w:rPr>
          <w:rFonts w:ascii="Arial" w:hAnsi="Arial" w:cs="Arial"/>
          <w:i/>
          <w:iCs/>
          <w:sz w:val="16"/>
          <w:szCs w:val="16"/>
        </w:rPr>
        <w:t>CETO, FGEE88302G - CANDELA, FGEE88303L - ROCCHETTA SANT'ANTONIO,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FGMM88301D - DELICETO, FGMM88302E - CANDELA, FGMM88303G - ROCCHETTA SANT'ANTONIO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FGEEF538F2  COMUNE DI MONTELEONE DI PUGLIA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FGEE819039  VIA RIONE PAGLIA (ASSOC. I. C. FGIC819005)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RI</w:t>
      </w:r>
      <w:r>
        <w:rPr>
          <w:rFonts w:ascii="Arial" w:hAnsi="Arial" w:cs="Arial"/>
          <w:i/>
          <w:iCs/>
          <w:sz w:val="16"/>
          <w:szCs w:val="16"/>
        </w:rPr>
        <w:t>ONE PAGLIA, 5 MONTELEONE DI PUGLIA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FGEEG312G8  COMUNE DI PANNI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FGEE81602R  PANNI (ASSOC. I. C. FGIC81600N)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ROMOLO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FGEEH467H7  COMUNE DI ROCCHETTA SANT'ANTONIO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FGEE88303L  FRANCESCO DE SANCTIS (ASSOC. I. C. FGIC88300C)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PIAZZA ALDO MORO, 1 ROCCHETTA SANT'ANTONIO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FGEEI193I6  COMUNE DI SANT'AGATA DI PUGLIA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FGEE819028  GIOVANNI XXIII (ASSOC. I. C. FGIC819005)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SILVIO VOLPE, 45 SANT'AGATA DI PUGLIA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FGEE034ZD6  DISTRETTO 034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FGCT70100R  CENTRO TERRITORIALE PERMANENT</w:t>
      </w:r>
      <w:r>
        <w:rPr>
          <w:rFonts w:ascii="Arial" w:hAnsi="Arial" w:cs="Arial"/>
          <w:b/>
          <w:bCs/>
          <w:sz w:val="20"/>
          <w:szCs w:val="20"/>
        </w:rPr>
        <w:t>E - ISTRUZIONE IN ETA' ADULTA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CERIGNOLA - VIA SANTUARIO MADONNA DI RIPALTA 70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CERIGNOLA : FGIC87300T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034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FGCT71100B  CENTRO TERRITORIALE PERM</w:t>
      </w:r>
      <w:r>
        <w:rPr>
          <w:rFonts w:ascii="Arial" w:hAnsi="Arial" w:cs="Arial"/>
          <w:b/>
          <w:bCs/>
          <w:sz w:val="20"/>
          <w:szCs w:val="20"/>
        </w:rPr>
        <w:t>ANENTE - ISTRUZIONE IN ETA' ADULTA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STORNARELLA - VIALE P. CANTATORE N. 1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STORNARELLA : FGIC83800E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034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FGEEB724B2  COMUNE DI CARAPELLE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FGEE82</w:t>
      </w:r>
      <w:r>
        <w:rPr>
          <w:rFonts w:ascii="Arial" w:hAnsi="Arial" w:cs="Arial"/>
          <w:b/>
          <w:bCs/>
          <w:sz w:val="20"/>
          <w:szCs w:val="20"/>
        </w:rPr>
        <w:t>2013  VIA GARIBALDI -SEDE (ASSOC. I. C. FGIC822001)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GARIBALDI 37 CARAPELLE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FGIC822001  ISTITUTO COMPRENSIVO I. C. CARAPELLE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CARAPELLE - VIA INDIPENDENZA 65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</w:t>
      </w:r>
      <w:r>
        <w:rPr>
          <w:rFonts w:ascii="Arial" w:hAnsi="Arial" w:cs="Arial"/>
          <w:i/>
          <w:iCs/>
          <w:sz w:val="16"/>
          <w:szCs w:val="16"/>
        </w:rPr>
        <w:t>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FGAA82200R - CARAPELLE, FGAA82202V - CARAPELLE, FGEE822013 - CARAPELLE, FGMM822012 -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CARAPELLE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FGEEC514C1  COMUNE DI CERIGNOLA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FGEE03200N  C. D. "DON GIUSEPPE PUGLISI" (CIRCOLO DIDATTICO)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TERMINILLO CERIGNOLA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FGEE02900T  C. D. "G. MARCONI" (CIRCOLO DIDATTICO)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G. DI VITTORIO 119 CERIGNOLA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FGEE02902X  ALDO MO</w:t>
      </w:r>
      <w:r>
        <w:rPr>
          <w:rFonts w:ascii="Arial" w:hAnsi="Arial" w:cs="Arial"/>
          <w:b/>
          <w:bCs/>
          <w:sz w:val="20"/>
          <w:szCs w:val="20"/>
        </w:rPr>
        <w:t>RO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DELLA REPUBBLICA 6 CERIGNOLA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FGEE84602L  BATTISTI (ASSOC. I. C. FGIC84600D)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VENTIMIGLIA 6 CERIGNOLA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FGEE87301X  CARDUCCI (ASSOC. I. C. FGIC87300T)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EGMONT, 1 CERIGNOLA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</w:t>
      </w:r>
      <w:r>
        <w:rPr>
          <w:rFonts w:ascii="Arial" w:hAnsi="Arial" w:cs="Arial"/>
          <w:b/>
          <w:bCs/>
          <w:sz w:val="20"/>
          <w:szCs w:val="20"/>
        </w:rPr>
        <w:t>EE87401Q  DI VITTORIO (ASSOC. I. C. FGIC87400N)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ERCOLANO N. 7 CERIGNOLA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FGEE873021  EX "RIGHI" (ASSOC. I. C. FGIC87300T)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XXV APRILE CERIGNOLA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FGEE03205V  GIANNI RODARI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MARIA SS. A</w:t>
      </w:r>
      <w:r>
        <w:rPr>
          <w:rFonts w:ascii="Arial" w:hAnsi="Arial" w:cs="Arial"/>
          <w:i/>
          <w:iCs/>
          <w:sz w:val="16"/>
          <w:szCs w:val="16"/>
        </w:rPr>
        <w:t>USILIATRICE CERIGNOLA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FGEE84601G  LOCAL. TRESSANTI (ASSOC. I. C. FGIC84600D)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LOCALITA' BORGO TRESSANTI CERIGNOLA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FGEE02901V  MARCONI (PLESSO SEDE DI CIRCOLO)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G. DI VITTORIO 119 CERIGNOLA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FGEE03201P  VIA TERMINILLO (PLESSO SEDE DI CIRCOLO)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CERIGNOLA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FGIC87300T  ISTITUTO COMPRENSIVO I. C. "CARDUCCI - PAOLILLO"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CERIGNOLA - E</w:t>
      </w:r>
      <w:r>
        <w:rPr>
          <w:rFonts w:ascii="Arial" w:hAnsi="Arial" w:cs="Arial"/>
          <w:i/>
          <w:iCs/>
          <w:sz w:val="16"/>
          <w:szCs w:val="16"/>
        </w:rPr>
        <w:t>GMONT, 1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FGAA87300N - CERIGNOLA, FGAA87301P - CERIGNOLA, FGAA87302Q - CERIGNOLA, FGEE87301X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CERIGNOLA, FGEE873021 - CERIGNOLA, FGMM87301V - CERIGNOLA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FGIC87400N  IST</w:t>
      </w:r>
      <w:r>
        <w:rPr>
          <w:rFonts w:ascii="Arial" w:hAnsi="Arial" w:cs="Arial"/>
          <w:b/>
          <w:bCs/>
          <w:sz w:val="20"/>
          <w:szCs w:val="20"/>
        </w:rPr>
        <w:t>ITUTO COMPRENSIVO I. C. "DI VITTORIO - PADRE PIO"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CERIGNOLA - VIA DEGLI OLEANDRI 1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FGAA87400D - CERIGNOLA, FGAA87402G - CERIGNOLA, FGEE87401Q - CERIGNOLA, FGMM87401P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CERIGNOLA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FGIC84600D  ISTITUTO COMPRENSIVO I. C. "DON BOSCO - BATTISTI"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CERIGNOLA - PIAZZA VENTIMIGLIA 6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FGAA846009 - CERIGNOLA, FGAA84601A - CERIGNOLA, FGAA84602B -</w:t>
      </w:r>
      <w:r>
        <w:rPr>
          <w:rFonts w:ascii="Arial" w:hAnsi="Arial" w:cs="Arial"/>
          <w:i/>
          <w:iCs/>
          <w:sz w:val="16"/>
          <w:szCs w:val="16"/>
        </w:rPr>
        <w:t xml:space="preserve"> CERIGNOLA, FGAA84603C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CERIGNOLA, FGEE84601G - CERIGNOLA, FGEE84602L - CERIGNOLA, FGMM84601E - CERIGNOLA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FGEEG131G2  COMUNE DI ORTA NOVA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FGEE06000T  C. D. "VITTORIO VENETO" (CIRCOLO DIDATTICO)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VITTORIO VENETO 1 ORTA NOVA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FGEE06001V  NICOLA ZINGARELLI (PLESSO SEDE DI CIRCOLO)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VITTORIO VENETO 1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FGEE880013  VIA A. SCARABINO (ASSOC. I. C. FGIC880001)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ORT</w:t>
      </w:r>
      <w:r>
        <w:rPr>
          <w:rFonts w:ascii="Arial" w:hAnsi="Arial" w:cs="Arial"/>
          <w:i/>
          <w:iCs/>
          <w:sz w:val="16"/>
          <w:szCs w:val="16"/>
        </w:rPr>
        <w:t>A NOVA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FGIC880001  ISTITUTO COMPRENSIVO I. C. "S. PERTINI"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ORTA NOVA - L. DA VINCI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FGAA88000R - ORTA NOVA, FGA</w:t>
      </w:r>
      <w:r>
        <w:rPr>
          <w:rFonts w:ascii="Arial" w:hAnsi="Arial" w:cs="Arial"/>
          <w:i/>
          <w:iCs/>
          <w:sz w:val="16"/>
          <w:szCs w:val="16"/>
        </w:rPr>
        <w:t>A88001T - ORTA NOVA, FGEE880013 - ORTA NOVA, FGMM880012 -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ORTA NOVA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FGEEI962I8  COMUNE DI STORNARA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FGEE83701R  STORNARA (ASSOC. I. C. FGIC83700P)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CAMPO SPORTIVO, 7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FGIC83700P  ISTITUTO COM</w:t>
      </w:r>
      <w:r>
        <w:rPr>
          <w:rFonts w:ascii="Arial" w:hAnsi="Arial" w:cs="Arial"/>
          <w:b/>
          <w:bCs/>
          <w:sz w:val="20"/>
          <w:szCs w:val="20"/>
        </w:rPr>
        <w:t>PRENSIVO I. C. "GIOVANNI PAOLO I"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STORNARA - VIA ROMA,39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FGAA83700E - STORNARA, FGAA83701G - STORNARA, FGEE83701R - STORNARA, FGMM83701Q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STORNARA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FGEEI963I7  COMUNE DI STORNARELLA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FGEE83801L  VIA VERDI (ASSOC. I. C. FGIC83800E)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FGIC83800E  ISTITUTO COMPRENSIVO I. C. "ALDO MORO"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STORNARELLA - VIALE DOTT. PAOLO CANTATORE N. 1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FGAA83800A - STORNARELLA, FGAA83801B - STORNARELLA, FGAA83802C - ORDONA, FGEE83801L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STORNARELLA, FGEE83802N - ORDONA, FGMM83801G - STORNARELLA, FGMM83802L - ORDONA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</w:t>
      </w:r>
      <w:r>
        <w:rPr>
          <w:rFonts w:ascii="Arial" w:hAnsi="Arial" w:cs="Arial"/>
          <w:b/>
          <w:bCs/>
          <w:sz w:val="24"/>
          <w:szCs w:val="24"/>
        </w:rPr>
        <w:t>EM266M3  COMUNE DI ORDONA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FGEE83802N  BEATO PIER GIORGIO FRASSATI (ASSOC. I. C. FGIC83800E)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ASCOLI ORDONA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FGEE035ZE8  DISTRETTO 035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FGCT71000G  CENTRO TERRITORIALE PERMANENTE - ISTRUZIONE IN ETA' ADULTA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TRINITAPOLI - VIA PIRANDELLO, 19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</w:t>
      </w:r>
      <w:r>
        <w:rPr>
          <w:rFonts w:ascii="Arial" w:hAnsi="Arial" w:cs="Arial"/>
          <w:i/>
          <w:iCs/>
          <w:sz w:val="16"/>
          <w:szCs w:val="16"/>
        </w:rPr>
        <w:t>PRIMIBILE DAL PERSONALE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TRINITAPOLI : FGIC87500D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035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FGCT71400V  CENTRO TERRITORIALE PERMANENTE - ISTRUZIONE IN ETA' ADULTA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MARGHERITA DI SAVOIA - VIA AFRICA ORIENTALE, 32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(NON ESPRIMIBILE DAL PERSONALE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MARGHERITA DI SAVOIA : FGIC85400C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035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FGEEB915B7  COMUNE DI TRINITAPOLI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FGEE099004  C. D. "DON MILANI" (CIRCOLO DIDATTICO)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CAIROLI 78 TRIN</w:t>
      </w:r>
      <w:r>
        <w:rPr>
          <w:rFonts w:ascii="Arial" w:hAnsi="Arial" w:cs="Arial"/>
          <w:i/>
          <w:iCs/>
          <w:sz w:val="16"/>
          <w:szCs w:val="16"/>
        </w:rPr>
        <w:t>ITAPOLI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FGEE099015  DON LORENZO MILANI COMPARETTI (PLESSO SEDE DI CIRCOLO)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CAIROLI 78 TRINITAPOLI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FGEE87501G  PRIMARIA LEONE GARIBALDI (ASSOC. I. C. FGIC87500D)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ROSMINI TRINITAPOLI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FGIC87500D  ISTITUTO COMPRENSIVO I. C. "GARIBALDI - LEONE"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TRINITAPOLI - VIA PIRANDELLO 19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</w:t>
      </w:r>
      <w:r>
        <w:rPr>
          <w:rFonts w:ascii="Arial" w:hAnsi="Arial" w:cs="Arial"/>
          <w:i/>
          <w:iCs/>
          <w:sz w:val="16"/>
          <w:szCs w:val="16"/>
        </w:rPr>
        <w:t>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FGAA875009 - TRINITAPOLI, FGAA87501A - TRINITAPOLI, FGEE87501G - TRINITAPOLI, FGMM87501E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TRINITAPOLI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FGEEE946E0  COMUNE DI MARGHERITA DI SAVOIA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FGEE85403L  FRANCESCO GALANTE (ASSOC</w:t>
      </w:r>
      <w:r>
        <w:rPr>
          <w:rFonts w:ascii="Arial" w:hAnsi="Arial" w:cs="Arial"/>
          <w:b/>
          <w:bCs/>
          <w:sz w:val="20"/>
          <w:szCs w:val="20"/>
        </w:rPr>
        <w:t>. I. C. FGIC85400C)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ARIOSTO MARGHERITA DI SAVOIA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FGEE85401E  PAPA GIOVANNI XXIII (ASSOC. I. C. FGIC85400C)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AFRICA ORIENTALE,32 MARGHERITA DI SAVOIA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FGIC85400C  ISTITUTO COMPRENSIVO I. C</w:t>
      </w:r>
      <w:r>
        <w:rPr>
          <w:rFonts w:ascii="Arial" w:hAnsi="Arial" w:cs="Arial"/>
          <w:b/>
          <w:bCs/>
          <w:sz w:val="20"/>
          <w:szCs w:val="20"/>
        </w:rPr>
        <w:t>. "GIOVANNI XXIII-G. PASCOLI"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MARGHERITA DI SAVOIA - VIA AFRICA ORIENTALE, 32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FGAA854008 - MARGHERITA DI SAVOIA, FGAA854019 - MARGHERITA DI SAVOIA, FGAA85403B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MARGH</w:t>
      </w:r>
      <w:r>
        <w:rPr>
          <w:rFonts w:ascii="Arial" w:hAnsi="Arial" w:cs="Arial"/>
          <w:i/>
          <w:iCs/>
          <w:sz w:val="16"/>
          <w:szCs w:val="16"/>
        </w:rPr>
        <w:t>ERITA DI SAVOIA, FGAA85404C - MARGHERITA DI SAVOIA, FGEE85401E - MARGHERITA DI SAVOIA, FGEE85403L -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MARGHERITA DI SAVOIA, FGMM85401D - MARGHERITA DI SAVOIA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FGEEH839H8  COMUNE DI SAN FERDINANDO DI PUGLIA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FGEE871029  PASCULLI (ASSOC. I. C. FGIC871006)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DONIZETTI S. FERDINANDO DI PUGLIA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FGEE85503C  PRIMARIA "DE AMICIS" (ASSOC. I. C. FGIC855008)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MONSIGNOR LOPEZ, 23 SAN FERDINANDO DI PUGLIA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FGIC855008  ISTITUTO COMPRENSIVO I. C. "DE AMICIS"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FERDINANDO DI PUGLIA - PIAZZA MONSIGNOR LOPEZ, 23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FGAA855</w:t>
      </w:r>
      <w:r>
        <w:rPr>
          <w:rFonts w:ascii="Arial" w:hAnsi="Arial" w:cs="Arial"/>
          <w:i/>
          <w:iCs/>
          <w:sz w:val="16"/>
          <w:szCs w:val="16"/>
        </w:rPr>
        <w:t>004 - SAN FERDINANDO DI PUGLIA, FGAA85507B - SAN FERDINANDO DI PUGLIA, FGAA85508C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SAN FERDINANDO DI PUGLIA, FGAA85509D - SAN FERDINANDO DI PUGLIA, FGEE85503C - SAN FERDINANDO DI PUGLIA,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FGMM855019 - SAN FERDINANDO DI PUGLIA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FGIC871006  ISTITUTO COMP</w:t>
      </w:r>
      <w:r>
        <w:rPr>
          <w:rFonts w:ascii="Arial" w:hAnsi="Arial" w:cs="Arial"/>
          <w:b/>
          <w:bCs/>
          <w:sz w:val="20"/>
          <w:szCs w:val="20"/>
        </w:rPr>
        <w:t>RENSIVO I. C. "GIOVANNI XXIII"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FERDINANDO DI PUGLIA - VIA OFANTO, N. 29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FGAA871002 - SAN FERDINANDO DI PUGLIA, FGAA871057 - SAN FERDINANDO DI PUGLIA, FGAA871068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</w:t>
      </w:r>
      <w:r>
        <w:rPr>
          <w:rFonts w:ascii="Arial" w:hAnsi="Arial" w:cs="Arial"/>
          <w:i/>
          <w:iCs/>
          <w:sz w:val="16"/>
          <w:szCs w:val="16"/>
        </w:rPr>
        <w:t xml:space="preserve"> SAN FERDINANDO DI PUGLIA, FGEE871029 - SAN FERDINANDO DI PUGLIA, FGMM871017 - SAN FERDINANDO DI PUGLIA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FGEEM267M2  COMUNE DI ZAPPONETA</w:t>
      </w:r>
    </w:p>
    <w:p w:rsidR="00000000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FGEE86602T  ZAPPONETA (ASSOC. I. C. FGIC86600P)</w:t>
      </w:r>
    </w:p>
    <w:p w:rsidR="00972928" w:rsidRDefault="0097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NETTUNO,15</w:t>
      </w:r>
    </w:p>
    <w:sectPr w:rsidR="0097292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6A29"/>
    <w:rsid w:val="00972928"/>
    <w:rsid w:val="00DD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6715</Words>
  <Characters>38282</Characters>
  <Application>Microsoft Office Word</Application>
  <DocSecurity>0</DocSecurity>
  <Lines>319</Lines>
  <Paragraphs>89</Paragraphs>
  <ScaleCrop>false</ScaleCrop>
  <Company>Hewlett-Packard</Company>
  <LinksUpToDate>false</LinksUpToDate>
  <CharactersWithSpaces>44908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SABATO GIUSEPPE</dc:creator>
  <cp:lastModifiedBy>DE SABATO GIUSEPPE</cp:lastModifiedBy>
  <cp:revision>2</cp:revision>
  <dcterms:created xsi:type="dcterms:W3CDTF">2022-07-29T13:13:00Z</dcterms:created>
  <dcterms:modified xsi:type="dcterms:W3CDTF">2022-07-29T13:13:00Z</dcterms:modified>
</cp:coreProperties>
</file>