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FGMM000VC6  PROVINCIA DI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FGMM000XC4  DOTAZIONE ORGANICA PROVINCIALE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AMMINISTRATIVO, TECNICO ED AUSILIARIO)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FGMM025ZH2  DISTRETTO 025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FGCT704008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SAN SEVERO - VIA ADDA, N. 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SAN SEVERO : FGTD010004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025 -026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FGEE70401L - SAN SEVERO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FGMMB904E7  COMUNE DI CASALNUOVO M</w:t>
      </w:r>
      <w:r>
        <w:rPr>
          <w:rFonts w:ascii="Arial" w:hAnsi="Arial" w:cs="Arial"/>
          <w:b/>
          <w:bCs/>
          <w:sz w:val="24"/>
          <w:szCs w:val="24"/>
        </w:rPr>
        <w:t>ONTEROTARO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FGMM82301T  GIOVANNI FERRUCCI (ASSOC. ALL'IST. COMPR. FGIC82300R)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ARMANDO DIAZ,76 CASALNUOVO MONTEROTARO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FGIC82300R  ISTITUTO COMPRENSIVO I. C. "MANDES"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CASALNUOVO M. RO - VIA A.</w:t>
      </w:r>
      <w:r>
        <w:rPr>
          <w:rFonts w:ascii="Arial" w:hAnsi="Arial" w:cs="Arial"/>
          <w:i/>
          <w:iCs/>
          <w:sz w:val="16"/>
          <w:szCs w:val="16"/>
        </w:rPr>
        <w:t xml:space="preserve"> DIAZ, 76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FGAA82300L - CASALNUOVO MONTEROTARO, FGAA82301N - CASALVECCHIO DI PUGLIA, FGAA82302P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CASTELNUOVO DELLA DAUNIA, FGAA82303Q - CASALNUOVO MONTEROTARO, FGAA82304R - PIETRAMONTECO</w:t>
      </w:r>
      <w:r>
        <w:rPr>
          <w:rFonts w:ascii="Arial" w:hAnsi="Arial" w:cs="Arial"/>
          <w:i/>
          <w:iCs/>
          <w:sz w:val="16"/>
          <w:szCs w:val="16"/>
        </w:rPr>
        <w:t>RVINO, FGEE82301V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CASALNUOVO MONTEROTARO, FGEE82302X - CASALVECCHIO DI PUGLIA, FGEE823031 - CASTELNUOVO DELLA DAUNIA, FGEE823042 -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PIETRAMONTECORVINO, FGMM82301T - CASALNUOVO MONTEROTARO, FGMM82302V - CASTELNUOVO DELLA DAUNIA, FGMM82303X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CASALVEC</w:t>
      </w:r>
      <w:r>
        <w:rPr>
          <w:rFonts w:ascii="Arial" w:hAnsi="Arial" w:cs="Arial"/>
          <w:i/>
          <w:iCs/>
          <w:sz w:val="16"/>
          <w:szCs w:val="16"/>
        </w:rPr>
        <w:t>CHIO DI PUGLIA, FGMM823041 - PIETRAMONTECORVINO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FGMMB917E3  COMUNE DI CASALVECCHIO 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FGMM82303X  GIROLAMO DE RADA (ASSOC. ALL'IST. COMPR. FGIC82300R)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SCANDERBEG 45 CASALVECCHIO 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FGMMC222F1  COMUNE DI CASTELNUOVO DELLA DAUNIA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FGMM82302V  G. CANELLI (ASSOC. ALL'IST. COMPR. FGIC82300R)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ALDO MORO CASTELNUOVO DELLA DAUNIA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FGMMC633F5  COMUNE DI CHIEUTI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FGMM835036  GIORGIO SKANDERBERG (ASSOC. ALL'IST. COMPR. FGIC8350</w:t>
      </w:r>
      <w:r>
        <w:rPr>
          <w:rFonts w:ascii="Arial" w:hAnsi="Arial" w:cs="Arial"/>
          <w:b/>
          <w:bCs/>
          <w:sz w:val="20"/>
          <w:szCs w:val="20"/>
        </w:rPr>
        <w:t>03)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MAZZINI, 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FGMMI072M5  COMUNE DI SAN PAOLO DI CIVITATE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FGMM835014  GRIMALDI (ASSOC. ALL'IST. COMPR. FGIC835003)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ALBERTO ALTIERI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</w:t>
      </w:r>
      <w:r>
        <w:rPr>
          <w:rFonts w:ascii="Arial" w:hAnsi="Arial" w:cs="Arial"/>
          <w:i/>
          <w:iCs/>
          <w:sz w:val="16"/>
          <w:szCs w:val="16"/>
        </w:rPr>
        <w:t>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FGIC835003  ISTITUTO COMPRENSIVO I. C. GRIMALDI-GIOVANNI PAOLO II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PAOLO DI CIVITATE - LARGO S. ANTONIO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FGAA83500V - SAN PAOLO DI CIVITATE, FGAA835021 - SAN PAOLO DI CIVITATE,</w:t>
      </w:r>
      <w:r>
        <w:rPr>
          <w:rFonts w:ascii="Arial" w:hAnsi="Arial" w:cs="Arial"/>
          <w:i/>
          <w:iCs/>
          <w:sz w:val="16"/>
          <w:szCs w:val="16"/>
        </w:rPr>
        <w:t xml:space="preserve"> FGAA835043 - SAN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PAOLO DI CIVITATE, FGAA835054 - SERRACAPRIOLA, FGAA835065 - CHIEUTI, FGEE835015 - SAN PAOLO DI CIVITATE,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FGEE835026 - SERRACAPRIOLA, FGEE835037 - CHIEUTI, FGMM835014 - SAN PAOLO DI CIVITATE, FGMM835025 -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SERRACAPRIOLA, FGMM835036 - </w:t>
      </w:r>
      <w:r>
        <w:rPr>
          <w:rFonts w:ascii="Arial" w:hAnsi="Arial" w:cs="Arial"/>
          <w:i/>
          <w:iCs/>
          <w:sz w:val="16"/>
          <w:szCs w:val="16"/>
        </w:rPr>
        <w:t>CHIEUTI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FGMMI641M4  COMUNE DI SERRACAPRIOLA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FGMM835025  MAZZINI (ASSOC. ALL'IST. COMPR. FGIC835003)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PAOLO VI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FGMML273P7  COMUNE DI TORREMAGGIORE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FGMM88101T  FILIPPO CELOZZI (ASSOC. ALL'IST. COMPR. FGIC88100R)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G. DI VITTORIO S. N. C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FGMM88201N  PADRE PIO (ASSOC. ALL'IST. COMPR. FGIC88200L)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PIETRO NENNI, 13/15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FGIC88200L  ISTITUTO COMPRENSIVO I. C. "VIA PIETRO NENNI"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TORREMAGGIORE - VIA PIETRO NENNI, 13/15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FGAA88200C - TORREMAGGIORE, FGAA88201D - TORREMAGGIORE, FGEE88201P - TORREMAGGIORE,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FGMM88201N - TORREMAGGIORE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FGIC88100R  ISTITUTO COMPRENSIVO I. C. "VIA SACCO E VANZETTI"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TORREMAGGIORE - VIA SACCO E VANZETTI, 19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FGAA88100L - TORREMAGGIORE, FGAA88101N - TORREMAGGIORE,</w:t>
      </w:r>
      <w:r>
        <w:rPr>
          <w:rFonts w:ascii="Arial" w:hAnsi="Arial" w:cs="Arial"/>
          <w:i/>
          <w:iCs/>
          <w:sz w:val="16"/>
          <w:szCs w:val="16"/>
        </w:rPr>
        <w:t xml:space="preserve"> FGEE88101V - TORREMAGGIORE,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FGMM88101T - TORREMAGGIORE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FGMM026ZI1  DISTRETTO 026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FGCT704008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 - VIA ADDA, N. 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</w:t>
      </w:r>
      <w:r>
        <w:rPr>
          <w:rFonts w:ascii="Arial" w:hAnsi="Arial" w:cs="Arial"/>
          <w:i/>
          <w:iCs/>
          <w:sz w:val="16"/>
          <w:szCs w:val="16"/>
        </w:rPr>
        <w:t>INISTRATIVA IN SAN SEVERO : FGTD010004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025 -026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FGEE70401L - SAN SEVERO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FGMMA339D5  COMUNE DI APRICENA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FGMM86801B  FIORITTI (ASSOC. ALL'IST. COMPR. FGIC86800A)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PIETRO NENNI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FGIC86800A  ISTITUTO COMPRENSIVO I. C. "TORELLI - FIORITTI"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APRICENA - PIAZZA DELLA REPUBBLICA N. 33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</w:t>
      </w:r>
      <w:r>
        <w:rPr>
          <w:rFonts w:ascii="Arial" w:hAnsi="Arial" w:cs="Arial"/>
          <w:i/>
          <w:iCs/>
          <w:sz w:val="16"/>
          <w:szCs w:val="16"/>
        </w:rPr>
        <w:t>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FGAA868006 - APRICENA, FGAA868017 - APRICENA, FGAA868028 - APRICENA, FGAA868039 -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APRICENA, FGAA86804A - APRICENA, FGEE86801C - APRICENA, FGEE86802D - APRICENA, FGEE86803E - APRICENA, FGEE86804G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APRICENA, FGMM86801B - A</w:t>
      </w:r>
      <w:r>
        <w:rPr>
          <w:rFonts w:ascii="Arial" w:hAnsi="Arial" w:cs="Arial"/>
          <w:i/>
          <w:iCs/>
          <w:sz w:val="16"/>
          <w:szCs w:val="16"/>
        </w:rPr>
        <w:t>PRICENA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FGMME549H2  COMUNE DI LESINA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FGMM82501D  GIOVANNI PAOLO II (ASSOC. ALL'IST. COMPR. FGIC82500C)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OMERO LESINA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FGIC82500C  ISTITUTO COMPRENSIVO I. C. VIA NAPOLI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LESINA - VIA OMERO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FGAA825008 - LESINA, FGAA82502A - LESINA, FGAA82503B - POGGIO IMPERIALE, FGEE82503L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LESINA, FGEE82504N - POGGIO IMPERIALE, FGMM82501D - LESINA, FGMM82502E - POGGIO IMPERIALE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FGMMG761K4  </w:t>
      </w:r>
      <w:r>
        <w:rPr>
          <w:rFonts w:ascii="Arial" w:hAnsi="Arial" w:cs="Arial"/>
          <w:b/>
          <w:bCs/>
          <w:sz w:val="24"/>
          <w:szCs w:val="24"/>
        </w:rPr>
        <w:t>COMUNE DI POGGIO IMPERIALE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FGMM82502E  FOSCOLO UGO - POGGIO IMPERIALE (ASSOC. ALL'IST. COMPR. FGIC82500C)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OBERDAN 8 POGGIO IMPERIALE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FGMMI054M2  COMUNE DI SAN NICANDRO GARGANICO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FGMM87901T  D'ALESSANDRO-VOCINO (ASSOC. ALL'IST. COMPR. FGIC87900R)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SANNITI, 12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FGIC87900R  ISTITUTO COMPRENSIVO I. C. "D'ALESSA</w:t>
      </w:r>
      <w:r>
        <w:rPr>
          <w:rFonts w:ascii="Arial" w:hAnsi="Arial" w:cs="Arial"/>
          <w:b/>
          <w:bCs/>
          <w:sz w:val="20"/>
          <w:szCs w:val="20"/>
        </w:rPr>
        <w:t>NDRO - VOCINO"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NICANDRO GARGANICO - VIA DEI SANNITI, 12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FGAA87900L - SAN NICANDRO GARGANICO, FGAA87901N - SAN NICANDRO GARGANICO, FGAA87902P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SAN NICANDRO GARGANICO, FGEE87901V - </w:t>
      </w:r>
      <w:r>
        <w:rPr>
          <w:rFonts w:ascii="Arial" w:hAnsi="Arial" w:cs="Arial"/>
          <w:i/>
          <w:iCs/>
          <w:sz w:val="16"/>
          <w:szCs w:val="16"/>
        </w:rPr>
        <w:t>SAN NICANDRO GARGANICO, FGEE879031 - SAN NICANDRO GARGANICO, FGMM87901T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NICANDRO GARGANICO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FGMMI158M2  COMUNE DI SAN SEVERO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FGMM869017  PALMIERI (ASSOC. ALL'IST. COMPR. FGIC869006)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DUE GIUGNO SAN SEVERO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(SPERIMENTALE A NORMA DELL' ART. </w:t>
      </w:r>
      <w:r>
        <w:rPr>
          <w:rFonts w:ascii="Arial" w:hAnsi="Arial" w:cs="Arial"/>
          <w:i/>
          <w:iCs/>
          <w:sz w:val="16"/>
          <w:szCs w:val="16"/>
        </w:rPr>
        <w:t>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FGMM148003  S. S. 1 G. "PETRARCA - P. PIO"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TOGLIATTI 1 SAN SEVERO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</w:t>
      </w:r>
      <w:r>
        <w:rPr>
          <w:rFonts w:ascii="Arial" w:hAnsi="Arial" w:cs="Arial"/>
          <w:i/>
          <w:iCs/>
          <w:sz w:val="16"/>
          <w:szCs w:val="16"/>
        </w:rPr>
        <w:t>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FGMM851012  ZANNOTTI-GIOVANNI XXIII (ASSOC. ALL'IST. COMPR. FGIC851001)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GIUSTI,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FGIC869006  ISTITUTO COMPRENSI</w:t>
      </w:r>
      <w:r>
        <w:rPr>
          <w:rFonts w:ascii="Arial" w:hAnsi="Arial" w:cs="Arial"/>
          <w:b/>
          <w:bCs/>
          <w:sz w:val="20"/>
          <w:szCs w:val="20"/>
        </w:rPr>
        <w:t>VO I. C. "PALMIERI - S. GIOV. BOSCO"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 - VIALE DUE GIUGNO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FGAA869002 - SAN SEVERO, FGAA869013 - SAN SEVERO, FGEE869018 - SAN SEVERO, FGMM869017 -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FGIC851001  ISTITUTO COMPRENSIVO I. C. "ZANNOTTI - FRACCACRETA"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 - VIA G. GIUSTI N.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FGAA85100R - SAN SEVERO, FGAA85101T - SAN SEVERO, FGAA85102V - SAN SEVERO, FGAA85103X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SAN SEVERO, FGEE851013 - SAN SEVERO, FGEE851024 - SAN SEVERO, FGMM851012 - SAN SEVERO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FGMM027ZK3  DISTRETTO 027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FGCT70700Q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 - CORSO ROMA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</w:t>
      </w:r>
      <w:r>
        <w:rPr>
          <w:rFonts w:ascii="Arial" w:hAnsi="Arial" w:cs="Arial"/>
          <w:i/>
          <w:iCs/>
          <w:sz w:val="16"/>
          <w:szCs w:val="16"/>
        </w:rPr>
        <w:t>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SAN GIOVANNI ROTONDO : FGIC84400T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027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FGMMH287L6  COMUNE DI RIGNANO GARGANICO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FGMM84702B  S. GIOVANNI BOSCO (AS. IST. COM. FGIC847009/PAR.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SAN GIOVANNI BOSCO,</w:t>
      </w:r>
      <w:r>
        <w:rPr>
          <w:rFonts w:ascii="Arial" w:hAnsi="Arial" w:cs="Arial"/>
          <w:i/>
          <w:iCs/>
          <w:sz w:val="16"/>
          <w:szCs w:val="16"/>
        </w:rPr>
        <w:t>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FGMMH926L1  COMUNE DI SAN GIOVANNI ROTONDO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FGMM843013  "G. PASCOLI" (ASSOC. ALL'IST. COMPR. FGIC843002)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MEDI, 7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FGMM84401V  ALESSANDRO DE BONIS (ASSOC. ALL'IST. COMPR. FGIC84400T)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ROMA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FGMM84501P  GALIANI (ASSOC. ALL'IST. COMPR. FGIC84500N)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EUROPA 39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FGIC84500N  ISTITUTO COMPRENSIVO I. C. "DANTE - GALIANI"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 - VIA DANTE 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</w:t>
      </w:r>
      <w:r>
        <w:rPr>
          <w:rFonts w:ascii="Arial" w:hAnsi="Arial" w:cs="Arial"/>
          <w:i/>
          <w:iCs/>
          <w:sz w:val="16"/>
          <w:szCs w:val="16"/>
        </w:rPr>
        <w:t>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FGAA84500D - SAN GIOVANNI ROTONDO, FGAA84502G - SAN GIOVANNI ROTONDO, FGEE84502R - SAN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GIOVANNI ROTONDO, FGEE84503T - SAN GIOVANNI ROTONDO, FGMM84501P - SAN GIOVANNI ROTONDO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FGIC84400T  ISTITUTO COMPRENSIVO I. C</w:t>
      </w:r>
      <w:r>
        <w:rPr>
          <w:rFonts w:ascii="Arial" w:hAnsi="Arial" w:cs="Arial"/>
          <w:b/>
          <w:bCs/>
          <w:sz w:val="20"/>
          <w:szCs w:val="20"/>
        </w:rPr>
        <w:t>. "MELCHIONDA - DE BONIS"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 - VIA KENNEDY 15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FGAA84400N - SAN GIOVANNI ROTONDO, FGAA84403R - SAN GIOVANNI ROTONDO, FGEE844021 - SAN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GIOVANNI ROTONDO, FGMM84401V - SA</w:t>
      </w:r>
      <w:r>
        <w:rPr>
          <w:rFonts w:ascii="Arial" w:hAnsi="Arial" w:cs="Arial"/>
          <w:i/>
          <w:iCs/>
          <w:sz w:val="16"/>
          <w:szCs w:val="16"/>
        </w:rPr>
        <w:t>N GIOVANNI ROTONDO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FGIC843002  ISTITUTO COMPRENSIVO I. C. "PASCOLI - FORGIONE"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GIOVANNI ROTONDO - VIA MEDI, 7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FGAA84300T - SAN GIOVANNI ROTONDO, FGAA84301V - SAN GIOVANNI ROTONDO, F</w:t>
      </w:r>
      <w:r>
        <w:rPr>
          <w:rFonts w:ascii="Arial" w:hAnsi="Arial" w:cs="Arial"/>
          <w:i/>
          <w:iCs/>
          <w:sz w:val="16"/>
          <w:szCs w:val="16"/>
        </w:rPr>
        <w:t>GAA84302X - SAN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GIOVANNI ROTONDO, FGAA843042 - SAN GIOVANNI ROTONDO, FGEE843014 - SAN GIOVANNI ROTONDO, FGMM843013 - SAN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GIOVANNI ROTONDO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FGMMH985L5  COMUNE DI SAN MARCO IN LAMIS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FGMM848016  "FRANCESCA DE CAROLIS" (ASSOC. ALL'IST. COMPR. FGIC848005)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ALIGHIERI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FGMM84701A  VIA COMPAGNONI (ASSOC. ALL'IST. COMPR. FGIC847009)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IA COMPAGNONI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FGIC848005  ISTITUTO COMPRENSIVO I. C. "S. GIOV. BOSCO-DE CAROLIS"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MARCO IN LAMIS - VIA DANTE ALIGHIERI, 21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FGAA848001 - SAN MARCO IN LAMIS, FGAA848023 - SAN MARCO IN LAMIS, FGEE8480</w:t>
      </w:r>
      <w:r>
        <w:rPr>
          <w:rFonts w:ascii="Arial" w:hAnsi="Arial" w:cs="Arial"/>
          <w:i/>
          <w:iCs/>
          <w:sz w:val="16"/>
          <w:szCs w:val="16"/>
        </w:rPr>
        <w:t>17 - SAN MARCO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IN LAMIS, FGMM848016 - SAN MARCO IN LAMIS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FGIC847009  ISTITUTO COMPRENSIVO I. C. BALILLA COMPAGNONE RIGNANO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MARCO IN LAMIS - PIAZZA EUROPA, 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FGAA847005 - SAN MARCO</w:t>
      </w:r>
      <w:r>
        <w:rPr>
          <w:rFonts w:ascii="Arial" w:hAnsi="Arial" w:cs="Arial"/>
          <w:i/>
          <w:iCs/>
          <w:sz w:val="16"/>
          <w:szCs w:val="16"/>
        </w:rPr>
        <w:t xml:space="preserve"> IN LAMIS, FGAA847016 - SAN MARCO IN LAMIS, FGAA847038 - SAN MARCO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IN LAMIS, FGAA847049 - RIGNANO GARGANICO, FGEE84701B - SAN MARCO IN LAMIS, FGEE84704E - RIGNANO GARGANICO,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FGMM84701A - SAN MARCO IN LAMIS, FGMM84702B - RIGNANO GARGANICO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FGMM028ZL2  D</w:t>
      </w:r>
      <w:r>
        <w:rPr>
          <w:rFonts w:ascii="Arial" w:hAnsi="Arial" w:cs="Arial"/>
          <w:sz w:val="28"/>
          <w:szCs w:val="28"/>
        </w:rPr>
        <w:t>ISTRETTO 028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FGCT70800G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VIA CALO DEL FICO 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MANFREDONIA : FGIC86600P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DISTRETTI DI COMPETENZA </w:t>
      </w:r>
      <w:r>
        <w:rPr>
          <w:rFonts w:ascii="Arial" w:hAnsi="Arial" w:cs="Arial"/>
          <w:i/>
          <w:iCs/>
          <w:sz w:val="16"/>
          <w:szCs w:val="16"/>
        </w:rPr>
        <w:t>: 028 -029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FGCT713003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RODI GARGANICO - VIA RUGGIERO BONGHI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ISCHITELLA : FGIC80700V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DISTRETTI DI COMPETENZA : 028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FGMMB357E4  COMUNE DI CAGNANO VARANO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FGMM821016  D'APOLITO (ASSOC. ALL'IST. COMPR. FGIC821005)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ALIGHIERI 33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</w:t>
      </w:r>
      <w:r>
        <w:rPr>
          <w:rFonts w:ascii="Arial" w:hAnsi="Arial" w:cs="Arial"/>
          <w:i/>
          <w:iCs/>
          <w:sz w:val="16"/>
          <w:szCs w:val="16"/>
        </w:rPr>
        <w:t>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FGIC821005  ISTITUTO COMPRENSIVO I. C. "D'APOLITO"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CAGNANO VARANO - VIA UNGARETTI 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FGAA821001 - CAGNANO VARANO, FGAA821023 - CAGNANO VARANO, FGAA821034 - CAGNANO VARANO,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FGEE821017 - CAGNANO VARANO, FGEE821028 - CAGNANO VARANO, FGMM821016 - CAGNANO VARANO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FGMMB829E9  COMUNE DI CARPINO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FGMM806014  PADRE GIULIO CASTELLI (ASSOC. ALL'IST. COMPR. FGIC806003)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REPUBBLICA, 48 CARPINO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</w:t>
      </w:r>
      <w:r>
        <w:rPr>
          <w:rFonts w:ascii="Arial" w:hAnsi="Arial" w:cs="Arial"/>
          <w:i/>
          <w:iCs/>
          <w:sz w:val="16"/>
          <w:szCs w:val="16"/>
        </w:rPr>
        <w:t>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FGIC806003  ISTITUTO COMPRENSIVO I. OC. "PADRE GIULIO CASTELLI"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CARPINO - VIA DELLA REPUBBLICA, 48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FGAA80600V - CARPINO, FGAA80601X - CARPINO, FGEE806015 - CARP</w:t>
      </w:r>
      <w:r>
        <w:rPr>
          <w:rFonts w:ascii="Arial" w:hAnsi="Arial" w:cs="Arial"/>
          <w:i/>
          <w:iCs/>
          <w:sz w:val="16"/>
          <w:szCs w:val="16"/>
        </w:rPr>
        <w:t>INO, FGMM806014 - CARPINO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FGMME332H2  COMUNE DI ISCHITELLA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FGMM80701X  GIANNONE PIETRO (ASSOC. ALL'IST. COMPR. FGIC80700V)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B. PEPE, 65/67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FGIC80700V  ISTITUTO COMPRENSIVO I. C. "P. GIANNONE"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ISCHITELLA - VIA B. PEPE 65/67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FGAA80700P - ISCHITELLA, FGAA80701Q - ISCHITELLA, FGAA80702R - ISCHITELLA, FGAA80703T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RODI GARGANICO, FGEE807011 - ISCHITELLA, FGEE807022 - ISCHITELLA, FGEE807033 - RODI GARGANICO, FGMM80701X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ISCHITELLA, FGMM807021 - RODI GARGANICO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FGMMG487K5  COMUNE DI PESCHICI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FGMM83301C  LIBETTA (AS. IST. COM. FGIC83300B/TOT.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</w:t>
      </w:r>
      <w:r>
        <w:rPr>
          <w:rFonts w:ascii="Arial" w:hAnsi="Arial" w:cs="Arial"/>
          <w:i/>
          <w:iCs/>
          <w:sz w:val="16"/>
          <w:szCs w:val="16"/>
        </w:rPr>
        <w:t xml:space="preserve"> LIBERTA', 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FGIC83300B  ISTITUTO COMPRENSIVO I. OC. "GIUSEPPE LIBETTA"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PESCHICI - VIA DELLA LIBERTA', 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FGAA833007 - PESCHICI, </w:t>
      </w:r>
      <w:r>
        <w:rPr>
          <w:rFonts w:ascii="Arial" w:hAnsi="Arial" w:cs="Arial"/>
          <w:i/>
          <w:iCs/>
          <w:sz w:val="16"/>
          <w:szCs w:val="16"/>
        </w:rPr>
        <w:t>FGAA833018 - PESCHICI, FGEE83301D - PESCHICI, FGMM83301C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PESCHICI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FGMMH480L3  COMUNE DI RODI GARGANICO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FGMM807021  L. ROVELLI (ASSOC. ALL'IST. COMPR. FGIC80700V)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RUGGIERO BONGHI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FGMML</w:t>
      </w:r>
      <w:r>
        <w:rPr>
          <w:rFonts w:ascii="Arial" w:hAnsi="Arial" w:cs="Arial"/>
          <w:b/>
          <w:bCs/>
          <w:sz w:val="24"/>
          <w:szCs w:val="24"/>
        </w:rPr>
        <w:t>842P6  COMUNE DI VICO DEL GARGANO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FGMM84101B  MICHELANGELO MANICONE (ASSOC. ALL'IST. COMPR. FGIC84100A)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GIOVANNI VENTITREES. 45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FGIC84100A  ISTITUTO COMPRENSIVO I. C. "MANICONE-FIORENTINO"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VICO DEL GARGANO - VIA GIOVANNI VENTITRES. 45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FGAA841006 - VICO DEL GARGANO, FGAA841028 - VICO DEL GARGANO, FGEE84101C - VICO DEL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GARGANO, FGEE84102D - VICO DEL GARGANO, FGMM84101B - VICO DEL GARGANO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FGMML858P2  COMUNE DI VIESTE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FGMM878012  D. ALIGHERI- A. SPALATRO (AS. IST. COM. FGIC878001/PAR.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MADONNA DELLA LIBERA 44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</w:t>
      </w:r>
      <w:r>
        <w:rPr>
          <w:rFonts w:ascii="Arial" w:hAnsi="Arial" w:cs="Arial"/>
          <w:i/>
          <w:iCs/>
          <w:sz w:val="16"/>
          <w:szCs w:val="16"/>
        </w:rPr>
        <w:t>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FGIC878001  ISTITUTO COMPRENSIVO I. C. "RODARI-ALIGHIERI-SPALATRO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VIESTE - VIA SPINA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FGAA87800R - VIESTE, FGAA87801T - VIESTE, FGAA87802V - VIESTE, FGAA87803X - VIESTE,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</w:t>
      </w:r>
      <w:r>
        <w:rPr>
          <w:rFonts w:ascii="Arial" w:hAnsi="Arial" w:cs="Arial"/>
          <w:i/>
          <w:iCs/>
          <w:sz w:val="16"/>
          <w:szCs w:val="16"/>
        </w:rPr>
        <w:t>GEE878013 - VIESTE, FGEE878024 - VIESTE, FGEE878035 - VIESTE, FGMM878012 - VIESTE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FGMM029ZM4  DISTRETTO 029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FGCT70800G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VIA CALO DEL FICO 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</w:t>
      </w:r>
      <w:r>
        <w:rPr>
          <w:rFonts w:ascii="Arial" w:hAnsi="Arial" w:cs="Arial"/>
          <w:i/>
          <w:iCs/>
          <w:sz w:val="16"/>
          <w:szCs w:val="16"/>
        </w:rPr>
        <w:t>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MANFREDONIA : FGIC86600P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028 -029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FGMME885H5  COMUNE DI MANFREDONIA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FGMM864014  GIORDANI (ASSOC. ALL'IST. COMPR. FGIC864003)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BARLETTA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</w:t>
      </w:r>
      <w:r>
        <w:rPr>
          <w:rFonts w:ascii="Arial" w:hAnsi="Arial" w:cs="Arial"/>
          <w:i/>
          <w:iCs/>
          <w:sz w:val="16"/>
          <w:szCs w:val="16"/>
        </w:rPr>
        <w:t>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FGMM82901R  DON MILANI (ASSOC. ALL'IST. COMPR. FGIC82900Q)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TRATTURO DEL CARMINE MANFREDONIA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FGMM86501X  MOZZILLO IACCARINO (ASSOC. ALL'IST. COMPR. FGIC86500V)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MOZZILLO 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FGMM863018  PEROTTO (ASSOC. ALL'IST. COMPR. FGIC863007)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ANTONIO GRAMSCI N. 12 MANFREDONIA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</w:t>
      </w:r>
      <w:r>
        <w:rPr>
          <w:rFonts w:ascii="Arial" w:hAnsi="Arial" w:cs="Arial"/>
          <w:i/>
          <w:iCs/>
          <w:sz w:val="16"/>
          <w:szCs w:val="16"/>
        </w:rPr>
        <w:t>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FGMM856026  SCUOLA I GRADO BORGO MEZZANONE (AS. IST. COM. FGIC856004/TOT.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TRATTURO DEL CARMINE MANFREDONIA                                            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FGMM86601Q  UNGARETTI (ASSOC. ALL'IST. COMPR. FGIC86600P)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CALA</w:t>
      </w:r>
      <w:r>
        <w:rPr>
          <w:rFonts w:ascii="Arial" w:hAnsi="Arial" w:cs="Arial"/>
          <w:i/>
          <w:iCs/>
          <w:sz w:val="16"/>
          <w:szCs w:val="16"/>
        </w:rPr>
        <w:t xml:space="preserve"> DEL FICO 3 MANFREDONIA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FGIC86500V  ISTITUTO COMPRENSIVO I. C. "CROCE - MOZZILLO"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PIAZZA BOVIO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FGAA86500P - MANFRE</w:t>
      </w:r>
      <w:r>
        <w:rPr>
          <w:rFonts w:ascii="Arial" w:hAnsi="Arial" w:cs="Arial"/>
          <w:i/>
          <w:iCs/>
          <w:sz w:val="16"/>
          <w:szCs w:val="16"/>
        </w:rPr>
        <w:t>DONIA, FGAA86501Q - MANFREDONIA, FGEE865011 - MANFREDONIA, FGMM86501X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MANFREDONIA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FGIC82900Q  ISTITUTO COMPRENSIVO I. C. "DON MILANI UNO+MAIORANO"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VIA COPPA DEL VENTO 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</w:t>
      </w:r>
      <w:r>
        <w:rPr>
          <w:rFonts w:ascii="Arial" w:hAnsi="Arial" w:cs="Arial"/>
          <w:i/>
          <w:iCs/>
          <w:sz w:val="16"/>
          <w:szCs w:val="16"/>
        </w:rPr>
        <w:t>: FGAA82900G - MANFREDONIA, FGAA82902N - MANFREDONIA, FGAA82903P - MANFREDONIA, FGAA82904Q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MANFREDONIA, FGAA82905R - MANFREDONIA, FGEE82902V - MANFREDONIA, FGMM82901R - MANFREDONIA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FGIC864003  ISTITUTO COMPRENSIVO I. C. "GIORDANI - DE SANCTIS"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MANFREDONIA - VIA S. GIOVANNI BOSCO 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FGAA86400V - MANFREDONIA, FGAA86401X - MANFREDONIA, FGAA864021 - MANFREDONIA, FGAA864032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MANFREDONIA, FGEE864015 - MANFREDONIA, FGMM864014 - MANFR</w:t>
      </w:r>
      <w:r>
        <w:rPr>
          <w:rFonts w:ascii="Arial" w:hAnsi="Arial" w:cs="Arial"/>
          <w:i/>
          <w:iCs/>
          <w:sz w:val="16"/>
          <w:szCs w:val="16"/>
        </w:rPr>
        <w:t>EDONIA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FGIC863007  ISTITUTO COMPRENSIVO I. C. "PEROTTO - ORSINI"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VIA ANTONIO GRAMSCI N. 12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FGAA863003 - MAN</w:t>
      </w:r>
      <w:r>
        <w:rPr>
          <w:rFonts w:ascii="Arial" w:hAnsi="Arial" w:cs="Arial"/>
          <w:i/>
          <w:iCs/>
          <w:sz w:val="16"/>
          <w:szCs w:val="16"/>
        </w:rPr>
        <w:t>FREDONIA, FGAA863025 - MANFREDONIA, FGEE863019 - MANFREDONIA, FGMM863018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MANFREDONIA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FGIC86600P  ISTITUTO COMPRENSIVO I. C. "UNGARETTI-M. T. DI CALCUTTA"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VIA ALIGHIERI, 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</w:t>
      </w:r>
      <w:r>
        <w:rPr>
          <w:rFonts w:ascii="Arial" w:hAnsi="Arial" w:cs="Arial"/>
          <w:i/>
          <w:iCs/>
          <w:sz w:val="16"/>
          <w:szCs w:val="16"/>
        </w:rPr>
        <w:t>E : FGAA86600E - MANFREDONIA, FGAA86601G - MANFREDONIA, FGAA86603N - MANFREDONIA, FGAA86604P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ZAPPONETA, FGEE86601R - MANFREDONIA, FGEE86602T - ZAPPONETA, FGMM86601Q - MANFREDONIA, FGMM86602R - ZAPPONETA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FGMMF059I3  COMUNE DI MATTINATA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FGMM80801Q  DOM</w:t>
      </w:r>
      <w:r>
        <w:rPr>
          <w:rFonts w:ascii="Arial" w:hAnsi="Arial" w:cs="Arial"/>
          <w:b/>
          <w:bCs/>
          <w:sz w:val="20"/>
          <w:szCs w:val="20"/>
        </w:rPr>
        <w:t>ENICO SAVIO (ASSOC. ALL'IST. COMPR. FGIC80800P)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SILVIO PELLICO, 16 MATTINATA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FGIC80800P  ISTITUTO COMPRENSIVO I. C. "DOMENICO SAVIO"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MATTINATA - VIA M. D'AZEGLIO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</w:t>
      </w:r>
      <w:r>
        <w:rPr>
          <w:rFonts w:ascii="Arial" w:hAnsi="Arial" w:cs="Arial"/>
          <w:i/>
          <w:iCs/>
          <w:sz w:val="16"/>
          <w:szCs w:val="16"/>
        </w:rPr>
        <w:t>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FGAA80800E - MATTINATA, FGAA80801G - MATTINATA, FGAA80802L - MATTINATA, FGEE80801R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MATTINATA, FGMM80801Q - MATTINATA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FGMMF631I1  COMUNE DI MONTE SANT'ANGELO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FGMM830011  AMICARELLI (AS. IST. COM. FGIC83000X/TO</w:t>
      </w:r>
      <w:r>
        <w:rPr>
          <w:rFonts w:ascii="Arial" w:hAnsi="Arial" w:cs="Arial"/>
          <w:b/>
          <w:bCs/>
          <w:sz w:val="20"/>
          <w:szCs w:val="20"/>
        </w:rPr>
        <w:t>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DANTE ALIGHIERI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FGMM83101R  GIOVANNI VENTITREESIMO (AS. IST. COM. FGIC83100Q/PAR.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ANTONIO ABA</w:t>
      </w:r>
      <w:r>
        <w:rPr>
          <w:rFonts w:ascii="Arial" w:hAnsi="Arial" w:cs="Arial"/>
          <w:i/>
          <w:iCs/>
          <w:sz w:val="16"/>
          <w:szCs w:val="16"/>
        </w:rPr>
        <w:t>TE 92 MONTE SANT'ANGELO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FGIC83100Q  ISTITUTO COMPRENSIVO I. C. "GIOVANNI XXIII"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SANT'ANGELO - VIA S. ANTONIO ABATE 92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FGAA83100G - MONTE SANT'ANGELO, FGAA83101L - MONTE SANT'ANGELO, FGAA83102N - MONTE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SANT'ANGELO, FGAA83103P - MONTE SANT'ANGELO, FGAA83104Q - MONTE SANT'ANGELO, FGAA83105R - MONTE SANT'ANGELO,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FGEE83101T - MONTE SANT'ANGELO, FGEE</w:t>
      </w:r>
      <w:r>
        <w:rPr>
          <w:rFonts w:ascii="Arial" w:hAnsi="Arial" w:cs="Arial"/>
          <w:i/>
          <w:iCs/>
          <w:sz w:val="16"/>
          <w:szCs w:val="16"/>
        </w:rPr>
        <w:t>83102V - MONTE SANT'ANGELO, FGMM83101R - MONTE SANT'ANGELO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FGIC83000X  ISTITUTO COMPRENSIVO I. C. "TANCREDI-AMICARELLI"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SANT'ANGELO - VIA G. TANCREDI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FGAA83000Q - MONTE SANT'ANG</w:t>
      </w:r>
      <w:r>
        <w:rPr>
          <w:rFonts w:ascii="Arial" w:hAnsi="Arial" w:cs="Arial"/>
          <w:i/>
          <w:iCs/>
          <w:sz w:val="16"/>
          <w:szCs w:val="16"/>
        </w:rPr>
        <w:t>ELO, FGAA83004X - MONTE SANT'ANGELO, FGAA830051 - MONTE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SANT'ANGELO, FGAA830062 - MONTE SANT'ANGELO, FGEE830023 - MONTE SANT'ANGELO, FGMM830011 - MONTE SANT'ANGELO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FGMM030ZC2  DISTRETTO 030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FGCT70900B  CENTRO TERRITORIALE PERMANENTE - ISTRUZIONE IN ETA</w:t>
      </w:r>
      <w:r>
        <w:rPr>
          <w:rFonts w:ascii="Arial" w:hAnsi="Arial" w:cs="Arial"/>
          <w:b/>
          <w:bCs/>
          <w:sz w:val="20"/>
          <w:szCs w:val="20"/>
        </w:rPr>
        <w:t>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L. SBANO, 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FOGGIA : FGTD21000T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030 -031 -032 -033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FGEE70901Q - LUCERA, FGEE70902R -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</w:t>
      </w:r>
      <w:r>
        <w:rPr>
          <w:rFonts w:ascii="Arial" w:hAnsi="Arial" w:cs="Arial"/>
          <w:b/>
          <w:bCs/>
          <w:sz w:val="24"/>
          <w:szCs w:val="24"/>
        </w:rPr>
        <w:t>MB784E3  COMUNE DI CARLANTINO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FGMM82402P  DON ANTONIO ROMANO (AS. IST. COM. FGIC82400L/TOT.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SVEZIA CARLANTINO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FGMMC429F2  COMUNE DI CELENZA VALFORTORE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FGMM82401N  GIOVANNI PASCOLI (AS. IST. COM. FGIC82400L/TOT.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LARGO SAN NICOLA 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FGIC82400L  ISTITUTO COMPRENSIVO I. C. "MONTI DAUNI"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CELENZA VALFORTORE - LARGO S. NICOLA 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FGAA82400C - CELE</w:t>
      </w:r>
      <w:r>
        <w:rPr>
          <w:rFonts w:ascii="Arial" w:hAnsi="Arial" w:cs="Arial"/>
          <w:i/>
          <w:iCs/>
          <w:sz w:val="16"/>
          <w:szCs w:val="16"/>
        </w:rPr>
        <w:t>NZA VALFORTORE, FGAA82401D - CARLANTINO, FGAA82402E - CELENZA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VALFORTORE, FGAA82403G - SAN MARCO LA CATOLA, FGAA82405N - VOLTURINO, FGAA82406P - MOTTA MONTECORVINO,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FGEE82401P - CELENZA VALFORTORE, FGEE82402Q - CARLANTINO, FGEE82403R - SAN MARCO LA CAT</w:t>
      </w:r>
      <w:r>
        <w:rPr>
          <w:rFonts w:ascii="Arial" w:hAnsi="Arial" w:cs="Arial"/>
          <w:i/>
          <w:iCs/>
          <w:sz w:val="16"/>
          <w:szCs w:val="16"/>
        </w:rPr>
        <w:t>OLA, FGEE82405V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VOLTURINO, FGEE82406X - MOTTA MONTECORVINO, FGMM82401N - CELENZA VALFORTORE, FGMM82402P - CARLANTINO, FGMM82403Q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SAN MARCO LA CATOLA, FGMM82404R - VOLTURINO, FGMM82405T - MOTTA MONTECORVINO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FGMME716H0  COMUNE DI LUCERA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FGMM87601A </w:t>
      </w:r>
      <w:r>
        <w:rPr>
          <w:rFonts w:ascii="Arial" w:hAnsi="Arial" w:cs="Arial"/>
          <w:b/>
          <w:bCs/>
          <w:sz w:val="20"/>
          <w:szCs w:val="20"/>
        </w:rPr>
        <w:t xml:space="preserve"> DANTE ALIGHIERI (ASSOC. ALL'IST. COMPR. FGIC876009)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DANTE 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FGMM842017  FRANCESCO ANTONIO FASANI (ASSOC. ALL'IST. COMPR. FGIC842006)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RAFFAELLO, SNC LUCERA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</w:t>
      </w:r>
      <w:r>
        <w:rPr>
          <w:rFonts w:ascii="Arial" w:hAnsi="Arial" w:cs="Arial"/>
          <w:i/>
          <w:iCs/>
          <w:sz w:val="16"/>
          <w:szCs w:val="16"/>
        </w:rPr>
        <w:t>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FGMM827015  MANZONI (ASSOC. ALL'IST. COMPR. FGIC827004)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PODGORA N. 36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</w:t>
      </w:r>
      <w:r>
        <w:rPr>
          <w:rFonts w:ascii="Arial" w:hAnsi="Arial" w:cs="Arial"/>
          <w:i/>
          <w:iCs/>
          <w:sz w:val="16"/>
          <w:szCs w:val="16"/>
        </w:rPr>
        <w:t>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FGIC842006  ISTITUTO COMPRENSIVO I. C. "BOZZINI - FASANI"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LUCERA - VIA RAFFAELLO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FGAA842002 - LUCERA, FGAA842013 - LUCERA, FGAA842024 - LUCERA, FGAA842035 - L</w:t>
      </w:r>
      <w:r>
        <w:rPr>
          <w:rFonts w:ascii="Arial" w:hAnsi="Arial" w:cs="Arial"/>
          <w:i/>
          <w:iCs/>
          <w:sz w:val="16"/>
          <w:szCs w:val="16"/>
        </w:rPr>
        <w:t>UCERA,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FGAA842057 - LUCERA, FGEE842018 - LUCERA, FGEE842029 - LUCERA, FGEE84203A - LUCERA, FGEE84204B - LUCERA,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FGMM842017 - LUCERA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FGIC827004  ISTITUTO COMPRENSIVO I. C. "MANZONI - RADICE"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LUCERA - PIAZZA DI VAGNO, N. 8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FGAA82700X - LUCERA, FGAA827022 - LUCERA, FGAA827033 - LUCERA, FGAA827044 - LUCERA,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FGAA827066 - LUCERA, FGEE827027 - LUCERA, FGMM827015 - LUCERA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FGIC876009  ISTITUTO COMPRENSIVO I. C. "T</w:t>
      </w:r>
      <w:r>
        <w:rPr>
          <w:rFonts w:ascii="Arial" w:hAnsi="Arial" w:cs="Arial"/>
          <w:b/>
          <w:bCs/>
          <w:sz w:val="20"/>
          <w:szCs w:val="20"/>
        </w:rPr>
        <w:t>OMMASONE - ALIGHIERI"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LUCERA - PIAZZA MATTEOTTI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FGAA876005 - LUCERA, FGAA876016 - LUCERA, FGEE87601B - LUCERA, FGMM87601A - LUCERA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FGMMF777I1  COMUNE DI MOTTA MONTECORVINO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FGMM82405T</w:t>
      </w:r>
      <w:r>
        <w:rPr>
          <w:rFonts w:ascii="Arial" w:hAnsi="Arial" w:cs="Arial"/>
          <w:b/>
          <w:bCs/>
          <w:sz w:val="20"/>
          <w:szCs w:val="20"/>
        </w:rPr>
        <w:t xml:space="preserve">  MOTTA MONTECORVINO (AS. IST. COM. FGIC82400L/TOT.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ALDO MORO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FGMMG604K4  COMUNE DI PIETRAMONTECORVINO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FGMM823041  GIOVANNI VENTITREESIMO (AS. IST. COM. FGIC82300R/PAR.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MAZZINI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</w:t>
      </w:r>
      <w:r>
        <w:rPr>
          <w:rFonts w:ascii="Arial" w:hAnsi="Arial" w:cs="Arial"/>
          <w:i/>
          <w:iCs/>
          <w:sz w:val="16"/>
          <w:szCs w:val="16"/>
        </w:rPr>
        <w:t>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FGMMH986L4  COMUNE DI SAN MARCO LA CATOLA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FGMM82403Q  GIUSEPPE BOZZUTO (AS. IST. COM. FGIC82400L/TOT.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CAIROLI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FGMMM132Q6  COMUNE DI VOLTURINO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FGMM82404R  MONS. SALVATORE SAVASTIO (AS. IST. COM. FGIC82400L/TOT. T. PR</w:t>
      </w:r>
      <w:r>
        <w:rPr>
          <w:rFonts w:ascii="Arial" w:hAnsi="Arial" w:cs="Arial"/>
          <w:b/>
          <w:bCs/>
          <w:sz w:val="20"/>
          <w:szCs w:val="20"/>
        </w:rPr>
        <w:t>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DELLE SCUOLE VOLTURINO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FGMM031ZD4  DISTRETTO 031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FGCT70900B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L. SBANO, 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SEDE AMMINISTRATIVA IN FOGGIA : FGTD21000T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030 -031 -032 -033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FGEE70901Q - LUCERA, FGEE70902R -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FGMMA150D7  COMUNE DI ALBERONA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FGMM82002B  SC SEC 1 GRADO STRIZZI ALBERONA (AS. IST. COM. FGIC8</w:t>
      </w:r>
      <w:r>
        <w:rPr>
          <w:rFonts w:ascii="Arial" w:hAnsi="Arial" w:cs="Arial"/>
          <w:b/>
          <w:bCs/>
          <w:sz w:val="20"/>
          <w:szCs w:val="20"/>
        </w:rPr>
        <w:t>20009/TOT. T. PROL.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STRIZZI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FGMMA854D8  COMUNE DI BICCARI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FGMM82001A  SC SEC 1? ROSETI BICCARI (AS. IST. COM. FGIC820009/TOT.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VIA GIARDINO, 131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FGIC820009  ISTITUTO COMPRENSIVO </w:t>
      </w:r>
      <w:r>
        <w:rPr>
          <w:rFonts w:ascii="Arial" w:hAnsi="Arial" w:cs="Arial"/>
          <w:b/>
          <w:bCs/>
          <w:sz w:val="20"/>
          <w:szCs w:val="20"/>
        </w:rPr>
        <w:t>I. C. "ROSETI"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BICCARI - VIA GIARDINO, 131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FGAA820005 - BICCARI, FGAA820016 - BICCARI, FGAA820027 - ALBERONA, FGAA820038 - ROSETO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VALFORTORE, FGEE82001B - BICCARI, FGEE82002C - ALBERON</w:t>
      </w:r>
      <w:r>
        <w:rPr>
          <w:rFonts w:ascii="Arial" w:hAnsi="Arial" w:cs="Arial"/>
          <w:i/>
          <w:iCs/>
          <w:sz w:val="16"/>
          <w:szCs w:val="16"/>
        </w:rPr>
        <w:t>A, FGEE82003D - ROSETO VALFORTORE, FGMM82001A - BICCARI,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FGMM82002B - ALBERONA, FGMM82003C - ROSETO VALFORTORE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FGMMC202F0  COMUNE DI CASTELLUCCIO VALMAGGIORE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FGMM858051  LARGO PIANO (AS. IST. COM. FGIC85800Q/PAR.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ARGO PIANO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FGMMD459G1  COMUNE DI FAETO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FGMM85804X  FAETO (AS. IST. COM. FGIC85800Q/TOT.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P. ZZA LUIGI IZZO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FGMMG125K7  COMUNE DI ORSARA 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FGMM85803V  SACRO CUORE (ASSOC. ALL'IST. COMPR. FGIC85800Q)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CROCE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</w:t>
      </w:r>
      <w:r>
        <w:rPr>
          <w:rFonts w:ascii="Arial" w:hAnsi="Arial" w:cs="Arial"/>
          <w:i/>
          <w:iCs/>
          <w:sz w:val="16"/>
          <w:szCs w:val="16"/>
        </w:rPr>
        <w:t>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FGMMH568L8  COMUNE DI ROSETO VALFORTORE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FGMM82003C  SC 1 GRADO D'AVANZO-ROSETO V. (ASSOC. ALL'IST. COMPR. FGIC820009)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D'AVANZO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FGMML447P8  COMUNE DI TROIA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FGMM85801R  VIRGILIO (ASSOC. ALL'IST. COMPR. FGIC85800Q)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VILLA COMUNALE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FGIC85800Q  ISTITUTO COMPRENSIVO I. C. "VIRGILIO - SALANDRA"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TROIA - VIA VILLA COMUNALE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FGAA85800G - TROIA, F</w:t>
      </w:r>
      <w:r>
        <w:rPr>
          <w:rFonts w:ascii="Arial" w:hAnsi="Arial" w:cs="Arial"/>
          <w:i/>
          <w:iCs/>
          <w:sz w:val="16"/>
          <w:szCs w:val="16"/>
        </w:rPr>
        <w:t>GAA85802N - ORSARA DI PUGLIA, FGAA85803P - TROIA, FGAA85804Q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TROIA, FGAA85806T - FAETO, FGAA85807V - CASTELLUCCIO VALMAGGIORE, FGEE85801T - TROIA, FGEE85802V - ORSARA DI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PUGLIA, FGEE858041 - FAETO, FGEE858052 - CASTELLUCCIO VALMAGGIORE, FGMM85801R - </w:t>
      </w:r>
      <w:r>
        <w:rPr>
          <w:rFonts w:ascii="Arial" w:hAnsi="Arial" w:cs="Arial"/>
          <w:i/>
          <w:iCs/>
          <w:sz w:val="16"/>
          <w:szCs w:val="16"/>
        </w:rPr>
        <w:t>TROIA, FGMM85803V - ORSARA DI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PUGLIA, FGMM85804X - FAETO, FGMM858051 - CASTELLUCCIO VALMAGGIORE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FGMM032ZE3  DISTRETTO 032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FGCT70900B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L. SBANO, 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FOGGIA : FGTD21000T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030 -031 -032 -033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FGEE70901Q - LUCERA, FGEE70902R -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FGMMD643G3  COMUNE DI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FGMM856015 </w:t>
      </w:r>
      <w:r>
        <w:rPr>
          <w:rFonts w:ascii="Arial" w:hAnsi="Arial" w:cs="Arial"/>
          <w:b/>
          <w:bCs/>
          <w:sz w:val="20"/>
          <w:szCs w:val="20"/>
        </w:rPr>
        <w:t xml:space="preserve"> ALFIERI VITTORIO (ASSOC. ALL'IST. COMPR. FGIC856004)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BARI 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FGMM87001B  ALIGHIERI DANTE (AS. IST. COM. FGIC87000A/PAR.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ALFONSO DE LIGUORI, 72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FGMM877016  ALTAMURA (AS. IST. COM. FGIC877005/PAR.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VIA PETRUCCI 5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(SEDE DI ORGANICO </w:t>
      </w:r>
      <w:r>
        <w:rPr>
          <w:rFonts w:ascii="Arial" w:hAnsi="Arial" w:cs="Arial"/>
          <w:i/>
          <w:iCs/>
          <w:sz w:val="16"/>
          <w:szCs w:val="16"/>
        </w:rPr>
        <w:t>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FGMM15400A  CPIA 1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L. SBANO 5 PALAZZINA C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FGMM85901L  DE SANCTIS (ASSOC. ALL'IST. COMPR. FGIC85900G)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MARCHESE DE ROSA 23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</w:t>
      </w:r>
      <w:r>
        <w:rPr>
          <w:rFonts w:ascii="Arial" w:hAnsi="Arial" w:cs="Arial"/>
          <w:i/>
          <w:iCs/>
          <w:sz w:val="16"/>
          <w:szCs w:val="16"/>
        </w:rPr>
        <w:t xml:space="preserve">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FGMM86101L  FOSCOLO (ASSOC. ALL'IST. COMPR. FGIC86100G)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CARLO BAFFI 2/4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FGMM86201C  MOSCATI (ASSOC. ALL'IST. COMPR. FGIC86200B)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UGO LA MALFA 8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FGMM86001R  PIO XII (ASSOC. ALL'IST. COMPR. FGIC86000Q)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FIORELLO LA GUARDIA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</w:t>
      </w:r>
      <w:r>
        <w:rPr>
          <w:rFonts w:ascii="Arial" w:hAnsi="Arial" w:cs="Arial"/>
          <w:i/>
          <w:iCs/>
          <w:sz w:val="16"/>
          <w:szCs w:val="16"/>
        </w:rPr>
        <w:t>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FGMM00400C  S. S. 1 G. "G. BOVIO"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COLOMBO, 202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FGMM00700X  S. S. 1 G. "L. MURIALDO"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ORDONA </w:t>
      </w:r>
      <w:r>
        <w:rPr>
          <w:rFonts w:ascii="Arial" w:hAnsi="Arial" w:cs="Arial"/>
          <w:i/>
          <w:iCs/>
          <w:sz w:val="16"/>
          <w:szCs w:val="16"/>
        </w:rPr>
        <w:t>LAVELLO S. N.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FGMM857011  ZINGARELLI NICOLA (ASSOC. ALL'IST. COMPR. FGIC85700X)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FRANC. FASANI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</w:t>
      </w:r>
      <w:r>
        <w:rPr>
          <w:rFonts w:ascii="Arial" w:hAnsi="Arial" w:cs="Arial"/>
          <w:i/>
          <w:iCs/>
          <w:sz w:val="16"/>
          <w:szCs w:val="16"/>
        </w:rPr>
        <w:t>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FGIC856004  ISTITUTO COMPRENSIVO I. C. "ALFIERI - GARIBALDI"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GALLIANI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FGAA85600X -</w:t>
      </w:r>
      <w:r>
        <w:rPr>
          <w:rFonts w:ascii="Arial" w:hAnsi="Arial" w:cs="Arial"/>
          <w:i/>
          <w:iCs/>
          <w:sz w:val="16"/>
          <w:szCs w:val="16"/>
        </w:rPr>
        <w:t xml:space="preserve"> FOGGIA, FGAA856011 - FOGGIA, FGAA856022 - SAN MARCO IN LAMIS, FGAA856033 -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MANFREDONIA, FGEE856016 - FOGGIA, FGEE856027 - SAN MARCO IN LAMIS, FGEE856038 - MANFREDONIA, FGMM856015 -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FOGGIA, FGMM856026 - MANFREDONIA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FGIC87000A  ISTITUTO COMPRENSIVO I. </w:t>
      </w:r>
      <w:r>
        <w:rPr>
          <w:rFonts w:ascii="Arial" w:hAnsi="Arial" w:cs="Arial"/>
          <w:b/>
          <w:bCs/>
          <w:sz w:val="20"/>
          <w:szCs w:val="20"/>
        </w:rPr>
        <w:t>C. "D. ALIGHIERI"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S. ALFONSO DE LIGUORI, 72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FGAA870006 - FOGGIA, FGAA870017 - FOGGIA, FGAA870028 - FOGGIA, FGAA870039 - FOGGIA,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FGAA87004A - FOGGIA, FGAA87005B - FOGGIA, FGAA87006C - FOGGIA, FGEE87001C - FOGGIA, FGEE87002D - FOGGIA,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FGEE87003E - FOGGIA, FGEE87004G - FOGGIA, FGMM87001B -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FGIC86000Q  ISTITUTO COMPRENSIVO I. C. "DE AMICIS - PIO XII"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E. DE AMIC</w:t>
      </w:r>
      <w:r>
        <w:rPr>
          <w:rFonts w:ascii="Arial" w:hAnsi="Arial" w:cs="Arial"/>
          <w:i/>
          <w:iCs/>
          <w:sz w:val="16"/>
          <w:szCs w:val="16"/>
        </w:rPr>
        <w:t>IS, 50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FGAA86000G - FOGGIA, FGAA86002N - FOGGIA, FGEE86001T - FOGGIA, FGMM86001R -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FGIC86100G  ISTITUTO COMPRENSIVO I. C. "FOSCOLO - GABELLI"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CARLO BAFFI 2/4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(NON </w:t>
      </w:r>
      <w:r>
        <w:rPr>
          <w:rFonts w:ascii="Arial" w:hAnsi="Arial" w:cs="Arial"/>
          <w:i/>
          <w:iCs/>
          <w:sz w:val="16"/>
          <w:szCs w:val="16"/>
        </w:rPr>
        <w:t>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FGAA86100B - FOGGIA, FGAA86105L - FOGGIA, FGEE86103Q - FOGGIA, FGMM86101L -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FGIC86200B  ISTITUTO COMPRENSIVO I. C. "G. CATALANO - MOSCATI"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M. ALTAMURA - PARCO SAN FELICE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FGAA862007 - FOGGIA, FGAA86203A - FOGGIA, FGEE86202E - FOGGIA, FGEE86203G - FOGGIA,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FGMM86201C -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FGIC85900G  ISTITUTO COMPRENSIVO I. C. "PARISI-DE SANCTIS"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FOGGIA - VIA MARCHESE </w:t>
      </w:r>
      <w:r>
        <w:rPr>
          <w:rFonts w:ascii="Arial" w:hAnsi="Arial" w:cs="Arial"/>
          <w:i/>
          <w:iCs/>
          <w:sz w:val="16"/>
          <w:szCs w:val="16"/>
        </w:rPr>
        <w:t>DE ROSA 23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FGAA85900B - FOGGIA, FGAA85901C - FOGGIA, FGEE85901N - FOGGIA, FGMM85901L -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FGIC877005  ISTITUTO COMPRENSIVO I. C. "S. CHIARA-PASCOLI-ALTAMURA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FOGGIA - PIAZZA S. CHIAR</w:t>
      </w:r>
      <w:r>
        <w:rPr>
          <w:rFonts w:ascii="Arial" w:hAnsi="Arial" w:cs="Arial"/>
          <w:i/>
          <w:iCs/>
          <w:sz w:val="16"/>
          <w:szCs w:val="16"/>
        </w:rPr>
        <w:t>A N. 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FGAA877001 - FOGGIA, FGAA877012 - FOGGIA, FGAA877034 - FOGGIA, FGEE877017 - FOGGIA,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FGEE877028 - FOGGIA, FGEE877039 - FOGGIA, FGMM877016 -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FGIC85700X  ISTITUTO COMPRENSIVO</w:t>
      </w:r>
      <w:r>
        <w:rPr>
          <w:rFonts w:ascii="Arial" w:hAnsi="Arial" w:cs="Arial"/>
          <w:b/>
          <w:bCs/>
          <w:sz w:val="20"/>
          <w:szCs w:val="20"/>
        </w:rPr>
        <w:t xml:space="preserve"> I. C. "V. DA FELTRE-N. ZINGARELLI"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SAN FRANCESCO FASANI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FGAA85700Q - FOGGIA, FGAA85701R - FOGGIA, FGAA85704X - FOGGIA, FGEE857012 - FOGGIA,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FGEE857023 - FOGGIA, FGEE857034 - FOGGIA, FGMM857011 -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FGMM033ZF5  DISTRETTO 033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FGCT70900B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L. SBANO, 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</w:t>
      </w:r>
      <w:r>
        <w:rPr>
          <w:rFonts w:ascii="Arial" w:hAnsi="Arial" w:cs="Arial"/>
          <w:i/>
          <w:iCs/>
          <w:sz w:val="16"/>
          <w:szCs w:val="16"/>
        </w:rPr>
        <w:t>MINISTRATIVA IN FOGGIA : FGTD21000T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030 -031 -032 -033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FGEE70901Q - LUCERA, FGEE70902R - FOGGIA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FGCT712007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BOVINO - VIA DEI MILLE N. 10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</w:t>
      </w:r>
      <w:r>
        <w:rPr>
          <w:rFonts w:ascii="Arial" w:hAnsi="Arial" w:cs="Arial"/>
          <w:i/>
          <w:iCs/>
          <w:sz w:val="16"/>
          <w:szCs w:val="16"/>
        </w:rPr>
        <w:t>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BOVINO : FGIC81600N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FGMMA015D6  COMUNE DI ACCADIA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FGMM819016  VIA ROMA (ASSOC. ALL'IST. COMPR. FGIC819005)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ROMA, 24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</w:t>
      </w:r>
      <w:r>
        <w:rPr>
          <w:rFonts w:ascii="Arial" w:hAnsi="Arial" w:cs="Arial"/>
          <w:i/>
          <w:iCs/>
          <w:sz w:val="16"/>
          <w:szCs w:val="16"/>
        </w:rPr>
        <w:t xml:space="preserve">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FGIC819005  ISTITUTO COMPRENSIVO I. OC. "MARTIN LUTHER KING"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ACCADIA - VIA ROMA 24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FGAA819001 - ACCADIA, FGAA819012 - ACCADIA, FGAA819023 - SANT'AGAT</w:t>
      </w:r>
      <w:r>
        <w:rPr>
          <w:rFonts w:ascii="Arial" w:hAnsi="Arial" w:cs="Arial"/>
          <w:i/>
          <w:iCs/>
          <w:sz w:val="16"/>
          <w:szCs w:val="16"/>
        </w:rPr>
        <w:t>A DI PUGLIA,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FGAA819034 - MONTELEONE DI PUGLIA, FGAA819045 - ANZANO DI PUGLIA, FGEE819017 - ACCADIA, FGEE819028 - SANT'AGATA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 PUGLIA, FGEE819039 - MONTELEONE DI PUGLIA, FGEE81904A - ANZANO DI PUGLIA, FGMM819016 - ACCADIA, FGMM819027 -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SANT'AGATA DI PUGLIA, FGMM819038 - MONTELEONE DI PUGLIA, FGMM819049 - ANZANO 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FGMMA320D2  COMUNE DI ANZANO 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FGMM819049  MARIANO BENIAMINO MELINO (AS. IST. COM. FGIC819005/TOT.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ALESSANDRO VOLTA, 1 ANZANO 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FGMMA</w:t>
      </w:r>
      <w:r>
        <w:rPr>
          <w:rFonts w:ascii="Arial" w:hAnsi="Arial" w:cs="Arial"/>
          <w:b/>
          <w:bCs/>
          <w:sz w:val="24"/>
          <w:szCs w:val="24"/>
        </w:rPr>
        <w:t>463D5  COMUNE DI ASCOLI SATRIANO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FGMM81801A  MONSIGNOR CONSIGLIERE VITTORIO (AS. IST. COM. FGIC818009/PAR.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ABRUZZI                                                                     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(SPERIMENTALE A NORMA DELL' ART. 3 COMMA 3 D.P.R. </w:t>
      </w:r>
      <w:r>
        <w:rPr>
          <w:rFonts w:ascii="Arial" w:hAnsi="Arial" w:cs="Arial"/>
          <w:i/>
          <w:iCs/>
          <w:sz w:val="16"/>
          <w:szCs w:val="16"/>
        </w:rPr>
        <w:t>419/74)                       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FGIC818009  ISTITUTO COMPRENSIVO I. C. "NICHOLAS GREEN"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ASCOLI SATRIANO - VIA ABRUZZI,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FGAA81</w:t>
      </w:r>
      <w:r>
        <w:rPr>
          <w:rFonts w:ascii="Arial" w:hAnsi="Arial" w:cs="Arial"/>
          <w:i/>
          <w:iCs/>
          <w:sz w:val="16"/>
          <w:szCs w:val="16"/>
        </w:rPr>
        <w:t>8005 - ASCOLI SATRIANO, FGAA818016 - ASCOLI SATRIANO, FGAA818027 - ASCOLI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SATRIANO, FGEE81801B - ASCOLI SATRIANO, FGEE81802C - ASCOLI SATRIANO, FGMM81801A - ASCOLI SATRIANO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FGMMB104E8  COMUNE DI BOVINO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FGMM81602Q  ROSSOMANDI (ASSOC. ALL'IST. COMPR. FGI</w:t>
      </w:r>
      <w:r>
        <w:rPr>
          <w:rFonts w:ascii="Arial" w:hAnsi="Arial" w:cs="Arial"/>
          <w:b/>
          <w:bCs/>
          <w:sz w:val="20"/>
          <w:szCs w:val="20"/>
        </w:rPr>
        <w:t>C81600N)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NAZIONALE, S. N.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FGIC81600N  ISTITUTO COMPRENSIVO I. OC. BOVINO-VIA DEI MILLE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BOVINO - VIA DEI MILLE, 10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</w:t>
      </w:r>
      <w:r>
        <w:rPr>
          <w:rFonts w:ascii="Arial" w:hAnsi="Arial" w:cs="Arial"/>
          <w:i/>
          <w:iCs/>
          <w:sz w:val="16"/>
          <w:szCs w:val="16"/>
        </w:rPr>
        <w:t>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FGAA81600D - BOVINO, FGAA81601E - BOVINO, FGAA81602G - PANNI, FGAA81603L - CASTELLUCCIO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DEI SAURI, FGEE81601Q - BOVINO, FGEE81602R - PANNI, FGEE81603T - CASTELLUCCIO DEI SAURI, FGMM81601P - PANNI,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FGMM81602Q - BOVINO, FGMM81603R - CASTELLUCCIO DEI SAURI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FGMMB584E5  COMUNE DI CANDELA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FGMM88302E  PAPA GIOVANNI PAOLO II (AS. IST. COM. FGIC88300C/PAR.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VENTIQUATTRO MAGGIO, 1 CANDELA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FGMMC198F6  COMUNE DI CASTELLUCCIO DEI SAURI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</w:t>
      </w:r>
      <w:r>
        <w:rPr>
          <w:rFonts w:ascii="Arial" w:hAnsi="Arial" w:cs="Arial"/>
          <w:b/>
          <w:bCs/>
          <w:sz w:val="20"/>
          <w:szCs w:val="20"/>
        </w:rPr>
        <w:t>81603R  FLACCO ORAZIO (AS. IST. COM. FGIC81600N/PAR.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ALIGHIERI 19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FGMMD269G5  COMUNE DI DELICETO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FGMM88301D  FRANCESCO DE MATTEO (ASSOC. ALL'IST. COMPR. FGIC88300C)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BOVINO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</w:t>
      </w:r>
      <w:r>
        <w:rPr>
          <w:rFonts w:ascii="Arial" w:hAnsi="Arial" w:cs="Arial"/>
          <w:i/>
          <w:iCs/>
          <w:sz w:val="16"/>
          <w:szCs w:val="16"/>
        </w:rPr>
        <w:t>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FGIC88300C  ISTITUTO COMPRENSIVO VICO II FONTANELLE - GIOVANNI PAOLO II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DELICETO - VIA BOVINO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FGAA883008 - DELICETO, FGAA</w:t>
      </w:r>
      <w:r>
        <w:rPr>
          <w:rFonts w:ascii="Arial" w:hAnsi="Arial" w:cs="Arial"/>
          <w:i/>
          <w:iCs/>
          <w:sz w:val="16"/>
          <w:szCs w:val="16"/>
        </w:rPr>
        <w:t>883019 - DELICETO, FGAA88302A - CANDELA, FGAA88303B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ROCCHETTA SANT'ANTONIO, FGEE88301E - DELICETO, FGEE88302G - CANDELA, FGEE88303L - ROCCHETTA SANT'ANTONIO,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FGMM88301D - DELICETO, FGMM88302E - CANDELA, FGMM88303G - ROCCHETTA SANT'ANTONIO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FGMMF538I0  COMUNE DI MONTELEONE 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FGMM819038  MANZONI ALESSANDRO (AS. IST. COM. FGIC819005/TOT.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RIONE PAGLIA, 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FGMMG312K6  COMUNE DI PANNI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FGMM81601P  PANNI (AS. IST. COM. FGIC81600N/TOT.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FGMMH467L5  COMUNE DI ROCCHETTA SANT'ANTONIO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FGMM88303G  FRANCESCO DE SANCTIS (AS. IST. COM. FGIC88300C/PAR.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ALDO MORO ROCCHETTA SANT'ANTONIO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FGMMI193M9  COMUNE DI SANT'AGATA </w:t>
      </w:r>
      <w:r>
        <w:rPr>
          <w:rFonts w:ascii="Arial" w:hAnsi="Arial" w:cs="Arial"/>
          <w:b/>
          <w:bCs/>
          <w:sz w:val="24"/>
          <w:szCs w:val="24"/>
        </w:rPr>
        <w:t>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FGMM819027  SALANDRA (ASSOC. ALL'IST. COMPR. FGIC819005)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RISORGIMENTO,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FGMM034ZG4  DISTRETTO 034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FGCT70100R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</w:t>
      </w:r>
      <w:r>
        <w:rPr>
          <w:rFonts w:ascii="Arial" w:hAnsi="Arial" w:cs="Arial"/>
          <w:i/>
          <w:iCs/>
          <w:sz w:val="16"/>
          <w:szCs w:val="16"/>
        </w:rPr>
        <w:t>NOLA - VIA SANTUARIO MADONNA DI RIPALTA 70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CERIGNOLA : FGIC87300T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034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FGCT71100B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STORNARELLA - VIALE P. CANTATORE N.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STORNARELLA : FGIC83800E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034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FGMMB724E0  COMUNE DI CARAPELLE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FGMM822012  SCUOLA SECONDARIA I GRADO (ASSO</w:t>
      </w:r>
      <w:r>
        <w:rPr>
          <w:rFonts w:ascii="Arial" w:hAnsi="Arial" w:cs="Arial"/>
          <w:b/>
          <w:bCs/>
          <w:sz w:val="20"/>
          <w:szCs w:val="20"/>
        </w:rPr>
        <w:t>C. ALL'IST. COMPR. FGIC822001)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INDIPENDENZA 65 85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FGIC822001  ISTITUTO COMPRENSIVO I. C. CARAPELLE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CARAPELLE - VIA INDIPENDENZA 65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FGAA82200R - CARAPELLE, FGAA82202V - CARAPELLE, FGEE822013 - CARAPELLE, FGMM822012 -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CARAPELLE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FGMMC514F7  COMUNE DI CERIGNOLA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FGMM87401P  PADRE PIO DA PIETRELCINA (ASSOC. ALL'IST. COMPR. FGIC87400N)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DEGLI OLEANDRI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</w:t>
      </w:r>
      <w:r>
        <w:rPr>
          <w:rFonts w:ascii="Arial" w:hAnsi="Arial" w:cs="Arial"/>
          <w:i/>
          <w:iCs/>
          <w:sz w:val="16"/>
          <w:szCs w:val="16"/>
        </w:rPr>
        <w:t>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FGMM84601E  DON BOSCO + B. GO TRESSANTI (AS. IST. COM. FGIC84600D/PAR.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TOMBA DEI GALLI, 5 CERIGNOLA+B. GO TRESSANTI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</w:t>
      </w:r>
      <w:r>
        <w:rPr>
          <w:rFonts w:ascii="Arial" w:hAnsi="Arial" w:cs="Arial"/>
          <w:i/>
          <w:iCs/>
          <w:sz w:val="16"/>
          <w:szCs w:val="16"/>
        </w:rPr>
        <w:t>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FGMM87301V  PAOLILLO (ASSOC. ALL'IST. COMPR. FGIC87300T)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SANTUARIO MADONNA DI RIPALTA, 70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(SPERIMENTALE A NORMA DELL' ART. 3 COMMA 3 D.P.R. </w:t>
      </w:r>
      <w:r>
        <w:rPr>
          <w:rFonts w:ascii="Arial" w:hAnsi="Arial" w:cs="Arial"/>
          <w:i/>
          <w:iCs/>
          <w:sz w:val="16"/>
          <w:szCs w:val="16"/>
        </w:rPr>
        <w:t>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FGMM04100B  S. S. 1 G. "G. PAVONCELLI" (PARZ. TEMPO PROLUNGATO)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P. ZZA DELLA REPUBBLICA SN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FGIC87300T  ISTITUTO COMPRENSIVO I. C. </w:t>
      </w:r>
      <w:r>
        <w:rPr>
          <w:rFonts w:ascii="Arial" w:hAnsi="Arial" w:cs="Arial"/>
          <w:b/>
          <w:bCs/>
          <w:sz w:val="20"/>
          <w:szCs w:val="20"/>
        </w:rPr>
        <w:t>"CARDUCCI - PAOLILLO"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 - EGMONT,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FGAA87300N - CERIGNOLA, FGAA87301P - CERIGNOLA, FGAA87302Q - CERIGNOLA, FGEE87301X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CERIGNOLA, FGEE873021 - CERIGNOLA, FGMM87301V - CERIGNOLA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FGIC87400N  ISTITUTO COMPRENSIVO I. C. "DI VITTORIO - PADRE PIO"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 - VIA DEGLI OLEANDRI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FGAA87400D - CERIGNOLA, FGAA8</w:t>
      </w:r>
      <w:r>
        <w:rPr>
          <w:rFonts w:ascii="Arial" w:hAnsi="Arial" w:cs="Arial"/>
          <w:i/>
          <w:iCs/>
          <w:sz w:val="16"/>
          <w:szCs w:val="16"/>
        </w:rPr>
        <w:t>7402G - CERIGNOLA, FGEE87401Q - CERIGNOLA, FGMM87401P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FGIC84600D  ISTITUTO COMPRENSIVO I. C. "DON BOSCO - BATTISTI"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 - PIAZZA VENTIMIGLIA 6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FGAA846009 - CERIGNOLA</w:t>
      </w:r>
      <w:r>
        <w:rPr>
          <w:rFonts w:ascii="Arial" w:hAnsi="Arial" w:cs="Arial"/>
          <w:i/>
          <w:iCs/>
          <w:sz w:val="16"/>
          <w:szCs w:val="16"/>
        </w:rPr>
        <w:t>, FGAA84601A - CERIGNOLA, FGAA84602B - CERIGNOLA, FGAA84603C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CERIGNOLA, FGEE84601G - CERIGNOLA, FGEE84602L - CERIGNOLA, FGMM84601E - CERIGNOLA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FGMMG131K0  COMUNE DI ORTA NOVA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FGMM880012  SANDRO PERTINI (ASSOC. ALL'IST. COMPR. FGIC880001)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L. DA </w:t>
      </w:r>
      <w:r>
        <w:rPr>
          <w:rFonts w:ascii="Arial" w:hAnsi="Arial" w:cs="Arial"/>
          <w:i/>
          <w:iCs/>
          <w:sz w:val="16"/>
          <w:szCs w:val="16"/>
        </w:rPr>
        <w:t>VINCI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FGIC880001  ISTITUTO COMPRENSIVO I. C. "S. PERTINI"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ORTA NOVA - L. DA VINCI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</w:t>
      </w:r>
      <w:r>
        <w:rPr>
          <w:rFonts w:ascii="Arial" w:hAnsi="Arial" w:cs="Arial"/>
          <w:i/>
          <w:iCs/>
          <w:sz w:val="16"/>
          <w:szCs w:val="16"/>
        </w:rPr>
        <w:t>I ASSOCIATE : FGAA88000R - ORTA NOVA, FGAA88001T - ORTA NOVA, FGEE880013 - ORTA NOVA, FGMM880012 -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ORTA NOVA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FGMMI962M6  COMUNE DI STORNARA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FGMM83701Q  PAPA GIOVANNI PAOLO I (AS. IST. COM. FGIC83700P/PAR.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ROMA, 39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</w:t>
      </w:r>
      <w:r>
        <w:rPr>
          <w:rFonts w:ascii="Arial" w:hAnsi="Arial" w:cs="Arial"/>
          <w:i/>
          <w:iCs/>
          <w:sz w:val="16"/>
          <w:szCs w:val="16"/>
        </w:rPr>
        <w:t>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FGIC83700P  ISTITUTO COMPRENSIVO I. C. "GIOVANNI PAOLO 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STORNARA - VIA ROMA,39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FGAA83700E - STORNARA, FGAA83701G - STORNARA, FGEE83701R - STORNARA, FGMM83701Q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STORNARA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FGMMI963M5  COMUNE DI STORNARELLA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FGMM83801G  ALDO MORO (ASSOC. ALL'IST. COMPR. FGIC83800E)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DOTT. P. CANTATORE N.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</w:t>
      </w:r>
      <w:r>
        <w:rPr>
          <w:rFonts w:ascii="Arial" w:hAnsi="Arial" w:cs="Arial"/>
          <w:i/>
          <w:iCs/>
          <w:sz w:val="16"/>
          <w:szCs w:val="16"/>
        </w:rPr>
        <w:t>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FGIC83800E  ISTITUTO COMPRENSIVO I. C. "ALDO MORO"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STORNARELLA - VIALE DOTT. PAOLO CANTATORE N. 1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FGAA83800A - STORNARELLA, FGAA83801B - STOR</w:t>
      </w:r>
      <w:r>
        <w:rPr>
          <w:rFonts w:ascii="Arial" w:hAnsi="Arial" w:cs="Arial"/>
          <w:i/>
          <w:iCs/>
          <w:sz w:val="16"/>
          <w:szCs w:val="16"/>
        </w:rPr>
        <w:t>NARELLA, FGAA83802C - ORDONA, FGEE83801L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STORNARELLA, FGEE83802N - ORDONA, FGMM83801G - STORNARELLA, FGMM83802L - ORDONA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FGMMM266Q1  COMUNE DI ORDONA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FGMM83802L  DON BOSCO (AS. IST. COM. FGIC83800E/PAR. T. PROL. 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FOGGIA S. N. C.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FGMM035ZH6  D</w:t>
      </w:r>
      <w:r>
        <w:rPr>
          <w:rFonts w:ascii="Arial" w:hAnsi="Arial" w:cs="Arial"/>
          <w:sz w:val="28"/>
          <w:szCs w:val="28"/>
        </w:rPr>
        <w:t>ISTRETTO 035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FGCT71000G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TRINITAPOLI - VIA PIRANDELLO, 19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TRINITAPOLI : FGIC87500D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</w:t>
      </w:r>
      <w:r>
        <w:rPr>
          <w:rFonts w:ascii="Arial" w:hAnsi="Arial" w:cs="Arial"/>
          <w:i/>
          <w:iCs/>
          <w:sz w:val="16"/>
          <w:szCs w:val="16"/>
        </w:rPr>
        <w:t xml:space="preserve"> 035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FGCT71400V  CENTRO TERRITORIALE PERMANENTE - ISTRUZIONE IN ETA' ADULTA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MARGHERITA DI SAVOIA - VIA AFRICA ORIENTALE, 32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MARGHERITA DI SAVOIA : FGIC85400C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DISTRETTI DI COMPETENZA : 035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FGMMB915E5  COMUNE DI TRINITAPOLI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FGMM87501E  GARIBALDI (ASSOC. ALL'IST. COMPR. FGIC87500D)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PIRANDELLO, 19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</w:t>
      </w:r>
      <w:r>
        <w:rPr>
          <w:rFonts w:ascii="Arial" w:hAnsi="Arial" w:cs="Arial"/>
          <w:i/>
          <w:iCs/>
          <w:sz w:val="16"/>
          <w:szCs w:val="16"/>
        </w:rPr>
        <w:t>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FGIC87500D  ISTITUTO COMPRENSIVO I. C. "GARIBALDI - LEONE"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TRINITAPOLI - VIA PIRANDELLO 19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FGAA875009 - TRINITAPOLI, FGAA87501A - TRINITAPOLI, FGEE87501G - TRINITAPOLI, FGMM87501E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TRINITAPOLI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FGMME946H6  COMUNE DI MARGHERITA DI SAVOIA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FGMM85401D  PASCOLI (ASSOC. ALL'IST. COMPR. FGIC85400C)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L. VANVITELLI N. 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FGIC85400C  ISTITUTO COMPRENSIVO I. C. "GIOVANNI XXIII-</w:t>
      </w:r>
      <w:r>
        <w:rPr>
          <w:rFonts w:ascii="Arial" w:hAnsi="Arial" w:cs="Arial"/>
          <w:b/>
          <w:bCs/>
          <w:sz w:val="20"/>
          <w:szCs w:val="20"/>
        </w:rPr>
        <w:t>G. PASCOLI"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MARGHERITA DI SAVOIA - VIA AFRICA ORIENTALE, 32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FGAA854008 - MARGHERITA DI SAVOIA, FGAA854019 - MARGHERITA DI SAVOIA, FGAA85403B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MARGHERITA DI SAVOIA, FGAA85404C - MARGHE</w:t>
      </w:r>
      <w:r>
        <w:rPr>
          <w:rFonts w:ascii="Arial" w:hAnsi="Arial" w:cs="Arial"/>
          <w:i/>
          <w:iCs/>
          <w:sz w:val="16"/>
          <w:szCs w:val="16"/>
        </w:rPr>
        <w:t>RITA DI SAVOIA, FGEE85401E - MARGHERITA DI SAVOIA, FGEE85403L -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MARGHERITA DI SAVOIA, FGMM85401D - MARGHERITA DI SAVOIA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FGMMH839L6  COMUNE DI SAN FERDINANDO 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FGMM871017  GIOVANNI XXIII -S. FERDINANDO P. (ASSOC. ALL'IST. COMPR. FGIC871006)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OFANTO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FGMM855019  SCUOLA MEDIA "DE AMICIS" (ASSOC. ALL'IST. COMPR. FGIC855008)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VIA ISONZO SAN FERDINANDO 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</w:t>
      </w:r>
      <w:r>
        <w:rPr>
          <w:rFonts w:ascii="Arial" w:hAnsi="Arial" w:cs="Arial"/>
          <w:i/>
          <w:iCs/>
          <w:sz w:val="16"/>
          <w:szCs w:val="16"/>
        </w:rPr>
        <w:t>ICO -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FGIC855008  ISTITUTO COMPRENSIVO I. C. "DE AMICIS"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FERDINANDO DI PUGLIA - PIAZZA MONSIGNOR LOPEZ, 23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FGAA855004 - SAN FERDINANDO DI PUGLIA, </w:t>
      </w:r>
      <w:r>
        <w:rPr>
          <w:rFonts w:ascii="Arial" w:hAnsi="Arial" w:cs="Arial"/>
          <w:i/>
          <w:iCs/>
          <w:sz w:val="16"/>
          <w:szCs w:val="16"/>
        </w:rPr>
        <w:t>FGAA85507B - SAN FERDINANDO DI PUGLIA, FGAA85508C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SAN FERDINANDO DI PUGLIA, FGAA85509D - SAN FERDINANDO DI PUGLIA, FGEE85503C - SAN FERDINANDO DI PUGLIA,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FGMM855019 - SAN FERDINANDO 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FGIC871006  ISTITUTO COMPRENSIVO I. C. "GIOVANNI XXIII"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FERDINANDO DI PUGLIA - VIA OFANTO, N. 29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FGAA871002 - SAN FERDINANDO DI PUGLIA, FGAA871057 - SAN FERDINANDO DI PUGLIA, FGAA871068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SAN FERDINANDO DI PUGLIA, FGEE871029 - SAN FERDIN</w:t>
      </w:r>
      <w:r>
        <w:rPr>
          <w:rFonts w:ascii="Arial" w:hAnsi="Arial" w:cs="Arial"/>
          <w:i/>
          <w:iCs/>
          <w:sz w:val="16"/>
          <w:szCs w:val="16"/>
        </w:rPr>
        <w:t>ANDO DI PUGLIA, FGMM871017 - SAN FERDINANDO DI PUGLIA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FGMMM267Q0  COMUNE DI ZAPPONETA</w:t>
      </w:r>
    </w:p>
    <w:p w:rsidR="00000000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FGMM86602R  ZAPPONETA (AS. IST. COM. FGIC86600P/TOT. T. PROL. )</w:t>
      </w:r>
    </w:p>
    <w:p w:rsidR="00DB2CE1" w:rsidRDefault="00DB2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 GASPERI,2</w:t>
      </w:r>
    </w:p>
    <w:sectPr w:rsidR="00DB2CE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23D6"/>
    <w:rsid w:val="003E23D6"/>
    <w:rsid w:val="00DB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6108</Words>
  <Characters>34819</Characters>
  <Application>Microsoft Office Word</Application>
  <DocSecurity>0</DocSecurity>
  <Lines>290</Lines>
  <Paragraphs>81</Paragraphs>
  <ScaleCrop>false</ScaleCrop>
  <Company>Hewlett-Packard</Company>
  <LinksUpToDate>false</LinksUpToDate>
  <CharactersWithSpaces>40846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SABATO GIUSEPPE</dc:creator>
  <cp:lastModifiedBy>DE SABATO GIUSEPPE</cp:lastModifiedBy>
  <cp:revision>2</cp:revision>
  <dcterms:created xsi:type="dcterms:W3CDTF">2022-07-29T13:16:00Z</dcterms:created>
  <dcterms:modified xsi:type="dcterms:W3CDTF">2022-07-29T13:16:00Z</dcterms:modified>
</cp:coreProperties>
</file>