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FGAA000VT6  PROVINCIA DI 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FGAA025ZZ2  DISTRETTO 025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FGAAB904W7  COMUNE DI CASALNUOVO MONTEROTARO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FGAA82300L  I. C. "MANDES" (ASSOC. I. C. FGIC82300R)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A. DIAZ, 76 CASALNUOVO M. RO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FGAA82303Q  VIA MUNICIPIO (ASSOC. I. C. FGIC82300R)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CASALNUOVO MONTEROTARO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FGAAB917W6  COMUNE DI CASALVECCHIO DI PUGLIA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FGAA82301N  SAN GIOVANNI BOSCO (ASSOC. I. C. FGIC82300R)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SKANDERBEG CASALVECCHIO DI PUGLIA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FGAAC222X4  COMUNE DI CASTELNUOV</w:t>
      </w:r>
      <w:r>
        <w:rPr>
          <w:rFonts w:ascii="Arial" w:hAnsi="Arial" w:cs="Arial"/>
          <w:b/>
          <w:bCs/>
          <w:sz w:val="24"/>
          <w:szCs w:val="24"/>
        </w:rPr>
        <w:t>O DELLA DAUNIA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FGAA82302P  SCUOLA MATERNA STATALE (ASSOC. I. C. FGIC82300R)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LARGO XXV APRILE CASTELNUVO DELLA DAUNIA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FGAAC633X8  COMUNE DI CHIEUTI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FGAA835065  SCUOLA DELL'INFANZIA CHIEUTI (ASSOC. I. C. FGIC835003)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MAZZINI, 3 CHIEUTI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FGAAI072D5 </w:t>
      </w:r>
      <w:r>
        <w:rPr>
          <w:rFonts w:ascii="Arial" w:hAnsi="Arial" w:cs="Arial"/>
          <w:b/>
          <w:bCs/>
          <w:sz w:val="24"/>
          <w:szCs w:val="24"/>
        </w:rPr>
        <w:t xml:space="preserve"> COMUNE DI SAN PAOLO DI CIVITATE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FGAA83500V  I. C. GRIMALDI-GIOVANNI PAOLO II (ASSOC. I. C. FGIC835003)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LARGO S. ANTONIO SAN PAOLO DI CIVITATE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FGAA835021  VIA MAZZINI (ASSOC. I. C. FGIC835003)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VIA MAZZINI 106 SAN PAOLO DI CIVITATE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FGAA835043  VIA PIAVE (ASSOC. I. C. FGIC835003)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PAOLO DI CIVITATE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FGAAI641D7  COMUNE DI SERRACAPRIOLA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FGAA835054  VIA DE SANTIS (ASSOC. I. C. FGIC835003)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SERRACAPRIOLA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FGAAL273F7  COMUNE DI TORREMAGGIORE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</w:t>
      </w:r>
      <w:r>
        <w:rPr>
          <w:rFonts w:ascii="Arial" w:hAnsi="Arial" w:cs="Arial"/>
          <w:b/>
          <w:bCs/>
          <w:sz w:val="20"/>
          <w:szCs w:val="20"/>
        </w:rPr>
        <w:t>GAA88200C  I. C. "VIA PIETRO NENNI" (ASSOC. I. C. FGIC88200L)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PIETRO NENNI, 13/15 TORREMAGGIORE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FGAA88100L  I. C. "VIA SACCO E VANZETTI" (ASSOC. I. C. FGIC88100R)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SACCO E VANZETTI, 19 TO</w:t>
      </w:r>
      <w:r>
        <w:rPr>
          <w:rFonts w:ascii="Arial" w:hAnsi="Arial" w:cs="Arial"/>
          <w:i/>
          <w:iCs/>
          <w:sz w:val="16"/>
          <w:szCs w:val="16"/>
        </w:rPr>
        <w:t>RREMAGGIORE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FGAA88101N  PIAZZA GIOVANNI PAOLO II (ASSOC. I. C. FGIC88100R)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TORREMAGGIORE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0"/>
          <w:szCs w:val="20"/>
        </w:rPr>
        <w:tab/>
        <w:t>FGAA88201D  VIA LUIGI EINAUDI (ASSOC. I. C. FGIC88200L)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FGAA026ZA4  DISTRETTO 026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FGAAA339V5  COMUNE DI </w:t>
      </w:r>
      <w:r>
        <w:rPr>
          <w:rFonts w:ascii="Arial" w:hAnsi="Arial" w:cs="Arial"/>
          <w:b/>
          <w:bCs/>
          <w:sz w:val="24"/>
          <w:szCs w:val="24"/>
        </w:rPr>
        <w:t>APRICENA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FGAA868017  ALBERO AZZURRO (ASSOC. I. C. FGIC86800A)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NENNI APRICENA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FGAA868028  ARCOBALENO (ASSOC. I. C. FGIC86800A)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VIALE DI VITTORIO N. 64 APRICENA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FGAA868006  I. C. "TORELLI - FIORITTI" (ASSOC. I. C. FGIC86800A)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PIAZZA DELLA REPUBBLICA N. 33 APRICENA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FGAA86804A  LA SIRENETTA (ASSOC. I. C. FGIC86800A)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SALVATOR ALLENDE APRICENA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FGAA868039  MADRE TERESA (ASSOC. I. C. FGIC86800A)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ITALIA APRICENA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>GAAE549Z5  COMUNE DI LESINA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FGAA825008  I. C. VIA NAPOLI (ASSOC. I. C. FGIC82500C)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OMERO LESINA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FGAA82502A  VIA ROSSINI (ASSOC. I. C. FGIC82500C)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LESINA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FGAAG761B4  COMUNE DI POGGIO IMPERI</w:t>
      </w:r>
      <w:r>
        <w:rPr>
          <w:rFonts w:ascii="Arial" w:hAnsi="Arial" w:cs="Arial"/>
          <w:b/>
          <w:bCs/>
          <w:sz w:val="24"/>
          <w:szCs w:val="24"/>
        </w:rPr>
        <w:t>ALE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FGAA82503B  VIA FIUME (ASSOC. I. C. FGIC82500C)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POGGIO IMPERIALE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FGAAI054D2  COMUNE DI SAN NICANDRO GARGANICO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FGAA87900L  I. C. "D'ALESSANDRO - VOCINO" (ASSOC. I. C. FGIC87900R)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DEI SANNITI, 12 SAN NICANDRO GARGANICO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</w:t>
      </w:r>
      <w:r>
        <w:rPr>
          <w:rFonts w:ascii="Arial" w:hAnsi="Arial" w:cs="Arial"/>
          <w:i/>
          <w:iCs/>
          <w:sz w:val="16"/>
          <w:szCs w:val="16"/>
        </w:rPr>
        <w:t>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FGAA87901N  PIAZZA IV NOVEMBRE (ASSOC. I. C. FGIC87900R)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NICANDRO GARGANICO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FGAA87902P  VIALE VITTORIO VENETO (ASSOC. I. C. FGIC87900R)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SANNICANDRO GARGANICO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FGAAI158D2  COMUNE DI SAN SEVERO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FGAA11003G  A</w:t>
      </w:r>
      <w:r>
        <w:rPr>
          <w:rFonts w:ascii="Arial" w:hAnsi="Arial" w:cs="Arial"/>
          <w:b/>
          <w:bCs/>
          <w:sz w:val="20"/>
          <w:szCs w:val="20"/>
        </w:rPr>
        <w:t>NDREA PAZIENZA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LUCERA SAN SEVERO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FGAA112004  C.D. "E. DE AMICIS"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CAVALLOTTI 16 SAN SEVERO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FGAA11000C  C.D. "SAN BENEDETTO"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GARIBALDI 3 SAN SEVERO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</w:t>
      </w:r>
      <w:r>
        <w:rPr>
          <w:rFonts w:ascii="Arial" w:hAnsi="Arial" w:cs="Arial"/>
          <w:i/>
          <w:iCs/>
          <w:sz w:val="16"/>
          <w:szCs w:val="16"/>
        </w:rPr>
        <w:t>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FGAA10600R  C.D. "SAN FRANCESCO"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CALABRIA 195 SAN SEVERO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FGAA11001D  CARLO COLLODI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SAN ROCCO C. N. SAN SEVERO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FGAA112026  CIRCOLO DE AMICIS-PLESSO RODARI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PONCHIELLI SAN SEVERO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FGAA112015  CIRCOLO" DE AMICIS"SAN SEVERO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CAVALLOTTI,16 SAN SEVERO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FGAA869002  I. C. "PALMIERI - S. GIOV. BOSCO" (ASSOC. I. C. FGIC869006)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DUE GIUGNO SAN SEVERO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FGAA85100R  I. C. "ZANNOTTI - FRACCACRETA" (ASSOC. I. C. FGIC851001)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G. GIUSTI N. 1 SAN SEVERO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FGAA11002E  SAN BENEDETTO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CORSO GARIBALDI N. 3 SAN SEVERO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FGAA10601T  SAN FRANCESCO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CALABRIA, 195 SAN SEVERO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FGAA869013  SCUOLA MATERNA "S. G. BOSCO" (ASSOC. I. C. FGIC869006)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DON MINZONI, 83 SAN SEVERO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FGAA85102V  VIA D'ANNUNZIO (ASSOC. I. C. FGIC851001)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SEVER</w:t>
      </w:r>
      <w:r>
        <w:rPr>
          <w:rFonts w:ascii="Arial" w:hAnsi="Arial" w:cs="Arial"/>
          <w:i/>
          <w:iCs/>
          <w:sz w:val="16"/>
          <w:szCs w:val="16"/>
        </w:rPr>
        <w:t>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FGAA10603X  VIA DE PALMA II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SAN SEVERO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FGAA85101T  VIA ERGIZIO (ASSOC. I. C. FGIC851001)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SEVERO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FGAA10602V  VIA LUIGI SCHINGO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LUIGI SCHINGO SAN SEVERO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FGAA85103X  VIA MAZZINI (ASSOC. I. C. FGIC851001)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SEVERO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FGAA027ZB3  DISTRE</w:t>
      </w:r>
      <w:r>
        <w:rPr>
          <w:rFonts w:ascii="Arial" w:hAnsi="Arial" w:cs="Arial"/>
          <w:sz w:val="28"/>
          <w:szCs w:val="28"/>
        </w:rPr>
        <w:t>TTO 027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FGAAH287C1  COMUNE DI RIGNANO GARGANICO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FGAA847049  VIA PORTAGRANDE (ASSOC. I. C. FGIC847009)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RIGNANO GARGANICO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FGAAH926C4  COMUNE DI SAN GIOVANNI ROTONDO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FGAA84500D  I. C. "DANTE - GALIANI" (ASSOC. I. C. FGIC84500N)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DANTE 2 SAN GIOVANN</w:t>
      </w:r>
      <w:r>
        <w:rPr>
          <w:rFonts w:ascii="Arial" w:hAnsi="Arial" w:cs="Arial"/>
          <w:i/>
          <w:iCs/>
          <w:sz w:val="16"/>
          <w:szCs w:val="16"/>
        </w:rPr>
        <w:t>I ROTONDO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FGAA84400N  I. C. "MELCHIONDA - DE BONIS" (ASSOC. I. C. FGIC84400T)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KENNEDY 15 SAN GIOVANNI ROTONDO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FGAA84300T  I. C. "PASCOLI - FORGIONE" (ASSOC. I. C. FGIC843002)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MEDI, 7 SAN GIOVANNI ROTONDO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FGAA84502G  MONS. TORTORELLI (ASSOC. I. C. FGIC84500N)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MONS. TORTORELLI SAN GIOVANNI ROTONDO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FGAA84301V  VIA CURTATONE (ASSOC. I. C. FGIC843002)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GIOVANNI ROTONDO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FGAA84403R  VIA FIUME (ASSOC. I. C. FGIC84400T)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GIOVANNI ROTONDO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FGAA843042  VIA LAURIOLA (ASSOC. I. C. FGIC843002)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GIOVANNI ROTONDO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FGAA84302X  VIA PALESTRO (ASSOC</w:t>
      </w:r>
      <w:r>
        <w:rPr>
          <w:rFonts w:ascii="Arial" w:hAnsi="Arial" w:cs="Arial"/>
          <w:b/>
          <w:bCs/>
          <w:sz w:val="20"/>
          <w:szCs w:val="20"/>
        </w:rPr>
        <w:t>. I. C. FGIC843002)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GIOVANNI ROTONDO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FGAAH985C8  COMUNE DI SAN MARCO IN LAMIS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FGAA847016  CARLO COLLODI (ASSOC. I. C. FGIC847009)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GRAVINA SAN MARCO IN LAMIS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FGAA848001  I. C. "S. GIOV. BOSCO-DE CAROLIS" (ASSOC. I. C. FGIC848005)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VIA DANTE </w:t>
      </w:r>
      <w:r>
        <w:rPr>
          <w:rFonts w:ascii="Arial" w:hAnsi="Arial" w:cs="Arial"/>
          <w:i/>
          <w:iCs/>
          <w:sz w:val="16"/>
          <w:szCs w:val="16"/>
        </w:rPr>
        <w:t>ALIGHIERI, 21 SAN MARCO IN LAMIS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FGAA847005  I. C. BALILLA COMPAGNONE RIGNANO (ASSOC. I. C. FGIC847009)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EUROPA, 3 SAN MARCO IN LAMIS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FGAA847038  NICOLAS GREEN (ASSOC. I. C. FGIC847009)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NENNI SAN MARCO IN LAMIS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FGAA856022  VILLAGGIO AMENDOLA (ASSOC. I. C. FGIC856004)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FGAA848023  WALT DISNEY (ASSOC. I. C. FGIC848005)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DANTE ALIGHIERI, 21 SAN MARCO IN LAMIS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FGAA028ZC5  DISTRETTO 028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FGAAB357W7  COMUNE DI CAGNANO VARANO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FGAA821001  I. C. "D'APOLITO" (ASSOC. I. C. FGIC821005)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UNGARETTI 2 CAGNANO VARANO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FGAA821023  PIAZZA MARCONI (ASSOC. I. C. FGI</w:t>
      </w:r>
      <w:r>
        <w:rPr>
          <w:rFonts w:ascii="Arial" w:hAnsi="Arial" w:cs="Arial"/>
          <w:b/>
          <w:bCs/>
          <w:sz w:val="20"/>
          <w:szCs w:val="20"/>
        </w:rPr>
        <w:t>C821005)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CAGNANO VARANO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FGAA821034  VIA TARANTO (ASSOC. I. C. FGIC821005)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CAGNANO VARANO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FGAAB829W7  COMUNE DI CARPINO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FGAA80600V  I. OC. "PADRE GIULIO CASTELLI" (ASSOC. I. C. FGIC806003)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DELLA REPUBBLICA, 48 CARPINO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</w:t>
      </w:r>
      <w:r>
        <w:rPr>
          <w:rFonts w:ascii="Arial" w:hAnsi="Arial" w:cs="Arial"/>
          <w:i/>
          <w:iCs/>
          <w:sz w:val="16"/>
          <w:szCs w:val="16"/>
        </w:rPr>
        <w:t>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FGAA80601X  SCUOLA MATERNA (ASSOC. I. C. FGIC806003)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PADRE PIO CARPINO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FGAAE332Z2  COMUNE DI ISCHITELLA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FGAA80700P  I. C. "P. GIANNONE" (ASSOC. I. C. FGIC80700V)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B. PEPE 65/67 ISCHITELLA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</w:t>
      </w:r>
      <w:r>
        <w:rPr>
          <w:rFonts w:ascii="Arial" w:hAnsi="Arial" w:cs="Arial"/>
          <w:i/>
          <w:iCs/>
          <w:sz w:val="16"/>
          <w:szCs w:val="16"/>
        </w:rPr>
        <w:t>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FGAA80702R  ISOLA VARANO (ASSOC. I. C. FGIC80700V)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AGRO ISOLA VARANO ISCHITELLA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FGAA80701Q  PIETRO GIANNONE (ASSOC. I. C. FGIC80700V)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C. BATTISTI ISCHITELLA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FGAAG487B0  COMUNE DI PESCHICI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FGAA833007  I. OC. "GIUSEPPE LIBETTA" (ASSOC. I. C. FGIC83300B)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DELLA LIBERTA', 2 PESCHICI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FGAA833018  VIA MONTESANTO (ASSOC. I. C. FGIC83300B)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PESCHICI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FGAAH480C3  COMUNE DI RODI GARGANICO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FGAA80703T  CORSO MADONNA DELLA LIBERA (ASSOC. I. C. FGIC80700V)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RODI GARGANICO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FGAAL842F9  COMUNE DI VICO DEL GARGANO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FGAA841028  FILIPPO FIORENTINO (ASSOC. I. C. FGIC84100A)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PAPA GIOVANNI XXIII, 2 VICO DEL GARGANO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FGAA841006  I. C. "MANICONE-FIORENTINO" (ASSOC. I. C. FGIC84100A)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GIOVANNI VENTITRES. 45 VICO DEL GARGANO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FGAAL858F2  COMUNE DI VIESTE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FGAA87801T  ALESSANDRO MANZONI (ASSOC. I. C. FGIC878001)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PAPA GIOVANNI XXIII VIESTE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FGAA87802V  DON LUIGI FASANELLA (ASSOC. I. C. FGIC878001)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TOMMASEO VIESTE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FGAA87803X  DOTT. CARMINE FUSCO (ASSOC. I. C. FGIC878001)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GIOLITTI VIESTE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FGAA87800R  I. C. "RODARI-ALIGHIERI-SPALATRO (ASSOC. I. C. FGIC878001)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SPINA 1 VIESTE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FGAA029ZD4  DISTRETTO 029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FGAAE885Z0  COMUNE DI MANFREDONIA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FGAA86500P  I. C. "CROCE - MOZZILLO" (ASSOC.</w:t>
      </w:r>
      <w:r>
        <w:rPr>
          <w:rFonts w:ascii="Arial" w:hAnsi="Arial" w:cs="Arial"/>
          <w:b/>
          <w:bCs/>
          <w:sz w:val="20"/>
          <w:szCs w:val="20"/>
        </w:rPr>
        <w:t xml:space="preserve"> I. C. FGIC86500V)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BOVIO MANFREDONIA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FGAA82900G  I. C. "DON MILANI UNO+MAIORANO" (ASSOC. I. C. FGIC82900Q)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COPPA DEL VENTO 3 MANFREDONIA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</w:t>
      </w:r>
      <w:r>
        <w:rPr>
          <w:rFonts w:ascii="Arial" w:hAnsi="Arial" w:cs="Arial"/>
          <w:i/>
          <w:iCs/>
          <w:sz w:val="16"/>
          <w:szCs w:val="16"/>
        </w:rPr>
        <w:t>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FGAA86400V  I. C. "GIORDANI - DE SANCTIS" (ASSOC. I. C. FGIC864003)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S. GIOVANNI BOSCO 2 MANFREDONIA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  <w:t>FGAA863003  I. C. "PEROTTO - ORSINI" (ASSOC. I. C. FGIC863007)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ANTONIO GRA</w:t>
      </w:r>
      <w:r>
        <w:rPr>
          <w:rFonts w:ascii="Arial" w:hAnsi="Arial" w:cs="Arial"/>
          <w:i/>
          <w:iCs/>
          <w:sz w:val="16"/>
          <w:szCs w:val="16"/>
        </w:rPr>
        <w:t>MSCI N. 12 MANFREDONIA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FGAA86600E  I. C. "UNGARETTI-M. T. DI CALCUTTA" (ASSOC. I. C. FGIC86600P)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ALIGHIERI, 2 MANFREDONIA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FGAA82902N  </w:t>
      </w:r>
      <w:r>
        <w:rPr>
          <w:rFonts w:ascii="Arial" w:hAnsi="Arial" w:cs="Arial"/>
          <w:b/>
          <w:bCs/>
          <w:sz w:val="20"/>
          <w:szCs w:val="20"/>
        </w:rPr>
        <w:t>RIONE OCCIDENTALE (ASSOC. I. C. FGIC82900Q)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RAFFAELLO MANFREDONIA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FGAA113022  S. SALVATORE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CAVOLECCHIA, 4 MANFREDONIA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FGAA11300X  SAN GIOVANNI BOSCO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CAVOLECCHIA, 4 MANFREDONIA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FGAA856033  SCUOLA MATERNA-BORGO MEZZANONE (ASSOC. I. C. FGIC856004)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DEL MEZZOGIORNO - BORGO MEZZAN. MANFREDONIA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FGAA86603N  VIA D. ALIGHIERI (ASSOC. I. C. FGIC86600P)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MANFREDONIA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FGAA86401X  VIA FIERAMOSCA (ASSOC. I. C. FGIC864003)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MANFREDON</w:t>
      </w:r>
      <w:r>
        <w:rPr>
          <w:rFonts w:ascii="Arial" w:hAnsi="Arial" w:cs="Arial"/>
          <w:i/>
          <w:iCs/>
          <w:sz w:val="16"/>
          <w:szCs w:val="16"/>
        </w:rPr>
        <w:t>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FGAA86601G  VIA GALILEI (ASSOC. I. C. FGIC86600P)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MANFREDONIA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FGAA82905R  VIA GARIBALDI (ASSOC. I. C. FGIC82900Q)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MANFREDONIA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FGAA863025  VIA S. FRANCESCO (ASSOC. I. C. FGIC863007)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FGAA113011  VIA SCALORIA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FGAA86501Q  VIA SEMINARIO (ASSOC. I. C</w:t>
      </w:r>
      <w:r>
        <w:rPr>
          <w:rFonts w:ascii="Arial" w:hAnsi="Arial" w:cs="Arial"/>
          <w:b/>
          <w:bCs/>
          <w:sz w:val="20"/>
          <w:szCs w:val="20"/>
        </w:rPr>
        <w:t>. FGIC86500V)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MANFREDONIA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FGAA864032  VIA TORRE ABATE (ASSOC. I. C. FGIC864003)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MANFREDONIA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FGAA82904Q  VIA VANVITELLI (ASSOC. I. C. FGIC82900Q)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MANFREDONIA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FGAA864021  VIA VOLTA (ASSOC. I. C. FGIC864003)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MANFREDONIA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FGAA82903P  VIALE PARCO DEI</w:t>
      </w:r>
      <w:r>
        <w:rPr>
          <w:rFonts w:ascii="Arial" w:hAnsi="Arial" w:cs="Arial"/>
          <w:b/>
          <w:bCs/>
          <w:sz w:val="20"/>
          <w:szCs w:val="20"/>
        </w:rPr>
        <w:t xml:space="preserve"> PELLEGRINI (ASSOC. I. C. FGIC82900Q)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MANFREDONIA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FGAAF059A6  COMUNE DI MATTINATA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FGAA80802L  COPPA DELLA MADONNA (ASSOC. I. C. FGIC80800P)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STINCO MATTINATA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FGAA80800E  I. C. "DOMENICO SAVIO" (ASSOC. I. C. FGIC80800P)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VIA M. D'AZEGLIO 1 MATTINATA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FGAA80801G  LOCALITA' GIORGI (ASSOC. I. C. FGIC80800P)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MATTINATA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FGAAF631A1  COMUNE DI MONTE SANT'ANGELO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FGAA83100G  I. C. "GIOVANNI XXIII" (ASSOC. I. C. FGIC83100Q)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S. ANTONIO ABATE 92 MONTE SANT'ANGELO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FGAA83000Q  I. C. "TANCREDI-AMICARELLI" (ASSOC. I. C. FGIC83000X)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G. TANCREDI 1 MONTE SANT'ANGELO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</w:t>
      </w:r>
      <w:r>
        <w:rPr>
          <w:rFonts w:ascii="Arial" w:hAnsi="Arial" w:cs="Arial"/>
          <w:i/>
          <w:iCs/>
          <w:sz w:val="16"/>
          <w:szCs w:val="16"/>
        </w:rPr>
        <w:t>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FGAA83104Q  MACCHIA (ASSOC. I. C. FGIC83100Q)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MADONNA DELLA LIBERA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FGAA83105R  RIONE BELVEDERE (ASSOC. I. C. FGIC83100Q)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DANTE ALIGHIERI MONTE SANT'ANGELO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FGAA83101L  VIA CULTO EVANGELICO (ASSOC. I. C. FGIC83100Q)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MONTE SANT'ANGELO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FGAA83004X  VIA G. T. GIORDANI (ASSOC. I. C. FGIC83000X)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MONTE SANT'ANGELO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FGAA830062  VIA GIGLIO (ASSOC. I. C. FGIC83000X)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MONTE SANT'ANGELO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FGAA83103P  VIA MONTE SACRO (ASSOC. I. C. FGIC83100Q)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MONTE SANT'ANGELO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FGAA83102N  VIA MONTESSORI (ASSOC. I. C. FGIC83100Q)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MONTE SANT'ANGELO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FGAA830051  ZONA C STRADA 24 (ASSOC. I. C. FGIC83000X)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MONTE SANT'ANGELO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FGAA030ZT5  DISTRETTO 030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FGAAB784W3  COMUNE DI CARLANTINO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FGAA82401D  CARMINE COLUCCI (ASSOC. I. C. FGIC82400L)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UNGHERIA CARLANTINO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FGAAC429X5  COMUNE DI CELENZA VALFORTORE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FGAA82402E  GIANNI RODARI (ASSOC. I. C. FGIC82400L)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VIA. MANZONI, 59 CELENZA VALFORTORE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FGAA82400C  I. C. "MONTI DAUNI" (ASSOC. I.</w:t>
      </w:r>
      <w:r>
        <w:rPr>
          <w:rFonts w:ascii="Arial" w:hAnsi="Arial" w:cs="Arial"/>
          <w:b/>
          <w:bCs/>
          <w:sz w:val="20"/>
          <w:szCs w:val="20"/>
        </w:rPr>
        <w:t xml:space="preserve"> C. FGIC82400L)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LARGO S. NICOLA 2 CELENZA VALFORTORE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FGAAE716Z3  COMUNE DI LUCERA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FGAA842024  G. RODARI (ASSOC. I. C. FGIC842006)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MAGELLANO, SNC LUCERA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FGAA842002  I. C. "BOZZINI - FASANI"</w:t>
      </w:r>
      <w:r>
        <w:rPr>
          <w:rFonts w:ascii="Arial" w:hAnsi="Arial" w:cs="Arial"/>
          <w:b/>
          <w:bCs/>
          <w:sz w:val="20"/>
          <w:szCs w:val="20"/>
        </w:rPr>
        <w:t xml:space="preserve"> (ASSOC. I. C. FGIC842006)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RAFFAELLO LUCERA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FGAA82700X  I. C. "MANZONI - RADICE" (ASSOC. I. C. FGIC827004)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DI VAGNO, N. 8 LUCERA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FGAA876005  I. C. "TOMMASONE - ALIGHIERI" (ASSOC. I. C. FGIC876009)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MATTEOTTI 1 LUCERA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FGAA827022  PIAZZA DI VAGNO,8 (ASSOC. I. C. FG</w:t>
      </w:r>
      <w:r>
        <w:rPr>
          <w:rFonts w:ascii="Arial" w:hAnsi="Arial" w:cs="Arial"/>
          <w:b/>
          <w:bCs/>
          <w:sz w:val="20"/>
          <w:szCs w:val="20"/>
        </w:rPr>
        <w:t>IC827004)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LUCERA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FGAA842013  PORTA SAN SEVERO (ASSOC. I. C. FGIC842006)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ALDO MORO, 101 LUCERA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FGAA827066  VIA CAMPANILE (ASSOC. I. C. FGIC827004)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CAMPANILE (EX VIA PHILADELPHIA) LUCERA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FGAA842057  VIA PASUBIO (ASSOC. I. C. FGIC842006)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VIA PASUBIO, SNC LUCERA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FGAA827033  VIA PETRUCCI (ASSOC. I. C. FGIC827004)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LUCERA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FGAA827044  VIA PETRUCCI B (ASSOC. I. C. FGIC827004)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PETRUCCI,8 LUCERA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FGAA842035  VIA RAFFAELLO (ASSOC. I. C. FGIC842006)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RAFFAELLO, SNC LUCERA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FGAA876016 </w:t>
      </w:r>
      <w:r>
        <w:rPr>
          <w:rFonts w:ascii="Arial" w:hAnsi="Arial" w:cs="Arial"/>
          <w:b/>
          <w:bCs/>
          <w:sz w:val="20"/>
          <w:szCs w:val="20"/>
        </w:rPr>
        <w:t xml:space="preserve"> VIALE LIBERTA' 1 (ASSOC. I. C. FGIC876009)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EX ONMI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FGAAF777A1  COMUNE DI MOTTA MONTECORVINO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FGAA82406P  PIAZZA LIBERTA'12 (ASSOC. I. C. FGIC82400L)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MOTTA MONTECORVINO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FGAAG604B7  COMUNE DI PIETRAMONTECORVINO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FGAA82304R  P. ZZA MARTIRI DI VIA FANI </w:t>
      </w:r>
      <w:r>
        <w:rPr>
          <w:rFonts w:ascii="Arial" w:hAnsi="Arial" w:cs="Arial"/>
          <w:b/>
          <w:bCs/>
          <w:sz w:val="20"/>
          <w:szCs w:val="20"/>
        </w:rPr>
        <w:t>(ASSOC. I. C. FGIC82300R)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PIETRAMONTECORVINO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FGAAH986C7  COMUNE DI SAN MARCO LA CATOLA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FGAA82403G  SUOR MARIA GARGANI (ASSOC. I. C. FGIC82400L)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CAIROLI S. MARCO LA CATOLA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FGAAM132G1  COMUNE DI VOLTURINO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</w:t>
      </w:r>
      <w:r>
        <w:rPr>
          <w:rFonts w:ascii="Arial" w:hAnsi="Arial" w:cs="Arial"/>
          <w:b/>
          <w:bCs/>
          <w:sz w:val="20"/>
          <w:szCs w:val="20"/>
        </w:rPr>
        <w:t>AA82405N  VIA CROCE (ASSOC. I. C. FGIC82400L)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DELLE SCUOLE VOLTURINO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FGAA031ZV4  DISTRETTO 031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FGAAA150V7  COMUNE DI ALBERONA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FGAA820027  INFANZIA ALBERONA (ASSOC. I. C. FGIC820009)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STRIZZI ALBERONA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FGAAA854V8  COMUNE DI BICCARI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FGAA820005</w:t>
      </w:r>
      <w:r>
        <w:rPr>
          <w:rFonts w:ascii="Arial" w:hAnsi="Arial" w:cs="Arial"/>
          <w:b/>
          <w:bCs/>
          <w:sz w:val="20"/>
          <w:szCs w:val="20"/>
        </w:rPr>
        <w:t xml:space="preserve">  I. C. "ROSETI" (ASSOC. I. C. FGIC820009)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GIARDINO, 131 BICCARI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FGAA820016  INFANZIA BICCARI (ASSOC. I. C. FGIC820009)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GIARDINO BICCARI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FGAAC202X3  COMUNE DI CASTELLUCCIO VALMAGGIORE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FGAA85807V  PIAZZALE ROCCO CAMPANARO (ASSOC. I. C. FGIC85800Q)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CASTELLUCCIO V. RE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FGAAD459Y4  COMUNE DI FAETO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FGAA85806T  "DON MAURILIO DE ROSA" (ASSOC. I. C. FGIC85800Q)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L. IZZO FAETO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FGAAG125B5  COMUNE DI ORSARA DI PUGLIA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FGAA85802N  VIA PONTE CAPO' (ASSOC. I. C. FGIC85800Q)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ORSARA DI PUGLIA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FGAAH568C6  COMUNE DI ROSETO VALFORTORE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FGAA820038  INFANZIA ROSETO V. RE (ASSOC. I. C. FGIC820009)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G. B. D'AVANZO ROSETO VALFORTORE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FGAAL447F6  COMUNE DI TROIA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FGAA85800G  </w:t>
      </w:r>
      <w:r>
        <w:rPr>
          <w:rFonts w:ascii="Arial" w:hAnsi="Arial" w:cs="Arial"/>
          <w:b/>
          <w:bCs/>
          <w:sz w:val="20"/>
          <w:szCs w:val="20"/>
        </w:rPr>
        <w:t>I. C. "VIRGILIO - SALANDRA" (ASSOC. I. C. FGIC85800Q)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VILLA COMUNALE TROIA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FGAA85804Q  VIA A. MORO (ASSOC. I. C. FGIC85800Q)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A. MORO,4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0"/>
          <w:szCs w:val="20"/>
        </w:rPr>
        <w:tab/>
        <w:t>FGAA85803P  VIA CASTELLO (ASSOC. I. C. FGIC85800Q)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FGAA032ZW6  DISTRETTO 032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FGAAD643Y6  COMUNE DI 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FGAA01101C  AMICI DI ALESSIA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LABRIOLA 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FGAA87004A  BORGO CERVARO (ASSOC. I. C. FGIC87000A)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FGAA870039  BORGO INCORONATA (ASSOC. I. C. FGIC87000A)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FGAA00900B  C.D. "A. MANZONI"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VIA NANNARONE 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FGAA012007  C.D. "G. LEOPARDI"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SELICATO, 1 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  <w:t>FGAA01100B  C.D. "SAN CIRO"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LABRIOLA 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FGAA005004  C.D. "SAN GIOVANNI BOSCO"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ORDONA LAVELLO 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FGAA00800G  C.D. "SAN PIO X"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MASTELLONI 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</w:t>
      </w:r>
      <w:r>
        <w:rPr>
          <w:rFonts w:ascii="Arial" w:hAnsi="Arial" w:cs="Arial"/>
          <w:i/>
          <w:iCs/>
          <w:sz w:val="16"/>
          <w:szCs w:val="16"/>
        </w:rPr>
        <w:t>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FGAA870017  CARTIERA - RIONE DIAZ (ASSOC. I. C. FGIC87000A)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RIONE DIAZ 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FGAA870028  FRAZ. SEGEZIA (ASSOC. I. C. FGIC87000A)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FRAZIONE SEGEZIA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FGAA85600X  I. C. "ALFIERI - GARIBALDI" (ASSOC. I. C. FGIC856004)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VIA GALLIANI 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FGAA870006  I. C. "D. ALIGHIERI" (ASSOC. I. C. FGIC87000A)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S. ALFONSO DE LIGUORI, 72 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FGAA86000G  I. C. "DE </w:t>
      </w:r>
      <w:r>
        <w:rPr>
          <w:rFonts w:ascii="Arial" w:hAnsi="Arial" w:cs="Arial"/>
          <w:b/>
          <w:bCs/>
          <w:sz w:val="20"/>
          <w:szCs w:val="20"/>
        </w:rPr>
        <w:t>AMICIS - PIO XII" (ASSOC. I. C. FGIC86000Q)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E. DE AMICIS, 50 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FGAA86100B  I. C. "FOSCOLO - GABELLI" (ASSOC. I. C. FGIC86100G)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CARLO BAFFI 2/4 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FGAA862007  I. C. "G. CATALANO - MOSCATI" (ASSOC. I. C. FGIC86200B)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M. ALTAMURA - PARCO SAN FELICE 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FGAA85900B  I. C. "PARISI-DE S</w:t>
      </w:r>
      <w:r>
        <w:rPr>
          <w:rFonts w:ascii="Arial" w:hAnsi="Arial" w:cs="Arial"/>
          <w:b/>
          <w:bCs/>
          <w:sz w:val="20"/>
          <w:szCs w:val="20"/>
        </w:rPr>
        <w:t>ANCTIS" (ASSOC. I. C. FGIC85900G)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MARCHESE DE ROSA 23 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FGAA877001  I. C. "S. CHIARA-PASCOLI-ALTAMURA (ASSOC. I. C. FGIC877005)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S. CHIARA N. 9 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</w:t>
      </w:r>
      <w:r>
        <w:rPr>
          <w:rFonts w:ascii="Arial" w:hAnsi="Arial" w:cs="Arial"/>
          <w:i/>
          <w:iCs/>
          <w:sz w:val="16"/>
          <w:szCs w:val="16"/>
        </w:rPr>
        <w:t>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FGAA85700Q  I. C. "V. DA FELTRE-N. ZINGARELLI" (ASSOC. I. C. FGIC85700X)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SAN FRANCESCO FASANI 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FGAA86002N  INFANZIA DE AMICIS (ASSOC. I. C. FGIC86000Q)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</w:t>
      </w:r>
      <w:r>
        <w:rPr>
          <w:rFonts w:ascii="Arial" w:hAnsi="Arial" w:cs="Arial"/>
          <w:i/>
          <w:iCs/>
          <w:sz w:val="16"/>
          <w:szCs w:val="16"/>
        </w:rPr>
        <w:t>A E. DE AMICIS, 50 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FGAA00904G  MANZONI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NANNARONE 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FGAA00905L  MONTESSORI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NANNARONE 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FGAA877012  P. ZZA S. CHIARA, N. 9 (ASSOC. I. C. FGIC877005)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FGAA87006C  PICCOLISSIMI ALIGHIERI (ASSOC. I. C. FGIC87000A)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VIA </w:t>
      </w:r>
      <w:r>
        <w:rPr>
          <w:rFonts w:ascii="Arial" w:hAnsi="Arial" w:cs="Arial"/>
          <w:i/>
          <w:iCs/>
          <w:sz w:val="16"/>
          <w:szCs w:val="16"/>
        </w:rPr>
        <w:t>SANT'ALFONSO DE' LIGUORI, 72 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FGAA012018  SCUOLA MATERNA LEOPARDI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SELICATO 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FGAA85701R  TRATTURO S. LORENZO (ASSOC. I. C. FGIC85700X)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FGAA86105L  VIA CAPEZZUTO (ASSOC. I. C. FGIC86100G)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FGAA856011  VIA GORIZIA (ASSOC. I. C. FGIC856004)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FGAA00803P  VIA GUGLIELMI ALFREDO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RUGGIERO GRIECO 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FGAA85901C  VIA MARCHESE DE ROSA (ASSOC. I. C. FGIC85900G)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MARCHESE DE ROSA 23 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FGAA86203A  VIA MENICHELLA -"MONTESSORI</w:t>
      </w:r>
      <w:r>
        <w:rPr>
          <w:rFonts w:ascii="Arial" w:hAnsi="Arial" w:cs="Arial"/>
          <w:b/>
          <w:bCs/>
          <w:sz w:val="20"/>
          <w:szCs w:val="20"/>
        </w:rPr>
        <w:t>ANA" (ASSOC. I. C. FGIC86200B)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MENICHELLA,61 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FGAA87005B  VIA NEDO NADI (ASSOC. I. C. FGIC87000A)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FGAA005026  VIA ORDONA LAVELLO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FGAA877034  VIA PETRUCCI, 5 (ASSOC. I. C. FGIC877005)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FGAA85704X  VITTORINO DA FELTR</w:t>
      </w:r>
      <w:r>
        <w:rPr>
          <w:rFonts w:ascii="Arial" w:hAnsi="Arial" w:cs="Arial"/>
          <w:b/>
          <w:bCs/>
          <w:sz w:val="20"/>
          <w:szCs w:val="20"/>
        </w:rPr>
        <w:t>E (ASSOC. I. C. FGIC85700X)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ALFIERI 19 FOGGIA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FGAA033ZX5  DISTRETTO 033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FGAAA015V9  COMUNE DI ACCADIA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FGAA819001  I. OC. "MARTIN LUTHER KING" (ASSOC. I. C. FGIC819005)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ROMA 24 ACCADIA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FGAA819012  VIA GIORDANO (ASSOC. I. C. FGIC819005)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ACCADIA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FGAAA320V2  COMUNE DI ANZANO DI PUGLIA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FGAA819045  VIA GIULIO RIVERA, 5 (ASSOC. I. C. FGIC819005)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GIULIO RIVERA 5 ANZANO DI PUGLIA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FGAAA463V5  COMUNE DI ASCOLI SATRIANO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FGAA818016  FRA</w:t>
      </w:r>
      <w:r>
        <w:rPr>
          <w:rFonts w:ascii="Arial" w:hAnsi="Arial" w:cs="Arial"/>
          <w:b/>
          <w:bCs/>
          <w:sz w:val="20"/>
          <w:szCs w:val="20"/>
        </w:rPr>
        <w:t>Z. SAN CARLO (ASSOC. I. C. FGIC818009)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FGAA818005  NICHOLAS GREEN (ASSOC. I. C. FGIC818009)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ABRUZZI, 1 ASCOLI SATRIANO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FGAA818027  PIAZZA PLEBISCITO (ASSOC. I. C. FGIC818009)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SAN FRA</w:t>
      </w:r>
      <w:r>
        <w:rPr>
          <w:rFonts w:ascii="Arial" w:hAnsi="Arial" w:cs="Arial"/>
          <w:i/>
          <w:iCs/>
          <w:sz w:val="16"/>
          <w:szCs w:val="16"/>
        </w:rPr>
        <w:t>NCESCO D'ASSISI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FGAAB104W6  COMUNE DI BOVINO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FGAA81600D  I. OC. BOVINO-VIA DEI MILLE (ASSOC. I. C. FGIC81600N)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DEI MILLE, 10 BOVINO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ab/>
        <w:t>FGAA81601E  VIA DEI MILLE (ASSOC. I. C. FGIC81600N)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FGAAB</w:t>
      </w:r>
      <w:r>
        <w:rPr>
          <w:rFonts w:ascii="Arial" w:hAnsi="Arial" w:cs="Arial"/>
          <w:b/>
          <w:bCs/>
          <w:sz w:val="24"/>
          <w:szCs w:val="24"/>
        </w:rPr>
        <w:t>584W8  COMUNE DI CANDELA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FGAA88302A  PAPA GIOVANNI PAOLO II (ASSOC. I. C. FGIC88300C)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XXIV MAGGIO, 1 CANDELA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FGAAC198X9  COMUNE DI CASTELLUCCIO DEI SAURI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ab/>
        <w:t>FGAA81603L  VIA D. ALIGHIERI (ASSOC. I. C. FGIC81600N)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FGAAD269Y8  COMUNE DI DELICETO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FGAA883019  VICO II FONTANELLE (ASSOC. I. C. FGIC88300C)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DELICETO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FGAA883008  VICO II FONTANELLE - GIOVANNI P (ASSOC. I. C. FGIC88300C)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BOVINO DELICETO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FGAAF538A3  COMUNE DI MONTELEONE DI P</w:t>
      </w:r>
      <w:r>
        <w:rPr>
          <w:rFonts w:ascii="Arial" w:hAnsi="Arial" w:cs="Arial"/>
          <w:b/>
          <w:bCs/>
          <w:sz w:val="24"/>
          <w:szCs w:val="24"/>
        </w:rPr>
        <w:t>UGLIA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FGAA819034  RIONE PAGLIA, 5 (ASSOC. I. C. FGIC819005)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MONTELEONE DI PUGLIA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FGAAG312B9  COMUNE DI PANNI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ab/>
        <w:t>FGAA81602G  VIA GRAMSCI (ASSOC. I. C. FGIC81600N)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FGAAH467C8  COMUNE DI ROCCHETTA SANT'ANTONIO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FGAA88303B  GIUSEPPE PICCOLO (ASSOC. I. C. FG</w:t>
      </w:r>
      <w:r>
        <w:rPr>
          <w:rFonts w:ascii="Arial" w:hAnsi="Arial" w:cs="Arial"/>
          <w:b/>
          <w:bCs/>
          <w:sz w:val="20"/>
          <w:szCs w:val="20"/>
        </w:rPr>
        <w:t>IC88300C)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ALDO MORO N. 1 ROCCHETTA SANT'ANTONIO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FGAAI193D9  COMUNE DI SANT'AGATA DI PUGLIA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FGAA819023  CORSO VOLPE, 45 (ASSOC. I. C. FGIC819005)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SANT'AGATA DI PUGLIA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FGAA034ZY7  DISTRETTO 034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FGAAB724W0  COMUNE DI CARAPELLE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FGAA82200R  I. C</w:t>
      </w:r>
      <w:r>
        <w:rPr>
          <w:rFonts w:ascii="Arial" w:hAnsi="Arial" w:cs="Arial"/>
          <w:b/>
          <w:bCs/>
          <w:sz w:val="20"/>
          <w:szCs w:val="20"/>
        </w:rPr>
        <w:t>. CARAPELLE (ASSOC. I. C. FGIC822001)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INDIPENDENZA 65 CARAPELLE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FGAA82202V  VIA FIUME (ASSOC. I. C. FGIC822001)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FIUME 6 CARAPELLE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FGAAC514X2  COMUNE DI CERIGNOLA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FGAA02904R  ALDO MORO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P. ZZA REPUBBLICA CERIGNOLA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FGAA84601A  BORGO TRESSANTI (ASSOC. I. C. FGIC84600D)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CERIGNOLA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FGAA03200C  C.D. "DON GIUSEPPE PUGLISI"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TERMINILLO CERIGNOLA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FGAA02900L  C.D. "G. MARCONI"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</w:t>
      </w:r>
      <w:r>
        <w:rPr>
          <w:rFonts w:ascii="Arial" w:hAnsi="Arial" w:cs="Arial"/>
          <w:i/>
          <w:iCs/>
          <w:sz w:val="16"/>
          <w:szCs w:val="16"/>
        </w:rPr>
        <w:t>IALE G. DI VITTORIO 119 CERIGNOLA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FGAA03205N  G. RODARI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CERIGNOLA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FGAA87300N  I. C. "CARDUCCI - PAOLILLO" (ASSOC. I. C. FGIC87300T)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EGMONT, 1 CERIGNOLA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</w:t>
      </w:r>
      <w:r>
        <w:rPr>
          <w:rFonts w:ascii="Arial" w:hAnsi="Arial" w:cs="Arial"/>
          <w:i/>
          <w:iCs/>
          <w:sz w:val="16"/>
          <w:szCs w:val="16"/>
        </w:rPr>
        <w:t>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FGAA87400D  I. C. "DI VITTORIO - PADRE PIO" (ASSOC. I. C. FGIC87400N)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DEGLI OLEANDRI 1 CERIGNOLA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FGAA846009  I. C. "DON BOSCO - BATTISTI" (ASSOC. I. C. FGIC84600D)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VE</w:t>
      </w:r>
      <w:r>
        <w:rPr>
          <w:rFonts w:ascii="Arial" w:hAnsi="Arial" w:cs="Arial"/>
          <w:i/>
          <w:iCs/>
          <w:sz w:val="16"/>
          <w:szCs w:val="16"/>
        </w:rPr>
        <w:t>NTIMIGLIA 6 CERIGNOLA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FGAA84603C  TORRICELLI (ASSOC. I. C. FGIC84600D)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VENTIMIGLIA 6 CERIGNOLA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FGAA87302Q  VIA 25 APRILE (ASSOC. I. C. FGIC87300T)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PO CERIGNOLA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FGAA87301P  VIA BRENTA (ASSOC. I. C. FGIC87300T)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TAGLIAMENTO CERIGNOLA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FGAA02907X  VIA DEI MILLE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CERIGNOLA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FGAA87402G  VIA ERCOLANO (ASSOC. I. C. FGIC87400N)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ERCOLANO, 7 CERIGNOLA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FGAA84602B  VIA L. DA VINCI (ASSOC. I. C. FGIC84600D)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</w:t>
      </w:r>
      <w:r>
        <w:rPr>
          <w:rFonts w:ascii="Arial" w:hAnsi="Arial" w:cs="Arial"/>
          <w:i/>
          <w:iCs/>
          <w:sz w:val="16"/>
          <w:szCs w:val="16"/>
        </w:rPr>
        <w:t xml:space="preserve"> MARIA S. S. AUSILIATRICE 2 CERIGNOLA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FGAA03201D  VIA MONTEGRAPPA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CERIGNOLA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FGAAG131B3  COMUNE DI ORTA NOVA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FGAA06000L  C.D. "VITTORIO VENETO"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VITTORIO VENETO 1 ORTA NOVA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FGAA88000R  I. C</w:t>
      </w:r>
      <w:r>
        <w:rPr>
          <w:rFonts w:ascii="Arial" w:hAnsi="Arial" w:cs="Arial"/>
          <w:b/>
          <w:bCs/>
          <w:sz w:val="20"/>
          <w:szCs w:val="20"/>
        </w:rPr>
        <w:t>. "S. PERTINI" (ASSOC. I. C. FGIC880001)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L. DA VINCI ORTA NOVA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FGAA06003Q  PICCINNI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PICCINI C. N. ORTA NOVA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FGAA06001N  VIA EX MASCAGNI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VITTORIO VENETO N. 1 ORTA NOVA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  <w:t>FGAA88001T  VIA</w:t>
      </w:r>
      <w:r>
        <w:rPr>
          <w:rFonts w:ascii="Arial" w:hAnsi="Arial" w:cs="Arial"/>
          <w:b/>
          <w:bCs/>
          <w:sz w:val="20"/>
          <w:szCs w:val="20"/>
        </w:rPr>
        <w:t xml:space="preserve"> IV NOVEMBRE (ASSOC. I. C. FGIC880001)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ORTA NOVA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FGAA06002P  VIA PIRANDELLO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ORTA NOVA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FGAAI962D6  COMUNE DI STORNARA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FGAA83700E  I. C. "GIOVANNI PAOLO I" (ASSOC. I. C. FGIC83700P)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ROMA,39 STORNARA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FGAA83701G  SCUOLA MATERNA STATALE (ASSOC. I. C. FGIC83700P)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CAMPO SPORTIVO, 9 STORNARA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FGAAI963D5  COMUNE DI STORNARELLA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FGAA83800A  I. C. "ALDO MORO" (ASSOC. I. C. FGIC83800E)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VIALE DOTT. </w:t>
      </w:r>
      <w:r>
        <w:rPr>
          <w:rFonts w:ascii="Arial" w:hAnsi="Arial" w:cs="Arial"/>
          <w:i/>
          <w:iCs/>
          <w:sz w:val="16"/>
          <w:szCs w:val="16"/>
        </w:rPr>
        <w:t>PAOLO CANTATORE N. 1 STORNARELLA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FGAA83801B  VIA DUCA D'AOSTA (ASSOC. I. C. FGIC83800E)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STORNARELLA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FGAAM266G1  COMUNE DI ORDONA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FGAA83802C  "KAROL WOJTYLA" (ASSOC. I. C. FGIC83800E)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FOGGI</w:t>
      </w:r>
      <w:r>
        <w:rPr>
          <w:rFonts w:ascii="Arial" w:hAnsi="Arial" w:cs="Arial"/>
          <w:i/>
          <w:iCs/>
          <w:sz w:val="16"/>
          <w:szCs w:val="16"/>
        </w:rPr>
        <w:t>A S. N. C. ORDONA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FGAA035ZZ6  DISTRETTO 035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FGAAB915W8  COMUNE DI TRINITAPOLI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FGAA09900V  C.D. "DON MILANI"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CAIROLI 78 TRINITAPOLI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FGAA099054  CAPPUCCINI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LOMBARDO RADICE TRINITAPOLI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FGAA099065  G. RODARI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LOMBARDO RADICE TRINITAPOLI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FGAA875009  I. C. "GARIBALDI - LEONE" (ASSOC. I. C. FGIC87500D)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PIRANDELLO 19 TRINITAPOLI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FGAA87501A  PADRE GIUSEPPE LEONE (ASSOC. I. C</w:t>
      </w:r>
      <w:r>
        <w:rPr>
          <w:rFonts w:ascii="Arial" w:hAnsi="Arial" w:cs="Arial"/>
          <w:b/>
          <w:bCs/>
          <w:sz w:val="20"/>
          <w:szCs w:val="20"/>
        </w:rPr>
        <w:t>. FGIC87500D)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S. PIETRO TRINITAPOLI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FGAA099021  ROSA E CAROLINA AGAZZI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ALCIDE DE GASPERI TRINITAPOLI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FGAAE946Z1  COMUNE DI MARGHERITA DI SAVOIA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FGAA85404C  BUONARROTI (ASSOC. I. C. FGIC85400C)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BUONARROTI,55 MARGHERITA DI SAVOIA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FGAA85</w:t>
      </w:r>
      <w:r>
        <w:rPr>
          <w:rFonts w:ascii="Arial" w:hAnsi="Arial" w:cs="Arial"/>
          <w:b/>
          <w:bCs/>
          <w:sz w:val="20"/>
          <w:szCs w:val="20"/>
        </w:rPr>
        <w:t>403B  KENNEDY (ASSOC. I. C. FGIC85400C)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VANVITELLI 3 MARGHERITA DI SAVOIA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FGAA854008  I. C. "GIOVANNI XXIII-G. PASCOLI" (ASSOC. I. C. FGIC85400C)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AFRICA ORIENTALE, 32 MARGHERITA DI SAVOIA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FGAA854019  ZONA ARMELLINA (ASSOC. I. C. FGIC85400C)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MANFREDONIA MARGHERITA DI SAVOIA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FGAAH839C9  COMUNE DI SAN FERDINANDO DI PUGLIA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FGAA855004  I. C. "DE AMICIS" (ASSOC. I. C. FGIC855008)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MONSIGNOR LOPEZ, 23 SAN FERDINANDO DI PUGLIA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FGAA871002  I. C. "GIOVANNI XXIII" (ASSOC. I. C. FGIC871006)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OFANTO, N. 29 SAN FERDINANDO DI PUGLIA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</w:r>
      <w:r>
        <w:rPr>
          <w:rFonts w:ascii="Arial" w:hAnsi="Arial" w:cs="Arial"/>
          <w:b/>
          <w:bCs/>
          <w:sz w:val="20"/>
          <w:szCs w:val="20"/>
        </w:rPr>
        <w:t>FGAA85507B  LOPEZ (ASSOC. I. C. FGIC855008)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ISONZO SAN FERDINANDO DI PUGLIA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FGAA85508C  MONTESSORI (ASSOC. I. C. FGIC855008)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GRONCHI SAN FERDINANDO DI PUGLIA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FGAA85509D  RODARI (ASSOC. I. C. FGIC855008)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TOGLIATTI S. FERDINANDO DI PUGLIA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FGAA871068  VIA DONIZETTI (ASSOC. I. C. FGIC871006)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S. FERDINANDO DI PUGLIA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FGAA871057  VIALE OFANTO (ASSOC. I. C. FGIC871006)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S. FERDINANDO DI PUGLIA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FGAAM267G0  COMUNE DI ZAPPONETA</w:t>
      </w:r>
    </w:p>
    <w:p w:rsidR="00000000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FGAA86604P  VIA CERIGNOLA (ASSOC. I. C. FGIC86600P)</w:t>
      </w:r>
    </w:p>
    <w:p w:rsidR="00D73E27" w:rsidRDefault="00D73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ZAPPONETA</w:t>
      </w:r>
    </w:p>
    <w:sectPr w:rsidR="00D73E2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07B98"/>
    <w:rsid w:val="00407B98"/>
    <w:rsid w:val="00D7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3726</Words>
  <Characters>21242</Characters>
  <Application>Microsoft Office Word</Application>
  <DocSecurity>0</DocSecurity>
  <Lines>177</Lines>
  <Paragraphs>49</Paragraphs>
  <ScaleCrop>false</ScaleCrop>
  <Company>Hewlett-Packard</Company>
  <LinksUpToDate>false</LinksUpToDate>
  <CharactersWithSpaces>24919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SABATO GIUSEPPE</dc:creator>
  <cp:lastModifiedBy>DE SABATO GIUSEPPE</cp:lastModifiedBy>
  <cp:revision>2</cp:revision>
  <dcterms:created xsi:type="dcterms:W3CDTF">2022-07-29T13:12:00Z</dcterms:created>
  <dcterms:modified xsi:type="dcterms:W3CDTF">2022-07-29T13:12:00Z</dcterms:modified>
</cp:coreProperties>
</file>