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995"/>
        <w:gridCol w:w="2005"/>
        <w:gridCol w:w="3584"/>
        <w:gridCol w:w="1336"/>
        <w:gridCol w:w="2248"/>
        <w:gridCol w:w="2865"/>
        <w:gridCol w:w="1394"/>
      </w:tblGrid>
      <w:tr w:rsidR="00486CDF" w:rsidRPr="00486CDF" w:rsidTr="00D02027">
        <w:trPr>
          <w:trHeight w:val="855"/>
        </w:trPr>
        <w:tc>
          <w:tcPr>
            <w:tcW w:w="34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  <w:t>ASL</w:t>
            </w:r>
          </w:p>
        </w:tc>
        <w:tc>
          <w:tcPr>
            <w:tcW w:w="2400" w:type="pct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86CDF" w:rsidRPr="00486CDF" w:rsidRDefault="00486CDF" w:rsidP="00486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  <w:t>Recapiti Equipe Anticovid-19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  <w:t xml:space="preserve"> per le scuole</w:t>
            </w:r>
          </w:p>
        </w:tc>
        <w:tc>
          <w:tcPr>
            <w:tcW w:w="2255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  <w:t>Recapiti Gruppo multidisciplinare Scuole che Promuovono salute (SPS)</w:t>
            </w:r>
          </w:p>
        </w:tc>
      </w:tr>
      <w:tr w:rsidR="00486CDF" w:rsidRPr="00486CDF" w:rsidTr="00D02027">
        <w:trPr>
          <w:trHeight w:val="750"/>
        </w:trPr>
        <w:tc>
          <w:tcPr>
            <w:tcW w:w="3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per la gestione di casi e focolai di SARS-CoV-2 nelle scuole e nei servizi educativi dell'infanzia</w:t>
            </w:r>
          </w:p>
        </w:tc>
        <w:tc>
          <w:tcPr>
            <w:tcW w:w="225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 w:themeColor="accent6"/>
                <w:sz w:val="32"/>
                <w:szCs w:val="32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color w:val="70AD47" w:themeColor="accent6"/>
                <w:sz w:val="32"/>
                <w:szCs w:val="32"/>
                <w:lang w:eastAsia="it-IT"/>
              </w:rPr>
              <w:t xml:space="preserve">  </w:t>
            </w:r>
            <w:r w:rsidRPr="00486CDF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it-IT"/>
              </w:rPr>
              <w:t>per informazioni, attività di collaborazione scuola/ASL</w:t>
            </w:r>
          </w:p>
        </w:tc>
      </w:tr>
      <w:tr w:rsidR="00486CDF" w:rsidRPr="00486CDF" w:rsidTr="00D02027">
        <w:trPr>
          <w:trHeight w:val="300"/>
        </w:trPr>
        <w:tc>
          <w:tcPr>
            <w:tcW w:w="34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COORDINATORI Equipe Anticovid-19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MAIL DEDICATA 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CDF" w:rsidRPr="00486CDF" w:rsidRDefault="00D02027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TELEFONO</w:t>
            </w:r>
            <w:r w:rsidR="00486CDF"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DEDICATO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486CDF" w:rsidRDefault="00D02027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REFERENTI SPS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MAIL DEDICATA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6CDF" w:rsidRPr="00486CDF" w:rsidRDefault="00D02027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TELEFONO</w:t>
            </w:r>
            <w:r w:rsidR="00486CDF"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DEDICATO</w:t>
            </w:r>
          </w:p>
        </w:tc>
      </w:tr>
      <w:tr w:rsidR="00486CDF" w:rsidRPr="00486CDF" w:rsidTr="00D02027">
        <w:trPr>
          <w:trHeight w:val="300"/>
        </w:trPr>
        <w:tc>
          <w:tcPr>
            <w:tcW w:w="3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ROMA 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Maria Alessandra Brandimarte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CDF" w:rsidRPr="00486CDF" w:rsidRDefault="00717B08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hyperlink r:id="rId6" w:history="1">
              <w:r w:rsidR="00486CDF" w:rsidRPr="00D02027">
                <w:rPr>
                  <w:rFonts w:ascii="Calibri" w:eastAsia="Times New Roman" w:hAnsi="Calibri" w:cs="Calibri"/>
                  <w:sz w:val="20"/>
                  <w:szCs w:val="20"/>
                  <w:lang w:eastAsia="it-IT"/>
                </w:rPr>
                <w:t>equipeanticovid.scuola@aslroma1.it</w:t>
              </w:r>
            </w:hyperlink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06 77</w:t>
            </w:r>
            <w:r w:rsidR="00F0538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647764</w:t>
            </w:r>
          </w:p>
          <w:p w:rsidR="00D02027" w:rsidRPr="00486CDF" w:rsidRDefault="00D02027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(CENTRALINO)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Maria Alessandra Brandimarte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CDF" w:rsidRPr="00C80F49" w:rsidRDefault="00717B08" w:rsidP="00486CDF">
            <w:pPr>
              <w:spacing w:after="0" w:line="240" w:lineRule="auto"/>
              <w:rPr>
                <w:rFonts w:eastAsia="Times New Roman" w:cs="Calibri"/>
                <w:sz w:val="18"/>
                <w:szCs w:val="20"/>
                <w:lang w:eastAsia="it-IT"/>
              </w:rPr>
            </w:pPr>
            <w:hyperlink r:id="rId7" w:history="1">
              <w:r w:rsidR="00486CDF" w:rsidRPr="00C80F49">
                <w:rPr>
                  <w:rFonts w:eastAsia="Times New Roman" w:cs="Calibri"/>
                  <w:sz w:val="18"/>
                  <w:szCs w:val="20"/>
                  <w:lang w:eastAsia="it-IT"/>
                </w:rPr>
                <w:t>equipeanticovid.scuola@aslroma1.it</w:t>
              </w:r>
            </w:hyperlink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06 77</w:t>
            </w:r>
            <w:r w:rsidR="00F0538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647764</w:t>
            </w:r>
          </w:p>
          <w:p w:rsidR="00D02027" w:rsidRPr="00486CDF" w:rsidRDefault="00D02027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(CENTRALINO)</w:t>
            </w:r>
          </w:p>
        </w:tc>
      </w:tr>
      <w:tr w:rsidR="00486CDF" w:rsidRPr="00486CDF" w:rsidTr="00D02027">
        <w:trPr>
          <w:trHeight w:val="300"/>
        </w:trPr>
        <w:tc>
          <w:tcPr>
            <w:tcW w:w="34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ROMA 2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Cinthya Isidori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967809" w:rsidRDefault="00903CC4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6780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scuolasalute.d4@aslroma2.it </w:t>
            </w:r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967809" w:rsidRDefault="001457EA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6780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324</w:t>
            </w:r>
            <w:r w:rsidR="00C80F49" w:rsidRPr="0096780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96780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0008099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CDF" w:rsidRPr="00967809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967809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Giulia Cairella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967809" w:rsidRDefault="00903CC4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6780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scuolasalute.d4@aslroma2.it 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86CDF" w:rsidRPr="00486CDF" w:rsidRDefault="00903CC4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03CC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324</w:t>
            </w:r>
            <w:r w:rsidR="00C80F4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903CC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0008099</w:t>
            </w:r>
            <w:r w:rsidR="00486CDF"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;           331 6694954</w:t>
            </w:r>
          </w:p>
        </w:tc>
      </w:tr>
      <w:tr w:rsidR="00D02027" w:rsidRPr="00486CDF" w:rsidTr="00D02027">
        <w:trPr>
          <w:trHeight w:val="300"/>
        </w:trPr>
        <w:tc>
          <w:tcPr>
            <w:tcW w:w="3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967809" w:rsidRDefault="00903CC4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6780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scuolasalute.d5@aslroma2.it  </w:t>
            </w: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967809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967809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967809" w:rsidRDefault="00903CC4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6780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scuolasalute.d5@aslroma2.it  </w:t>
            </w: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02027" w:rsidRPr="00486CDF" w:rsidTr="00D02027">
        <w:trPr>
          <w:trHeight w:val="300"/>
        </w:trPr>
        <w:tc>
          <w:tcPr>
            <w:tcW w:w="3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967809" w:rsidRDefault="00903CC4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6780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scuolasalute.d6@aslroma2.it  </w:t>
            </w: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967809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967809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967809" w:rsidRDefault="00903CC4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6780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scuolasalute.d6@aslroma2.it  </w:t>
            </w: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02027" w:rsidRPr="00486CDF" w:rsidTr="00D02027">
        <w:trPr>
          <w:trHeight w:val="300"/>
        </w:trPr>
        <w:tc>
          <w:tcPr>
            <w:tcW w:w="3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967809" w:rsidRDefault="00903CC4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6780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scuolasalute.d7@aslroma2.it  </w:t>
            </w: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967809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967809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967809" w:rsidRDefault="00903CC4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6780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scuolasalute.d7@aslroma2.it  </w:t>
            </w: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02027" w:rsidRPr="00486CDF" w:rsidTr="00D02027">
        <w:trPr>
          <w:trHeight w:val="300"/>
        </w:trPr>
        <w:tc>
          <w:tcPr>
            <w:tcW w:w="3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967809" w:rsidRDefault="00903CC4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6780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scuolasalute.d8@aslroma2.it  </w:t>
            </w: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967809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967809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967809" w:rsidRDefault="00903CC4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6780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scuolasalute.d8@aslroma2.it  </w:t>
            </w: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02027" w:rsidRPr="00486CDF" w:rsidTr="00D02027">
        <w:trPr>
          <w:trHeight w:val="300"/>
        </w:trPr>
        <w:tc>
          <w:tcPr>
            <w:tcW w:w="3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967809" w:rsidRDefault="00903CC4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6780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scuolasalute.d9@aslroma2.it  </w:t>
            </w: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967809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967809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967809" w:rsidRDefault="00903CC4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96780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scuolasalute.d9@aslroma2.it  </w:t>
            </w: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486CDF" w:rsidRPr="00486CDF" w:rsidTr="00D02027">
        <w:trPr>
          <w:trHeight w:val="450"/>
        </w:trPr>
        <w:tc>
          <w:tcPr>
            <w:tcW w:w="34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ROMA 3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D71A4" w:rsidRPr="00B65998" w:rsidRDefault="00486CDF" w:rsidP="00B65998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Rosanna Guarini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CDF" w:rsidRDefault="00D95674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B6599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sps@aslroma3.it</w:t>
            </w:r>
          </w:p>
          <w:p w:rsidR="00D95674" w:rsidRDefault="00D95674" w:rsidP="00486CDF">
            <w:pPr>
              <w:spacing w:after="0" w:line="240" w:lineRule="auto"/>
            </w:pPr>
          </w:p>
          <w:p w:rsidR="00C44B14" w:rsidRPr="00486CDF" w:rsidRDefault="00C44B14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333 6107003</w:t>
            </w:r>
          </w:p>
          <w:p w:rsidR="00C44B14" w:rsidRDefault="00C44B14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  <w:p w:rsidR="002367F7" w:rsidRPr="00486CDF" w:rsidRDefault="002367F7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Rosanna Guarini</w:t>
            </w:r>
          </w:p>
        </w:tc>
        <w:tc>
          <w:tcPr>
            <w:tcW w:w="9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sps@aslroma3.it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333 6107003</w:t>
            </w:r>
          </w:p>
        </w:tc>
      </w:tr>
      <w:tr w:rsidR="00D02027" w:rsidRPr="00486CDF" w:rsidTr="00D02027">
        <w:trPr>
          <w:trHeight w:val="450"/>
        </w:trPr>
        <w:tc>
          <w:tcPr>
            <w:tcW w:w="3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02027" w:rsidRPr="00486CDF" w:rsidTr="00D02027">
        <w:trPr>
          <w:trHeight w:val="450"/>
        </w:trPr>
        <w:tc>
          <w:tcPr>
            <w:tcW w:w="3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02027" w:rsidRPr="00486CDF" w:rsidTr="00B65998">
        <w:trPr>
          <w:trHeight w:val="450"/>
        </w:trPr>
        <w:tc>
          <w:tcPr>
            <w:tcW w:w="3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486CDF" w:rsidRPr="00486CDF" w:rsidTr="00D02027">
        <w:trPr>
          <w:trHeight w:val="300"/>
        </w:trPr>
        <w:tc>
          <w:tcPr>
            <w:tcW w:w="34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ROMA 4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Simona Ursino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CDF" w:rsidRPr="00486CDF" w:rsidRDefault="00717B08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hyperlink r:id="rId8" w:history="1">
              <w:r w:rsidR="00486CDF" w:rsidRPr="00D02027">
                <w:rPr>
                  <w:rFonts w:ascii="Calibri" w:eastAsia="Times New Roman" w:hAnsi="Calibri" w:cs="Calibri"/>
                  <w:sz w:val="20"/>
                  <w:szCs w:val="20"/>
                  <w:lang w:eastAsia="it-IT"/>
                </w:rPr>
                <w:t>scuolecovid@aslroma4.it</w:t>
              </w:r>
            </w:hyperlink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342 7779165;  06 96669432                 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Luca Casagni</w:t>
            </w:r>
          </w:p>
        </w:tc>
        <w:tc>
          <w:tcPr>
            <w:tcW w:w="9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CDF" w:rsidRPr="00486CDF" w:rsidRDefault="00717B08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hyperlink r:id="rId9" w:history="1">
              <w:r w:rsidR="00486CDF" w:rsidRPr="00D02027">
                <w:rPr>
                  <w:rFonts w:ascii="Calibri" w:eastAsia="Times New Roman" w:hAnsi="Calibri" w:cs="Calibri"/>
                  <w:sz w:val="20"/>
                  <w:szCs w:val="20"/>
                  <w:lang w:eastAsia="it-IT"/>
                </w:rPr>
                <w:t>scuolecovid@aslroma4.it</w:t>
              </w:r>
            </w:hyperlink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342 7779165;  06 96669432                 </w:t>
            </w:r>
          </w:p>
        </w:tc>
      </w:tr>
      <w:tr w:rsidR="00D02027" w:rsidRPr="00486CDF" w:rsidTr="00D02027">
        <w:trPr>
          <w:trHeight w:val="300"/>
        </w:trPr>
        <w:tc>
          <w:tcPr>
            <w:tcW w:w="34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Luca Casagni</w:t>
            </w: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486CDF" w:rsidRPr="00486CDF" w:rsidTr="00D02027">
        <w:trPr>
          <w:trHeight w:val="300"/>
        </w:trPr>
        <w:tc>
          <w:tcPr>
            <w:tcW w:w="34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ROMA 5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027" w:rsidRDefault="00D02027" w:rsidP="00D020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 xml:space="preserve">Alberto Perra </w:t>
            </w:r>
          </w:p>
          <w:p w:rsidR="00486CDF" w:rsidRPr="00486CDF" w:rsidRDefault="00D02027" w:rsidP="00D02027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Alessio Abbondanzieri</w:t>
            </w:r>
            <w:r w:rsidR="00486CDF" w:rsidRPr="00486CDF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486CDF" w:rsidRDefault="00717B08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hyperlink r:id="rId10" w:history="1">
              <w:r w:rsidR="00486CDF" w:rsidRPr="00D02027">
                <w:rPr>
                  <w:rFonts w:ascii="Calibri" w:eastAsia="Times New Roman" w:hAnsi="Calibri" w:cs="Calibri"/>
                  <w:sz w:val="20"/>
                  <w:szCs w:val="20"/>
                  <w:lang w:eastAsia="it-IT"/>
                </w:rPr>
                <w:t>monterotondo.covidscuole@aslroma5.it</w:t>
              </w:r>
            </w:hyperlink>
          </w:p>
        </w:tc>
        <w:tc>
          <w:tcPr>
            <w:tcW w:w="4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335 6420959</w:t>
            </w:r>
          </w:p>
        </w:tc>
        <w:tc>
          <w:tcPr>
            <w:tcW w:w="7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Martina Ciardiello</w:t>
            </w:r>
          </w:p>
        </w:tc>
        <w:tc>
          <w:tcPr>
            <w:tcW w:w="9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6CDF" w:rsidRPr="00486CDF" w:rsidRDefault="00717B08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hyperlink r:id="rId11" w:history="1">
              <w:r w:rsidR="00486CDF" w:rsidRPr="00D02027">
                <w:rPr>
                  <w:rFonts w:ascii="Calibri" w:eastAsia="Times New Roman" w:hAnsi="Calibri" w:cs="Calibri"/>
                  <w:sz w:val="20"/>
                  <w:szCs w:val="20"/>
                  <w:lang w:eastAsia="it-IT"/>
                </w:rPr>
                <w:t>sps@aslroma5.it</w:t>
              </w:r>
            </w:hyperlink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335 6419598</w:t>
            </w:r>
          </w:p>
        </w:tc>
      </w:tr>
      <w:tr w:rsidR="00D02027" w:rsidRPr="00486CDF" w:rsidTr="00D02027">
        <w:trPr>
          <w:trHeight w:val="300"/>
        </w:trPr>
        <w:tc>
          <w:tcPr>
            <w:tcW w:w="3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486CDF" w:rsidRDefault="00717B08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hyperlink r:id="rId12" w:history="1">
              <w:r w:rsidR="00486CDF" w:rsidRPr="00D02027">
                <w:rPr>
                  <w:rFonts w:ascii="Calibri" w:eastAsia="Times New Roman" w:hAnsi="Calibri" w:cs="Calibri"/>
                  <w:sz w:val="20"/>
                  <w:szCs w:val="20"/>
                  <w:lang w:eastAsia="it-IT"/>
                </w:rPr>
                <w:t>guidonia.covidscuole@aslroma5.it</w:t>
              </w:r>
            </w:hyperlink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02027" w:rsidRPr="00486CDF" w:rsidTr="00D02027">
        <w:trPr>
          <w:trHeight w:val="300"/>
        </w:trPr>
        <w:tc>
          <w:tcPr>
            <w:tcW w:w="3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486CDF" w:rsidRDefault="00717B08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hyperlink r:id="rId13" w:history="1">
              <w:r w:rsidR="00486CDF" w:rsidRPr="00D02027">
                <w:rPr>
                  <w:rFonts w:ascii="Calibri" w:eastAsia="Times New Roman" w:hAnsi="Calibri" w:cs="Calibri"/>
                  <w:sz w:val="20"/>
                  <w:szCs w:val="20"/>
                  <w:lang w:eastAsia="it-IT"/>
                </w:rPr>
                <w:t>tivoli.covidscuole@aslroma5.it</w:t>
              </w:r>
            </w:hyperlink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02027" w:rsidRPr="00486CDF" w:rsidTr="00D02027">
        <w:trPr>
          <w:trHeight w:val="300"/>
        </w:trPr>
        <w:tc>
          <w:tcPr>
            <w:tcW w:w="3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486CDF" w:rsidRDefault="00717B08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hyperlink r:id="rId14" w:history="1">
              <w:r w:rsidR="00486CDF" w:rsidRPr="00D02027">
                <w:rPr>
                  <w:rFonts w:ascii="Calibri" w:eastAsia="Times New Roman" w:hAnsi="Calibri" w:cs="Calibri"/>
                  <w:sz w:val="20"/>
                  <w:szCs w:val="20"/>
                  <w:lang w:eastAsia="it-IT"/>
                </w:rPr>
                <w:t>subiaco.covidscuole@aslroma5.it</w:t>
              </w:r>
            </w:hyperlink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02027" w:rsidRPr="00486CDF" w:rsidTr="00D02027">
        <w:trPr>
          <w:trHeight w:val="300"/>
        </w:trPr>
        <w:tc>
          <w:tcPr>
            <w:tcW w:w="3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486CDF" w:rsidRDefault="00717B08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hyperlink r:id="rId15" w:history="1">
              <w:r w:rsidR="00486CDF" w:rsidRPr="00D02027">
                <w:rPr>
                  <w:rFonts w:ascii="Calibri" w:eastAsia="Times New Roman" w:hAnsi="Calibri" w:cs="Calibri"/>
                  <w:sz w:val="20"/>
                  <w:szCs w:val="20"/>
                  <w:lang w:eastAsia="it-IT"/>
                </w:rPr>
                <w:t>palestrina.covidscuole@aslroma5.it</w:t>
              </w:r>
            </w:hyperlink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02027" w:rsidRPr="00486CDF" w:rsidTr="00D02027">
        <w:trPr>
          <w:trHeight w:val="300"/>
        </w:trPr>
        <w:tc>
          <w:tcPr>
            <w:tcW w:w="34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6CDF" w:rsidRPr="00486CDF" w:rsidRDefault="00717B08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hyperlink r:id="rId16" w:history="1">
              <w:r w:rsidR="00486CDF" w:rsidRPr="00D02027">
                <w:rPr>
                  <w:rFonts w:ascii="Calibri" w:eastAsia="Times New Roman" w:hAnsi="Calibri" w:cs="Calibri"/>
                  <w:sz w:val="20"/>
                  <w:szCs w:val="20"/>
                  <w:lang w:eastAsia="it-IT"/>
                </w:rPr>
                <w:t>colleferro.covidscuole@aslroma5.it</w:t>
              </w:r>
            </w:hyperlink>
          </w:p>
        </w:tc>
        <w:tc>
          <w:tcPr>
            <w:tcW w:w="4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486CDF" w:rsidRDefault="00486CDF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82"/>
        <w:gridCol w:w="2005"/>
        <w:gridCol w:w="2580"/>
        <w:gridCol w:w="2008"/>
        <w:gridCol w:w="2005"/>
        <w:gridCol w:w="2490"/>
        <w:gridCol w:w="2057"/>
      </w:tblGrid>
      <w:tr w:rsidR="00486CDF" w:rsidRPr="00486CDF" w:rsidTr="00D02027">
        <w:trPr>
          <w:trHeight w:val="300"/>
        </w:trPr>
        <w:tc>
          <w:tcPr>
            <w:tcW w:w="44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  <w:lastRenderedPageBreak/>
              <w:t>ASL</w:t>
            </w:r>
          </w:p>
        </w:tc>
        <w:tc>
          <w:tcPr>
            <w:tcW w:w="228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86CDF" w:rsidRPr="00486CDF" w:rsidRDefault="00486CDF" w:rsidP="00486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  <w:t>Recapiti Equipe Anticovid-19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  <w:t xml:space="preserve"> per le scuole</w:t>
            </w:r>
          </w:p>
        </w:tc>
        <w:tc>
          <w:tcPr>
            <w:tcW w:w="227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86CDF" w:rsidRPr="00486CDF" w:rsidRDefault="00486CDF" w:rsidP="00486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  <w:t>Recapiti Gruppo multidisciplinare Scuole che Promuovono salute (SPS)</w:t>
            </w:r>
          </w:p>
        </w:tc>
      </w:tr>
      <w:tr w:rsidR="00486CDF" w:rsidRPr="00486CDF" w:rsidTr="00D02027">
        <w:trPr>
          <w:trHeight w:val="300"/>
        </w:trPr>
        <w:tc>
          <w:tcPr>
            <w:tcW w:w="44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86CDF" w:rsidRPr="00486CDF" w:rsidRDefault="00486CDF" w:rsidP="00486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 xml:space="preserve">per la gestione di casi e focolai di SARS-CoV-2 nelle scuole e nei 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servizi educativi dell'infanzia</w:t>
            </w:r>
          </w:p>
        </w:tc>
        <w:tc>
          <w:tcPr>
            <w:tcW w:w="227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86CDF" w:rsidRPr="00486CDF" w:rsidRDefault="00486CDF" w:rsidP="00486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</w:pPr>
            <w:r w:rsidRPr="00C80F49">
              <w:rPr>
                <w:rFonts w:ascii="Calibri" w:eastAsia="Times New Roman" w:hAnsi="Calibri" w:cs="Calibri"/>
                <w:color w:val="70AD47" w:themeColor="accent6"/>
                <w:sz w:val="32"/>
                <w:szCs w:val="32"/>
                <w:lang w:eastAsia="it-IT"/>
              </w:rPr>
              <w:t xml:space="preserve">  </w:t>
            </w:r>
            <w:r w:rsidRPr="00C80F49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it-IT"/>
              </w:rPr>
              <w:t>per informazioni, attività di collaborazione scuola/ASL</w:t>
            </w:r>
          </w:p>
        </w:tc>
      </w:tr>
      <w:tr w:rsidR="00486CDF" w:rsidRPr="00486CDF" w:rsidTr="00D02027">
        <w:trPr>
          <w:trHeight w:val="300"/>
        </w:trPr>
        <w:tc>
          <w:tcPr>
            <w:tcW w:w="444" w:type="pct"/>
            <w:vMerge/>
            <w:tcBorders>
              <w:left w:val="single" w:sz="8" w:space="0" w:color="auto"/>
            </w:tcBorders>
            <w:shd w:val="clear" w:color="auto" w:fill="auto"/>
            <w:noWrap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tcBorders>
              <w:top w:val="single" w:sz="8" w:space="0" w:color="auto"/>
            </w:tcBorders>
            <w:shd w:val="clear" w:color="auto" w:fill="auto"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COORDINATORI Equipe Anticovid-19</w:t>
            </w:r>
          </w:p>
        </w:tc>
        <w:tc>
          <w:tcPr>
            <w:tcW w:w="894" w:type="pct"/>
            <w:tcBorders>
              <w:top w:val="single" w:sz="8" w:space="0" w:color="auto"/>
            </w:tcBorders>
            <w:shd w:val="clear" w:color="auto" w:fill="auto"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MAIL DEDICATA </w:t>
            </w: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:rsidR="00486CDF" w:rsidRPr="00486CDF" w:rsidRDefault="00D02027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TELEFONO</w:t>
            </w:r>
            <w:r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DEDICATO</w:t>
            </w:r>
          </w:p>
        </w:tc>
        <w:tc>
          <w:tcPr>
            <w:tcW w:w="695" w:type="pct"/>
            <w:tcBorders>
              <w:top w:val="single" w:sz="8" w:space="0" w:color="auto"/>
            </w:tcBorders>
            <w:shd w:val="clear" w:color="auto" w:fill="auto"/>
            <w:noWrap/>
          </w:tcPr>
          <w:p w:rsidR="00486CDF" w:rsidRPr="00486CDF" w:rsidRDefault="00D02027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REFERENTI SPS</w:t>
            </w:r>
          </w:p>
        </w:tc>
        <w:tc>
          <w:tcPr>
            <w:tcW w:w="863" w:type="pct"/>
            <w:tcBorders>
              <w:top w:val="single" w:sz="8" w:space="0" w:color="auto"/>
            </w:tcBorders>
            <w:shd w:val="clear" w:color="auto" w:fill="auto"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MAIL DEDICATA</w:t>
            </w:r>
          </w:p>
        </w:tc>
        <w:tc>
          <w:tcPr>
            <w:tcW w:w="713" w:type="pct"/>
            <w:tcBorders>
              <w:top w:val="single" w:sz="8" w:space="0" w:color="auto"/>
            </w:tcBorders>
            <w:shd w:val="clear" w:color="auto" w:fill="auto"/>
          </w:tcPr>
          <w:p w:rsidR="00486CDF" w:rsidRPr="00486CDF" w:rsidRDefault="00D02027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TELEFONO</w:t>
            </w:r>
            <w:r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DEDICATO</w:t>
            </w:r>
          </w:p>
        </w:tc>
      </w:tr>
      <w:tr w:rsidR="00D02027" w:rsidRPr="00486CDF" w:rsidTr="00D02027">
        <w:trPr>
          <w:trHeight w:val="450"/>
        </w:trPr>
        <w:tc>
          <w:tcPr>
            <w:tcW w:w="444" w:type="pct"/>
            <w:vMerge w:val="restart"/>
            <w:shd w:val="clear" w:color="auto" w:fill="auto"/>
            <w:noWrap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ROMA 6</w:t>
            </w:r>
          </w:p>
        </w:tc>
        <w:tc>
          <w:tcPr>
            <w:tcW w:w="695" w:type="pct"/>
            <w:vMerge w:val="restart"/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Roberto Giammattei</w:t>
            </w:r>
          </w:p>
        </w:tc>
        <w:tc>
          <w:tcPr>
            <w:tcW w:w="894" w:type="pct"/>
            <w:vMerge w:val="restart"/>
            <w:shd w:val="clear" w:color="auto" w:fill="auto"/>
            <w:hideMark/>
          </w:tcPr>
          <w:p w:rsidR="00486CDF" w:rsidRPr="00486CDF" w:rsidRDefault="00717B08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hyperlink r:id="rId17" w:history="1">
              <w:r w:rsidR="00486CDF" w:rsidRPr="00D02027">
                <w:rPr>
                  <w:rFonts w:ascii="Calibri" w:eastAsia="Times New Roman" w:hAnsi="Calibri" w:cs="Calibri"/>
                  <w:sz w:val="20"/>
                  <w:szCs w:val="20"/>
                  <w:lang w:eastAsia="it-IT"/>
                </w:rPr>
                <w:t>equipeanticovid@aslroma6.it</w:t>
              </w:r>
            </w:hyperlink>
          </w:p>
        </w:tc>
        <w:tc>
          <w:tcPr>
            <w:tcW w:w="696" w:type="pct"/>
            <w:vMerge w:val="restart"/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331 6968374</w:t>
            </w:r>
          </w:p>
        </w:tc>
        <w:tc>
          <w:tcPr>
            <w:tcW w:w="695" w:type="pct"/>
            <w:vMerge w:val="restart"/>
            <w:shd w:val="clear" w:color="auto" w:fill="auto"/>
            <w:noWrap/>
            <w:hideMark/>
          </w:tcPr>
          <w:p w:rsidR="00486CDF" w:rsidRPr="00486CDF" w:rsidRDefault="000770B2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Sandro Sanna</w:t>
            </w:r>
          </w:p>
        </w:tc>
        <w:tc>
          <w:tcPr>
            <w:tcW w:w="863" w:type="pct"/>
            <w:vMerge w:val="restart"/>
            <w:shd w:val="clear" w:color="auto" w:fill="auto"/>
            <w:hideMark/>
          </w:tcPr>
          <w:p w:rsidR="00486CDF" w:rsidRPr="00486CDF" w:rsidRDefault="00717B08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hyperlink r:id="rId18" w:history="1">
              <w:r w:rsidR="00486CDF" w:rsidRPr="005A3C74">
                <w:rPr>
                  <w:rFonts w:ascii="Calibri" w:eastAsia="Times New Roman" w:hAnsi="Calibri" w:cs="Calibri"/>
                  <w:sz w:val="20"/>
                  <w:szCs w:val="20"/>
                  <w:lang w:eastAsia="it-IT"/>
                </w:rPr>
                <w:t>sps.covid@aslroma6.it</w:t>
              </w:r>
            </w:hyperlink>
          </w:p>
        </w:tc>
        <w:tc>
          <w:tcPr>
            <w:tcW w:w="713" w:type="pct"/>
            <w:vMerge w:val="restart"/>
            <w:shd w:val="clear" w:color="auto" w:fill="auto"/>
            <w:hideMark/>
          </w:tcPr>
          <w:p w:rsidR="00486CDF" w:rsidRPr="00486CDF" w:rsidRDefault="000770B2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334 </w:t>
            </w:r>
            <w:r w:rsidR="00572F61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6050072</w:t>
            </w:r>
          </w:p>
        </w:tc>
      </w:tr>
      <w:tr w:rsidR="00D02027" w:rsidRPr="00486CDF" w:rsidTr="00D02027">
        <w:trPr>
          <w:trHeight w:val="450"/>
        </w:trPr>
        <w:tc>
          <w:tcPr>
            <w:tcW w:w="444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696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63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02027" w:rsidRPr="00486CDF" w:rsidTr="00D02027">
        <w:trPr>
          <w:trHeight w:val="450"/>
        </w:trPr>
        <w:tc>
          <w:tcPr>
            <w:tcW w:w="444" w:type="pct"/>
            <w:vMerge w:val="restart"/>
            <w:shd w:val="clear" w:color="auto" w:fill="auto"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695" w:type="pct"/>
            <w:vMerge w:val="restart"/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 xml:space="preserve">Romolo del Balzo </w:t>
            </w:r>
            <w:r w:rsidRPr="00486CDF">
              <w:rPr>
                <w:rFonts w:ascii="Calibri" w:eastAsia="Times New Roman" w:hAnsi="Calibri" w:cs="Calibri"/>
                <w:i/>
                <w:sz w:val="20"/>
                <w:szCs w:val="20"/>
                <w:lang w:eastAsia="it-IT"/>
              </w:rPr>
              <w:t>(Area Centro Sud: Itri, Gaeta, Formia, Ponza Ventotene, Minturno, Sa</w:t>
            </w:r>
            <w:r w:rsidR="00C80F49">
              <w:rPr>
                <w:rFonts w:ascii="Calibri" w:eastAsia="Times New Roman" w:hAnsi="Calibri" w:cs="Calibri"/>
                <w:i/>
                <w:sz w:val="20"/>
                <w:szCs w:val="20"/>
                <w:lang w:eastAsia="it-IT"/>
              </w:rPr>
              <w:t>nti Cosma e Damiano, Castelforte</w:t>
            </w:r>
            <w:r w:rsidRPr="00486CDF">
              <w:rPr>
                <w:rFonts w:ascii="Calibri" w:eastAsia="Times New Roman" w:hAnsi="Calibri" w:cs="Calibri"/>
                <w:i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894" w:type="pct"/>
            <w:vMerge w:val="restart"/>
            <w:shd w:val="clear" w:color="auto" w:fill="auto"/>
            <w:hideMark/>
          </w:tcPr>
          <w:p w:rsidR="00486CDF" w:rsidRPr="00486CDF" w:rsidRDefault="00717B08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hyperlink r:id="rId19" w:history="1">
              <w:r w:rsidR="00486CDF" w:rsidRPr="00D02027">
                <w:rPr>
                  <w:rFonts w:ascii="Calibri" w:eastAsia="Times New Roman" w:hAnsi="Calibri" w:cs="Calibri"/>
                  <w:sz w:val="20"/>
                  <w:szCs w:val="20"/>
                  <w:lang w:eastAsia="it-IT"/>
                </w:rPr>
                <w:t>scuolecovid@ausl.latina.it</w:t>
              </w:r>
            </w:hyperlink>
          </w:p>
        </w:tc>
        <w:tc>
          <w:tcPr>
            <w:tcW w:w="696" w:type="pct"/>
            <w:vMerge w:val="restart"/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328 0414217-</w:t>
            </w:r>
            <w:r w:rsidR="00C80F4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       </w:t>
            </w: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0771 6610555 (Area Centro Sud)</w:t>
            </w:r>
          </w:p>
        </w:tc>
        <w:tc>
          <w:tcPr>
            <w:tcW w:w="695" w:type="pct"/>
            <w:vMerge w:val="restart"/>
            <w:shd w:val="clear" w:color="auto" w:fill="auto"/>
            <w:noWrap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Silvia Iacovacci</w:t>
            </w:r>
          </w:p>
        </w:tc>
        <w:tc>
          <w:tcPr>
            <w:tcW w:w="863" w:type="pct"/>
            <w:vMerge w:val="restart"/>
            <w:shd w:val="clear" w:color="auto" w:fill="auto"/>
            <w:hideMark/>
          </w:tcPr>
          <w:p w:rsidR="00486CDF" w:rsidRPr="00486CDF" w:rsidRDefault="00717B08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hyperlink r:id="rId20" w:history="1">
              <w:r w:rsidR="00486CDF" w:rsidRPr="005A3C74">
                <w:rPr>
                  <w:rFonts w:ascii="Calibri" w:eastAsia="Times New Roman" w:hAnsi="Calibri" w:cs="Calibri"/>
                  <w:sz w:val="20"/>
                  <w:szCs w:val="20"/>
                  <w:lang w:eastAsia="it-IT"/>
                </w:rPr>
                <w:t>scuolasalute@ausl.latina.it</w:t>
              </w:r>
            </w:hyperlink>
          </w:p>
        </w:tc>
        <w:tc>
          <w:tcPr>
            <w:tcW w:w="713" w:type="pct"/>
            <w:vMerge w:val="restart"/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328 0414241</w:t>
            </w:r>
          </w:p>
        </w:tc>
      </w:tr>
      <w:tr w:rsidR="00D02027" w:rsidRPr="00486CDF" w:rsidTr="00D02027">
        <w:trPr>
          <w:trHeight w:val="885"/>
        </w:trPr>
        <w:tc>
          <w:tcPr>
            <w:tcW w:w="444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696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63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486CDF" w:rsidRPr="00486CDF" w:rsidTr="00D02027">
        <w:trPr>
          <w:trHeight w:val="450"/>
        </w:trPr>
        <w:tc>
          <w:tcPr>
            <w:tcW w:w="444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Merge w:val="restart"/>
            <w:shd w:val="clear" w:color="auto" w:fill="auto"/>
            <w:hideMark/>
          </w:tcPr>
          <w:p w:rsidR="00D02027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Cristina Giambi</w:t>
            </w:r>
          </w:p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i/>
                <w:sz w:val="20"/>
                <w:szCs w:val="20"/>
                <w:lang w:eastAsia="it-IT"/>
              </w:rPr>
              <w:t>(Area Centro Nord)</w:t>
            </w:r>
          </w:p>
        </w:tc>
        <w:tc>
          <w:tcPr>
            <w:tcW w:w="894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696" w:type="pct"/>
            <w:vMerge w:val="restart"/>
            <w:shd w:val="clear" w:color="auto" w:fill="auto"/>
            <w:noWrap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0773</w:t>
            </w:r>
            <w:r w:rsidR="00C80F4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6556816</w:t>
            </w:r>
          </w:p>
        </w:tc>
        <w:tc>
          <w:tcPr>
            <w:tcW w:w="695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63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02027" w:rsidRPr="00486CDF" w:rsidTr="00D02027">
        <w:trPr>
          <w:trHeight w:val="450"/>
        </w:trPr>
        <w:tc>
          <w:tcPr>
            <w:tcW w:w="444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696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63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713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D02027" w:rsidRPr="00486CDF" w:rsidTr="00D02027">
        <w:trPr>
          <w:trHeight w:val="450"/>
        </w:trPr>
        <w:tc>
          <w:tcPr>
            <w:tcW w:w="444" w:type="pct"/>
            <w:vMerge w:val="restart"/>
            <w:shd w:val="clear" w:color="auto" w:fill="auto"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RIETI</w:t>
            </w:r>
          </w:p>
        </w:tc>
        <w:tc>
          <w:tcPr>
            <w:tcW w:w="695" w:type="pct"/>
            <w:vMerge w:val="restart"/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Barbara Morelli</w:t>
            </w:r>
          </w:p>
        </w:tc>
        <w:tc>
          <w:tcPr>
            <w:tcW w:w="894" w:type="pct"/>
            <w:vMerge w:val="restart"/>
            <w:shd w:val="clear" w:color="auto" w:fill="auto"/>
            <w:hideMark/>
          </w:tcPr>
          <w:p w:rsidR="00486CDF" w:rsidRPr="00486CDF" w:rsidRDefault="00717B08" w:rsidP="00486C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18"/>
                <w:szCs w:val="18"/>
                <w:lang w:eastAsia="it-IT"/>
              </w:rPr>
            </w:pPr>
            <w:hyperlink r:id="rId21" w:history="1">
              <w:r w:rsidR="00486CDF" w:rsidRPr="00D02027">
                <w:rPr>
                  <w:rFonts w:ascii="Calibri" w:eastAsia="Times New Roman" w:hAnsi="Calibri" w:cs="Calibri"/>
                  <w:sz w:val="18"/>
                  <w:szCs w:val="18"/>
                  <w:lang w:eastAsia="it-IT"/>
                </w:rPr>
                <w:t>equipecovid19scuole@asl.rieti.it</w:t>
              </w:r>
            </w:hyperlink>
          </w:p>
        </w:tc>
        <w:tc>
          <w:tcPr>
            <w:tcW w:w="696" w:type="pct"/>
            <w:vMerge w:val="restart"/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339</w:t>
            </w:r>
            <w:r w:rsidR="00C80F4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8761422               0746 279861</w:t>
            </w:r>
          </w:p>
        </w:tc>
        <w:tc>
          <w:tcPr>
            <w:tcW w:w="695" w:type="pct"/>
            <w:vMerge w:val="restart"/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 xml:space="preserve">Antonella Stefania Morgante </w:t>
            </w:r>
          </w:p>
        </w:tc>
        <w:tc>
          <w:tcPr>
            <w:tcW w:w="863" w:type="pct"/>
            <w:vMerge w:val="restart"/>
            <w:shd w:val="clear" w:color="auto" w:fill="auto"/>
            <w:noWrap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it-IT"/>
              </w:rPr>
            </w:pPr>
            <w:r w:rsidRPr="005A3C74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scuoleaslrieti@asl.rieti.it</w:t>
            </w:r>
          </w:p>
        </w:tc>
        <w:tc>
          <w:tcPr>
            <w:tcW w:w="713" w:type="pct"/>
            <w:vMerge w:val="restart"/>
            <w:shd w:val="clear" w:color="auto" w:fill="auto"/>
            <w:hideMark/>
          </w:tcPr>
          <w:p w:rsidR="005A3C74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320</w:t>
            </w:r>
            <w:r w:rsidR="00C80F4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4324780  </w:t>
            </w:r>
          </w:p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0746 279606</w:t>
            </w:r>
          </w:p>
        </w:tc>
      </w:tr>
      <w:tr w:rsidR="00D02027" w:rsidRPr="00486CDF" w:rsidTr="00D02027">
        <w:trPr>
          <w:trHeight w:val="450"/>
        </w:trPr>
        <w:tc>
          <w:tcPr>
            <w:tcW w:w="444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lang w:eastAsia="it-IT"/>
              </w:rPr>
            </w:pPr>
          </w:p>
        </w:tc>
        <w:tc>
          <w:tcPr>
            <w:tcW w:w="696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63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713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D02027" w:rsidRDefault="00D02027"/>
    <w:p w:rsidR="00D02027" w:rsidRDefault="00D02027">
      <w:r>
        <w:br w:type="page"/>
      </w:r>
    </w:p>
    <w:p w:rsidR="00D02027" w:rsidRDefault="00D02027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82"/>
        <w:gridCol w:w="2005"/>
        <w:gridCol w:w="2580"/>
        <w:gridCol w:w="2008"/>
        <w:gridCol w:w="2005"/>
        <w:gridCol w:w="2490"/>
        <w:gridCol w:w="2057"/>
      </w:tblGrid>
      <w:tr w:rsidR="00D02027" w:rsidRPr="00486CDF" w:rsidTr="00D02027">
        <w:trPr>
          <w:trHeight w:val="807"/>
        </w:trPr>
        <w:tc>
          <w:tcPr>
            <w:tcW w:w="444" w:type="pct"/>
            <w:vMerge w:val="restart"/>
            <w:tcBorders>
              <w:right w:val="single" w:sz="8" w:space="0" w:color="auto"/>
            </w:tcBorders>
            <w:shd w:val="clear" w:color="auto" w:fill="auto"/>
          </w:tcPr>
          <w:p w:rsidR="00D02027" w:rsidRPr="00486CDF" w:rsidRDefault="00D02027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  <w:t>ASL</w:t>
            </w:r>
          </w:p>
        </w:tc>
        <w:tc>
          <w:tcPr>
            <w:tcW w:w="228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D02027" w:rsidRPr="00967809" w:rsidRDefault="00D02027" w:rsidP="0096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  <w:t>Recapiti Equipe Anticovid-19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  <w:t xml:space="preserve"> per le scuole</w:t>
            </w:r>
          </w:p>
        </w:tc>
        <w:tc>
          <w:tcPr>
            <w:tcW w:w="227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D02027" w:rsidRPr="00486CDF" w:rsidRDefault="00D02027" w:rsidP="0096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it-IT"/>
              </w:rPr>
              <w:t>Recapiti Gruppo multidisciplinare Scuole che Promuovono salute (SPS)</w:t>
            </w:r>
          </w:p>
        </w:tc>
      </w:tr>
      <w:tr w:rsidR="00D02027" w:rsidRPr="00486CDF" w:rsidTr="00D02027">
        <w:trPr>
          <w:trHeight w:val="773"/>
        </w:trPr>
        <w:tc>
          <w:tcPr>
            <w:tcW w:w="444" w:type="pct"/>
            <w:vMerge/>
            <w:tcBorders>
              <w:right w:val="single" w:sz="8" w:space="0" w:color="auto"/>
            </w:tcBorders>
            <w:shd w:val="clear" w:color="auto" w:fill="auto"/>
          </w:tcPr>
          <w:p w:rsidR="00D02027" w:rsidRPr="00486CDF" w:rsidRDefault="00D02027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8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2027" w:rsidRPr="00486CDF" w:rsidRDefault="00D02027" w:rsidP="00D020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 xml:space="preserve">per la gestione di casi e focolai di SARS-CoV-2 nelle scuole e nei </w:t>
            </w:r>
            <w: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it-IT"/>
              </w:rPr>
              <w:t>servizi educativi dell'infanzia</w:t>
            </w:r>
          </w:p>
          <w:p w:rsidR="00D02027" w:rsidRPr="00486CDF" w:rsidRDefault="00D02027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7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02027" w:rsidRPr="00486CDF" w:rsidRDefault="00D02027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32"/>
                <w:szCs w:val="32"/>
                <w:lang w:eastAsia="it-IT"/>
              </w:rPr>
              <w:t xml:space="preserve">  </w:t>
            </w:r>
            <w:r w:rsidRPr="00C80F49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it-IT"/>
              </w:rPr>
              <w:t>per informazioni, attività di collaborazione scuola/ASL</w:t>
            </w:r>
          </w:p>
        </w:tc>
      </w:tr>
      <w:tr w:rsidR="00D02027" w:rsidRPr="00486CDF" w:rsidTr="00D02027">
        <w:trPr>
          <w:trHeight w:val="564"/>
        </w:trPr>
        <w:tc>
          <w:tcPr>
            <w:tcW w:w="444" w:type="pct"/>
            <w:vMerge/>
            <w:shd w:val="clear" w:color="auto" w:fill="auto"/>
          </w:tcPr>
          <w:p w:rsidR="00D02027" w:rsidRPr="00486CDF" w:rsidRDefault="00D02027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tcBorders>
              <w:top w:val="single" w:sz="8" w:space="0" w:color="auto"/>
            </w:tcBorders>
            <w:shd w:val="clear" w:color="auto" w:fill="auto"/>
          </w:tcPr>
          <w:p w:rsidR="00D02027" w:rsidRPr="00486CDF" w:rsidRDefault="00D02027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COORDINATORI Equipe Anticovid-19</w:t>
            </w:r>
          </w:p>
        </w:tc>
        <w:tc>
          <w:tcPr>
            <w:tcW w:w="894" w:type="pct"/>
            <w:tcBorders>
              <w:top w:val="single" w:sz="8" w:space="0" w:color="auto"/>
            </w:tcBorders>
            <w:shd w:val="clear" w:color="auto" w:fill="auto"/>
          </w:tcPr>
          <w:p w:rsidR="00D02027" w:rsidRPr="00486CDF" w:rsidRDefault="00D02027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MAIL DEDICATA </w:t>
            </w: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:rsidR="00D02027" w:rsidRPr="00486CDF" w:rsidRDefault="00D02027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TELEFONO</w:t>
            </w:r>
            <w:r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DEDICATO</w:t>
            </w:r>
          </w:p>
        </w:tc>
        <w:tc>
          <w:tcPr>
            <w:tcW w:w="695" w:type="pct"/>
            <w:tcBorders>
              <w:top w:val="single" w:sz="8" w:space="0" w:color="auto"/>
            </w:tcBorders>
            <w:shd w:val="clear" w:color="auto" w:fill="auto"/>
            <w:noWrap/>
          </w:tcPr>
          <w:p w:rsidR="00D02027" w:rsidRPr="00486CDF" w:rsidRDefault="00D02027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REFERENTI SPS</w:t>
            </w:r>
          </w:p>
        </w:tc>
        <w:tc>
          <w:tcPr>
            <w:tcW w:w="863" w:type="pct"/>
            <w:tcBorders>
              <w:top w:val="single" w:sz="8" w:space="0" w:color="auto"/>
            </w:tcBorders>
            <w:shd w:val="clear" w:color="auto" w:fill="auto"/>
          </w:tcPr>
          <w:p w:rsidR="00D02027" w:rsidRPr="00486CDF" w:rsidRDefault="00D02027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MAIL DEDICATA </w:t>
            </w:r>
          </w:p>
        </w:tc>
        <w:tc>
          <w:tcPr>
            <w:tcW w:w="713" w:type="pct"/>
            <w:tcBorders>
              <w:top w:val="single" w:sz="8" w:space="0" w:color="auto"/>
            </w:tcBorders>
            <w:shd w:val="clear" w:color="auto" w:fill="auto"/>
          </w:tcPr>
          <w:p w:rsidR="00D02027" w:rsidRPr="00486CDF" w:rsidRDefault="00D02027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TELEFONO</w:t>
            </w:r>
            <w:r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 xml:space="preserve"> DEDICATO</w:t>
            </w:r>
          </w:p>
        </w:tc>
      </w:tr>
      <w:tr w:rsidR="00D02027" w:rsidRPr="00486CDF" w:rsidTr="00D02027">
        <w:trPr>
          <w:trHeight w:val="1320"/>
        </w:trPr>
        <w:tc>
          <w:tcPr>
            <w:tcW w:w="444" w:type="pct"/>
            <w:shd w:val="clear" w:color="auto" w:fill="auto"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FROSINONE</w:t>
            </w:r>
          </w:p>
        </w:tc>
        <w:tc>
          <w:tcPr>
            <w:tcW w:w="695" w:type="pct"/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Anna Maria Pugliese</w:t>
            </w:r>
          </w:p>
        </w:tc>
        <w:tc>
          <w:tcPr>
            <w:tcW w:w="894" w:type="pct"/>
            <w:shd w:val="clear" w:color="auto" w:fill="auto"/>
            <w:hideMark/>
          </w:tcPr>
          <w:p w:rsidR="00486CDF" w:rsidRPr="00486CDF" w:rsidRDefault="00717B08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hyperlink r:id="rId22" w:history="1">
              <w:r w:rsidR="00486CDF" w:rsidRPr="00D02027">
                <w:rPr>
                  <w:rFonts w:ascii="Calibri" w:eastAsia="Times New Roman" w:hAnsi="Calibri" w:cs="Calibri"/>
                  <w:sz w:val="20"/>
                  <w:szCs w:val="20"/>
                  <w:lang w:eastAsia="it-IT"/>
                </w:rPr>
                <w:t>covidscuola@aslfrosinone.it</w:t>
              </w:r>
            </w:hyperlink>
          </w:p>
        </w:tc>
        <w:tc>
          <w:tcPr>
            <w:tcW w:w="696" w:type="pct"/>
            <w:shd w:val="clear" w:color="auto" w:fill="auto"/>
            <w:hideMark/>
          </w:tcPr>
          <w:p w:rsidR="00D02027" w:rsidRPr="00D02027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distr A 334 1016751 </w:t>
            </w:r>
          </w:p>
          <w:p w:rsidR="00D02027" w:rsidRPr="00D02027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distr B 334 1017226  </w:t>
            </w:r>
          </w:p>
          <w:p w:rsidR="00D02027" w:rsidRPr="00D02027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distr C 334 1017393  </w:t>
            </w:r>
          </w:p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distr D 334 1016756</w:t>
            </w:r>
          </w:p>
        </w:tc>
        <w:tc>
          <w:tcPr>
            <w:tcW w:w="695" w:type="pct"/>
            <w:shd w:val="clear" w:color="auto" w:fill="auto"/>
            <w:noWrap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Rosa Ferri</w:t>
            </w:r>
          </w:p>
        </w:tc>
        <w:tc>
          <w:tcPr>
            <w:tcW w:w="863" w:type="pct"/>
            <w:shd w:val="clear" w:color="auto" w:fill="auto"/>
            <w:hideMark/>
          </w:tcPr>
          <w:p w:rsidR="00486CDF" w:rsidRPr="00486CDF" w:rsidRDefault="00717B08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hyperlink r:id="rId23" w:history="1">
              <w:r w:rsidR="00486CDF" w:rsidRPr="005A3C74">
                <w:rPr>
                  <w:rFonts w:ascii="Calibri" w:eastAsia="Times New Roman" w:hAnsi="Calibri" w:cs="Calibri"/>
                  <w:sz w:val="20"/>
                  <w:szCs w:val="20"/>
                  <w:lang w:eastAsia="it-IT"/>
                </w:rPr>
                <w:t>covidscuola@aslfrosinone.it</w:t>
              </w:r>
            </w:hyperlink>
          </w:p>
        </w:tc>
        <w:tc>
          <w:tcPr>
            <w:tcW w:w="713" w:type="pct"/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334 1017226</w:t>
            </w:r>
          </w:p>
        </w:tc>
      </w:tr>
      <w:tr w:rsidR="00D02027" w:rsidRPr="00486CDF" w:rsidTr="00D02027">
        <w:trPr>
          <w:trHeight w:val="300"/>
        </w:trPr>
        <w:tc>
          <w:tcPr>
            <w:tcW w:w="444" w:type="pct"/>
            <w:vMerge w:val="restart"/>
            <w:shd w:val="clear" w:color="auto" w:fill="auto"/>
            <w:hideMark/>
          </w:tcPr>
          <w:p w:rsidR="00486CDF" w:rsidRPr="00486CDF" w:rsidRDefault="00486CDF" w:rsidP="00D020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VITERBO</w:t>
            </w:r>
          </w:p>
        </w:tc>
        <w:tc>
          <w:tcPr>
            <w:tcW w:w="695" w:type="pct"/>
            <w:vMerge w:val="restart"/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Angelo Carai</w:t>
            </w:r>
          </w:p>
        </w:tc>
        <w:tc>
          <w:tcPr>
            <w:tcW w:w="894" w:type="pct"/>
            <w:vMerge w:val="restart"/>
            <w:shd w:val="clear" w:color="auto" w:fill="auto"/>
            <w:hideMark/>
          </w:tcPr>
          <w:p w:rsidR="00486CDF" w:rsidRPr="00486CDF" w:rsidRDefault="00717B08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hyperlink r:id="rId24" w:history="1">
              <w:r w:rsidR="00486CDF" w:rsidRPr="00D02027">
                <w:rPr>
                  <w:rFonts w:ascii="Calibri" w:eastAsia="Times New Roman" w:hAnsi="Calibri" w:cs="Calibri"/>
                  <w:sz w:val="20"/>
                  <w:szCs w:val="20"/>
                  <w:lang w:eastAsia="it-IT"/>
                </w:rPr>
                <w:t>covid.scuola@asl.vt.it</w:t>
              </w:r>
            </w:hyperlink>
          </w:p>
        </w:tc>
        <w:tc>
          <w:tcPr>
            <w:tcW w:w="696" w:type="pct"/>
            <w:vMerge w:val="restart"/>
            <w:shd w:val="clear" w:color="auto" w:fill="auto"/>
            <w:hideMark/>
          </w:tcPr>
          <w:p w:rsidR="00486CDF" w:rsidRPr="00486CDF" w:rsidRDefault="00F0538F" w:rsidP="005A3C7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  <w:r w:rsidR="00C80F4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istr A: </w:t>
            </w:r>
            <w:r w:rsidR="00C80F49"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334 1157399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  <w:r w:rsidR="00C80F4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istr B: </w:t>
            </w:r>
            <w:r w:rsidR="00C80F49"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334 1158305 </w:t>
            </w:r>
            <w:r w:rsidR="00C80F49"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br/>
            </w: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</w:t>
            </w:r>
            <w:r w:rsidR="00C80F49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istr C: </w:t>
            </w:r>
            <w:r w:rsidR="00C80F49"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334 1157394</w:t>
            </w:r>
          </w:p>
        </w:tc>
        <w:tc>
          <w:tcPr>
            <w:tcW w:w="695" w:type="pct"/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Vincenzo Presciutti</w:t>
            </w:r>
          </w:p>
        </w:tc>
        <w:tc>
          <w:tcPr>
            <w:tcW w:w="863" w:type="pct"/>
            <w:vMerge w:val="restart"/>
            <w:shd w:val="clear" w:color="auto" w:fill="auto"/>
            <w:hideMark/>
          </w:tcPr>
          <w:p w:rsidR="00486CDF" w:rsidRPr="00486CDF" w:rsidRDefault="00717B08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hyperlink r:id="rId25" w:history="1">
              <w:r w:rsidR="00486CDF" w:rsidRPr="005A3C74">
                <w:rPr>
                  <w:rFonts w:ascii="Calibri" w:eastAsia="Times New Roman" w:hAnsi="Calibri" w:cs="Calibri"/>
                  <w:sz w:val="20"/>
                  <w:szCs w:val="20"/>
                  <w:lang w:eastAsia="it-IT"/>
                </w:rPr>
                <w:t>covid.scuola@asl.vt.it</w:t>
              </w:r>
            </w:hyperlink>
          </w:p>
        </w:tc>
        <w:tc>
          <w:tcPr>
            <w:tcW w:w="713" w:type="pct"/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334 6167140         </w:t>
            </w:r>
          </w:p>
        </w:tc>
      </w:tr>
      <w:tr w:rsidR="00D02027" w:rsidRPr="00486CDF" w:rsidTr="00967809">
        <w:trPr>
          <w:trHeight w:val="565"/>
        </w:trPr>
        <w:tc>
          <w:tcPr>
            <w:tcW w:w="444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94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696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695" w:type="pct"/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bCs/>
                <w:sz w:val="20"/>
                <w:szCs w:val="20"/>
                <w:lang w:eastAsia="it-IT"/>
              </w:rPr>
              <w:t>Francesco Di Cesare</w:t>
            </w:r>
          </w:p>
        </w:tc>
        <w:tc>
          <w:tcPr>
            <w:tcW w:w="863" w:type="pct"/>
            <w:vMerge/>
            <w:shd w:val="clear" w:color="auto" w:fill="auto"/>
            <w:vAlign w:val="center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713" w:type="pct"/>
            <w:shd w:val="clear" w:color="auto" w:fill="auto"/>
            <w:hideMark/>
          </w:tcPr>
          <w:p w:rsidR="00486CDF" w:rsidRPr="00486CDF" w:rsidRDefault="00486CDF" w:rsidP="00486CD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486CDF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335 1428144</w:t>
            </w:r>
          </w:p>
        </w:tc>
      </w:tr>
    </w:tbl>
    <w:p w:rsidR="001D337E" w:rsidRDefault="00A02E0F"/>
    <w:sectPr w:rsidR="001D337E" w:rsidSect="00486CDF">
      <w:headerReference w:type="default" r:id="rId2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E0F" w:rsidRDefault="00A02E0F" w:rsidP="00486CDF">
      <w:pPr>
        <w:spacing w:after="0" w:line="240" w:lineRule="auto"/>
      </w:pPr>
      <w:r>
        <w:separator/>
      </w:r>
    </w:p>
  </w:endnote>
  <w:endnote w:type="continuationSeparator" w:id="0">
    <w:p w:rsidR="00A02E0F" w:rsidRDefault="00A02E0F" w:rsidP="0048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E0F" w:rsidRDefault="00A02E0F" w:rsidP="00486CDF">
      <w:pPr>
        <w:spacing w:after="0" w:line="240" w:lineRule="auto"/>
      </w:pPr>
      <w:r>
        <w:separator/>
      </w:r>
    </w:p>
  </w:footnote>
  <w:footnote w:type="continuationSeparator" w:id="0">
    <w:p w:rsidR="00A02E0F" w:rsidRDefault="00A02E0F" w:rsidP="00486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DF" w:rsidRDefault="00486CDF">
    <w:pPr>
      <w:pStyle w:val="Intestazione"/>
    </w:pPr>
    <w:r>
      <w:t xml:space="preserve">Allegato 1 – Recapiti </w:t>
    </w:r>
    <w:r w:rsidRPr="00486CDF">
      <w:t>Equipe AntiCovid</w:t>
    </w:r>
    <w:r w:rsidR="00D02027">
      <w:t>-19 per le scuole</w:t>
    </w:r>
    <w:r w:rsidRPr="00486CDF">
      <w:t xml:space="preserve"> e grup</w:t>
    </w:r>
    <w:r w:rsidR="00D02027">
      <w:t>po Scuole che Promuovono Salute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CDF"/>
    <w:rsid w:val="000770B2"/>
    <w:rsid w:val="001457EA"/>
    <w:rsid w:val="001A6558"/>
    <w:rsid w:val="002367F7"/>
    <w:rsid w:val="002C50F1"/>
    <w:rsid w:val="00322AE6"/>
    <w:rsid w:val="00486CDF"/>
    <w:rsid w:val="004F58C4"/>
    <w:rsid w:val="00554405"/>
    <w:rsid w:val="00572F61"/>
    <w:rsid w:val="005A3C74"/>
    <w:rsid w:val="005D22FB"/>
    <w:rsid w:val="00686E2E"/>
    <w:rsid w:val="00701A3D"/>
    <w:rsid w:val="00717B08"/>
    <w:rsid w:val="008F2A2D"/>
    <w:rsid w:val="00903CC4"/>
    <w:rsid w:val="00926BF5"/>
    <w:rsid w:val="00967809"/>
    <w:rsid w:val="00A02E0F"/>
    <w:rsid w:val="00B65998"/>
    <w:rsid w:val="00B67EE5"/>
    <w:rsid w:val="00BA7CA9"/>
    <w:rsid w:val="00BE6871"/>
    <w:rsid w:val="00C06F1C"/>
    <w:rsid w:val="00C44B14"/>
    <w:rsid w:val="00C80F49"/>
    <w:rsid w:val="00CD71A4"/>
    <w:rsid w:val="00CE3376"/>
    <w:rsid w:val="00D02027"/>
    <w:rsid w:val="00D95674"/>
    <w:rsid w:val="00E91E88"/>
    <w:rsid w:val="00EB25FB"/>
    <w:rsid w:val="00F0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B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6CDF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86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CDF"/>
  </w:style>
  <w:style w:type="paragraph" w:styleId="Pidipagina">
    <w:name w:val="footer"/>
    <w:basedOn w:val="Normale"/>
    <w:link w:val="PidipaginaCarattere"/>
    <w:uiPriority w:val="99"/>
    <w:unhideWhenUsed/>
    <w:rsid w:val="00486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CDF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03CC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CC4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9567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ecovid@aslroma4.it" TargetMode="External"/><Relationship Id="rId13" Type="http://schemas.openxmlformats.org/officeDocument/2006/relationships/hyperlink" Target="mailto:tivoli.covidscuole@aslroma5.it" TargetMode="External"/><Relationship Id="rId18" Type="http://schemas.openxmlformats.org/officeDocument/2006/relationships/hyperlink" Target="mailto:sps.covid@aslroma6.it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mailto:equipecovid19scuole@asl.rieti.it" TargetMode="External"/><Relationship Id="rId7" Type="http://schemas.openxmlformats.org/officeDocument/2006/relationships/hyperlink" Target="mailto:equipeanticovid.scuola@aslroma1.it" TargetMode="External"/><Relationship Id="rId12" Type="http://schemas.openxmlformats.org/officeDocument/2006/relationships/hyperlink" Target="mailto:guidonia.covidscuole@aslroma5.it" TargetMode="External"/><Relationship Id="rId17" Type="http://schemas.openxmlformats.org/officeDocument/2006/relationships/hyperlink" Target="mailto:equipeanticovid@aslroma6.it" TargetMode="External"/><Relationship Id="rId25" Type="http://schemas.openxmlformats.org/officeDocument/2006/relationships/hyperlink" Target="mailto:covid.scuola@asl.vt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olleferro.covidscuole@aslroma5.it" TargetMode="External"/><Relationship Id="rId20" Type="http://schemas.openxmlformats.org/officeDocument/2006/relationships/hyperlink" Target="mailto:scuolasalute@ausl.latina.it" TargetMode="External"/><Relationship Id="rId1" Type="http://schemas.openxmlformats.org/officeDocument/2006/relationships/styles" Target="styles.xml"/><Relationship Id="rId6" Type="http://schemas.openxmlformats.org/officeDocument/2006/relationships/hyperlink" Target="mailto:equipeanticovid.scuola@aslroma1.it" TargetMode="External"/><Relationship Id="rId11" Type="http://schemas.openxmlformats.org/officeDocument/2006/relationships/hyperlink" Target="mailto:sps@aslroma5.it" TargetMode="External"/><Relationship Id="rId24" Type="http://schemas.openxmlformats.org/officeDocument/2006/relationships/hyperlink" Target="mailto:covid.scuola@asl.vt.it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palestrina.covidscuole@aslroma5.it" TargetMode="External"/><Relationship Id="rId23" Type="http://schemas.openxmlformats.org/officeDocument/2006/relationships/hyperlink" Target="mailto:covidscuola@aslfrosinone.i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onterotondo.covidscuole@aslroma5.it" TargetMode="External"/><Relationship Id="rId19" Type="http://schemas.openxmlformats.org/officeDocument/2006/relationships/hyperlink" Target="mailto:scuolecovid@ausl.latin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cuolecovid@aslroma4.it" TargetMode="External"/><Relationship Id="rId14" Type="http://schemas.openxmlformats.org/officeDocument/2006/relationships/hyperlink" Target="mailto:subiaco.covidscuole@aslroma5.it" TargetMode="External"/><Relationship Id="rId22" Type="http://schemas.openxmlformats.org/officeDocument/2006/relationships/hyperlink" Target="mailto:covidscuola@aslfrosinone.i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Biscaglia</dc:creator>
  <cp:lastModifiedBy>HP</cp:lastModifiedBy>
  <cp:revision>2</cp:revision>
  <dcterms:created xsi:type="dcterms:W3CDTF">2020-10-12T11:31:00Z</dcterms:created>
  <dcterms:modified xsi:type="dcterms:W3CDTF">2020-10-12T11:31:00Z</dcterms:modified>
</cp:coreProperties>
</file>