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</w:t>
      </w:r>
      <w:proofErr w:type="spellStart"/>
      <w:r w:rsidR="001A0E86">
        <w:rPr>
          <w:rFonts w:ascii="Garamond" w:hAnsi="Garamond"/>
          <w:sz w:val="24"/>
          <w:szCs w:val="24"/>
        </w:rPr>
        <w:t>MLPS-MdS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_________________________________ .</w:t>
      </w: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  <w:bookmarkStart w:id="0" w:name="_GoBack"/>
      <w:bookmarkEnd w:id="0"/>
    </w:p>
    <w:p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 xml:space="preserve">, unitamente alla funzione di sorveglianza degli alunni affidatigli, in aula, per N ore settimanali, con bambini/alunni/studenti di età variabile da ___ a ___ anni. Gli studenti sono organizzati in gruppi di numerosità fissa/variabile, in numero di ____ . 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etc…</w:t>
      </w:r>
      <w:proofErr w:type="spellEnd"/>
      <w:r>
        <w:rPr>
          <w:rFonts w:ascii="Garamond" w:hAnsi="Garamond"/>
          <w:sz w:val="24"/>
          <w:szCs w:val="24"/>
        </w:rPr>
        <w:t>) ed hanno le seguenti caratteristiche di affollamento (N studenti).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etc…</w:t>
      </w:r>
      <w:proofErr w:type="spellEnd"/>
      <w:r>
        <w:rPr>
          <w:rFonts w:ascii="Garamond" w:hAnsi="Garamond"/>
          <w:sz w:val="24"/>
          <w:szCs w:val="24"/>
        </w:rPr>
        <w:t>)</w:t>
      </w:r>
    </w:p>
    <w:p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laboratorio/palestra)____________,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etc…</w:t>
      </w:r>
      <w:proofErr w:type="spellEnd"/>
      <w:r>
        <w:rPr>
          <w:rFonts w:ascii="Garamond" w:hAnsi="Garamond"/>
          <w:sz w:val="24"/>
          <w:szCs w:val="24"/>
        </w:rPr>
        <w:t>) ed hanno le seguenti caratteristiche di affollamento (N studenti).</w:t>
      </w: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__________ .</w:t>
      </w:r>
    </w:p>
    <w:p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etc…</w:t>
      </w:r>
      <w:proofErr w:type="spellEnd"/>
      <w:r>
        <w:rPr>
          <w:rFonts w:ascii="Garamond" w:hAnsi="Garamond"/>
          <w:sz w:val="24"/>
          <w:szCs w:val="24"/>
        </w:rPr>
        <w:t>)_______________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_____________ .</w:t>
      </w:r>
    </w:p>
    <w:p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______________ .</w:t>
      </w:r>
    </w:p>
    <w:p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 w:rsidSect="00A50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40F68"/>
    <w:rsid w:val="000118D7"/>
    <w:rsid w:val="000B78D9"/>
    <w:rsid w:val="000C1556"/>
    <w:rsid w:val="001A0E86"/>
    <w:rsid w:val="00240F68"/>
    <w:rsid w:val="00310C00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50A3F"/>
    <w:rsid w:val="00AE215D"/>
    <w:rsid w:val="00B3750A"/>
    <w:rsid w:val="00C7301C"/>
    <w:rsid w:val="00E3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A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HP</cp:lastModifiedBy>
  <cp:revision>2</cp:revision>
  <cp:lastPrinted>2020-09-08T07:57:00Z</cp:lastPrinted>
  <dcterms:created xsi:type="dcterms:W3CDTF">2020-09-12T08:51:00Z</dcterms:created>
  <dcterms:modified xsi:type="dcterms:W3CDTF">2020-09-12T08:51:00Z</dcterms:modified>
</cp:coreProperties>
</file>