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2B" w:rsidRDefault="00A20B4B">
      <w:pPr>
        <w:pStyle w:val="Corpodeltesto"/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3057524</wp:posOffset>
            </wp:positionH>
            <wp:positionV relativeFrom="paragraph">
              <wp:posOffset>-3175</wp:posOffset>
            </wp:positionV>
            <wp:extent cx="2333625" cy="949960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02B" w:rsidRDefault="00BE702B">
      <w:pPr>
        <w:pStyle w:val="Corpodeltesto"/>
        <w:spacing w:before="7"/>
        <w:rPr>
          <w:sz w:val="18"/>
        </w:rPr>
      </w:pPr>
    </w:p>
    <w:p w:rsidR="00F47C0B" w:rsidRPr="00A20B4B" w:rsidRDefault="004B6194" w:rsidP="00A20B4B">
      <w:pPr>
        <w:spacing w:line="276" w:lineRule="auto"/>
        <w:ind w:left="4527" w:right="1563"/>
        <w:jc w:val="center"/>
        <w:rPr>
          <w:rFonts w:ascii="Verdana" w:hAnsi="Verdana"/>
          <w:b/>
          <w:color w:val="002060"/>
          <w:w w:val="110"/>
          <w:sz w:val="18"/>
          <w:lang w:val="it-IT"/>
        </w:rPr>
      </w:pPr>
      <w:r>
        <w:rPr>
          <w:rFonts w:ascii="Verdana" w:hAnsi="Verdana"/>
          <w:b/>
          <w:color w:val="002060"/>
          <w:w w:val="110"/>
          <w:sz w:val="18"/>
          <w:lang w:val="it-IT"/>
        </w:rPr>
        <w:t xml:space="preserve">                  </w:t>
      </w:r>
      <w:r w:rsidR="00F47C0B" w:rsidRPr="00A20B4B">
        <w:rPr>
          <w:rFonts w:ascii="Verdana" w:hAnsi="Verdana"/>
          <w:b/>
          <w:color w:val="002060"/>
          <w:w w:val="110"/>
          <w:sz w:val="18"/>
          <w:lang w:val="it-IT"/>
        </w:rPr>
        <w:t>SEGRETERIA PROVINCIALE</w:t>
      </w:r>
    </w:p>
    <w:p w:rsidR="005A333A" w:rsidRPr="00A20B4B" w:rsidRDefault="004B6194" w:rsidP="00A20B4B">
      <w:pPr>
        <w:spacing w:line="276" w:lineRule="auto"/>
        <w:ind w:left="4527" w:right="1563"/>
        <w:jc w:val="center"/>
        <w:rPr>
          <w:color w:val="034B7E"/>
          <w:w w:val="110"/>
          <w:sz w:val="18"/>
          <w:lang w:val="it-IT"/>
        </w:rPr>
      </w:pPr>
      <w:r>
        <w:rPr>
          <w:rFonts w:ascii="Verdana" w:hAnsi="Verdana"/>
          <w:b/>
          <w:color w:val="002060"/>
          <w:w w:val="110"/>
          <w:sz w:val="18"/>
          <w:lang w:val="it-IT"/>
        </w:rPr>
        <w:t xml:space="preserve">                </w:t>
      </w:r>
      <w:r w:rsidR="00F47C0B" w:rsidRPr="00A20B4B">
        <w:rPr>
          <w:rFonts w:ascii="Verdana" w:hAnsi="Verdana"/>
          <w:b/>
          <w:color w:val="002060"/>
          <w:w w:val="110"/>
          <w:sz w:val="18"/>
          <w:lang w:val="it-IT"/>
        </w:rPr>
        <w:t>FLP SCUOLA FOGGIA</w:t>
      </w:r>
    </w:p>
    <w:p w:rsidR="005A333A" w:rsidRPr="00905D3D" w:rsidRDefault="00905D3D" w:rsidP="00A20B4B">
      <w:pPr>
        <w:spacing w:line="276" w:lineRule="auto"/>
        <w:ind w:left="7407" w:right="1563" w:firstLine="513"/>
        <w:jc w:val="both"/>
        <w:rPr>
          <w:rFonts w:ascii="Verdana" w:hAnsi="Verdana"/>
          <w:b/>
          <w:color w:val="002060"/>
          <w:sz w:val="12"/>
          <w:lang w:val="it-IT"/>
        </w:rPr>
      </w:pPr>
      <w:r>
        <w:rPr>
          <w:rFonts w:ascii="Verdana" w:hAnsi="Verdana"/>
          <w:b/>
          <w:color w:val="034B7E"/>
          <w:w w:val="110"/>
          <w:sz w:val="12"/>
          <w:lang w:val="it-IT"/>
        </w:rPr>
        <w:t xml:space="preserve">  </w:t>
      </w:r>
      <w:r w:rsidR="004B6194">
        <w:rPr>
          <w:rFonts w:ascii="Verdana" w:hAnsi="Verdana"/>
          <w:b/>
          <w:color w:val="034B7E"/>
          <w:w w:val="110"/>
          <w:sz w:val="12"/>
          <w:lang w:val="it-IT"/>
        </w:rPr>
        <w:t xml:space="preserve">              </w:t>
      </w:r>
      <w:r>
        <w:rPr>
          <w:rFonts w:ascii="Verdana" w:hAnsi="Verdana"/>
          <w:b/>
          <w:color w:val="034B7E"/>
          <w:w w:val="110"/>
          <w:sz w:val="12"/>
          <w:lang w:val="it-IT"/>
        </w:rPr>
        <w:t xml:space="preserve"> </w:t>
      </w:r>
      <w:r w:rsidR="005A333A" w:rsidRPr="00905D3D">
        <w:rPr>
          <w:rFonts w:ascii="Verdana" w:hAnsi="Verdana"/>
          <w:b/>
          <w:color w:val="034B7E"/>
          <w:w w:val="110"/>
          <w:sz w:val="12"/>
          <w:lang w:val="it-IT"/>
        </w:rPr>
        <w:t xml:space="preserve">Via Nicola </w:t>
      </w:r>
      <w:proofErr w:type="spellStart"/>
      <w:r w:rsidR="005A333A" w:rsidRPr="00905D3D">
        <w:rPr>
          <w:rFonts w:ascii="Verdana" w:hAnsi="Verdana"/>
          <w:b/>
          <w:color w:val="034B7E"/>
          <w:w w:val="110"/>
          <w:sz w:val="12"/>
          <w:lang w:val="it-IT"/>
        </w:rPr>
        <w:t>delli</w:t>
      </w:r>
      <w:proofErr w:type="spellEnd"/>
      <w:r w:rsidR="005A333A" w:rsidRPr="00905D3D">
        <w:rPr>
          <w:rFonts w:ascii="Verdana" w:hAnsi="Verdana"/>
          <w:b/>
          <w:color w:val="034B7E"/>
          <w:w w:val="110"/>
          <w:sz w:val="12"/>
          <w:lang w:val="it-IT"/>
        </w:rPr>
        <w:t xml:space="preserve"> Carri, 15 </w:t>
      </w:r>
      <w:r w:rsidR="005A333A" w:rsidRPr="00905D3D">
        <w:rPr>
          <w:rFonts w:ascii="Verdana" w:hAnsi="Verdana"/>
          <w:b/>
          <w:color w:val="002060"/>
          <w:sz w:val="12"/>
          <w:lang w:val="it-IT"/>
        </w:rPr>
        <w:t>-FOGGIA</w:t>
      </w:r>
    </w:p>
    <w:p w:rsidR="00F47C0B" w:rsidRPr="004B6194" w:rsidRDefault="004B6194" w:rsidP="00A20B4B">
      <w:pPr>
        <w:spacing w:line="276" w:lineRule="auto"/>
        <w:ind w:left="7407" w:right="1563" w:firstLine="513"/>
        <w:jc w:val="both"/>
        <w:rPr>
          <w:rFonts w:ascii="Verdana" w:hAnsi="Verdana"/>
          <w:b/>
          <w:color w:val="034B7E"/>
          <w:w w:val="110"/>
          <w:sz w:val="12"/>
        </w:rPr>
      </w:pPr>
      <w:r w:rsidRPr="004B6194">
        <w:rPr>
          <w:b/>
          <w:sz w:val="18"/>
        </w:rPr>
        <w:t xml:space="preserve">            </w:t>
      </w:r>
      <w:hyperlink r:id="rId5" w:history="1">
        <w:r w:rsidR="00F47C0B" w:rsidRPr="004B6194">
          <w:rPr>
            <w:rStyle w:val="Collegamentoipertestuale"/>
            <w:rFonts w:ascii="Verdana" w:hAnsi="Verdana"/>
            <w:b/>
            <w:color w:val="002060"/>
            <w:w w:val="110"/>
            <w:sz w:val="12"/>
          </w:rPr>
          <w:t>www.flpscuolafoggia.it–</w:t>
        </w:r>
      </w:hyperlink>
      <w:r w:rsidR="00F47C0B" w:rsidRPr="004B6194">
        <w:rPr>
          <w:rFonts w:ascii="Verdana" w:hAnsi="Verdana"/>
          <w:b/>
          <w:color w:val="034B7E"/>
          <w:w w:val="110"/>
          <w:sz w:val="10"/>
        </w:rPr>
        <w:t>TEL.0881204801</w:t>
      </w:r>
    </w:p>
    <w:p w:rsidR="00BE702B" w:rsidRPr="004B6194" w:rsidRDefault="00905D3D" w:rsidP="00905D3D">
      <w:pPr>
        <w:spacing w:line="276" w:lineRule="auto"/>
        <w:ind w:left="7407" w:right="1563" w:firstLine="513"/>
        <w:rPr>
          <w:rFonts w:ascii="Verdana" w:hAnsi="Verdana"/>
          <w:b/>
          <w:color w:val="002060"/>
          <w:w w:val="110"/>
          <w:sz w:val="12"/>
        </w:rPr>
      </w:pPr>
      <w:r w:rsidRPr="004B6194">
        <w:rPr>
          <w:rFonts w:ascii="Verdana" w:hAnsi="Verdana"/>
          <w:b/>
          <w:color w:val="034B7E"/>
          <w:w w:val="110"/>
          <w:sz w:val="12"/>
        </w:rPr>
        <w:t xml:space="preserve">     </w:t>
      </w:r>
      <w:r w:rsidR="004B6194" w:rsidRPr="004B6194">
        <w:rPr>
          <w:rFonts w:ascii="Verdana" w:hAnsi="Verdana"/>
          <w:b/>
          <w:color w:val="034B7E"/>
          <w:w w:val="110"/>
          <w:sz w:val="12"/>
        </w:rPr>
        <w:t xml:space="preserve">              </w:t>
      </w:r>
      <w:r w:rsidRPr="004B6194">
        <w:rPr>
          <w:rFonts w:ascii="Verdana" w:hAnsi="Verdana"/>
          <w:b/>
          <w:color w:val="034B7E"/>
          <w:w w:val="110"/>
          <w:sz w:val="12"/>
        </w:rPr>
        <w:t xml:space="preserve">  </w:t>
      </w:r>
      <w:r w:rsidR="009548B4" w:rsidRPr="004B6194">
        <w:rPr>
          <w:rFonts w:ascii="Verdana" w:hAnsi="Verdana"/>
          <w:b/>
          <w:color w:val="034B7E"/>
          <w:w w:val="110"/>
          <w:sz w:val="12"/>
        </w:rPr>
        <w:t xml:space="preserve">email: </w:t>
      </w:r>
      <w:hyperlink r:id="rId6" w:history="1">
        <w:r w:rsidR="00F47C0B" w:rsidRPr="004B6194">
          <w:rPr>
            <w:rStyle w:val="Collegamentoipertestuale"/>
            <w:rFonts w:ascii="Verdana" w:hAnsi="Verdana"/>
            <w:b/>
            <w:color w:val="002060"/>
            <w:w w:val="110"/>
            <w:sz w:val="12"/>
          </w:rPr>
          <w:t>info@flpscuolafoggia.it</w:t>
        </w:r>
      </w:hyperlink>
    </w:p>
    <w:p w:rsidR="00A20B4B" w:rsidRPr="004B6194" w:rsidRDefault="00A20B4B" w:rsidP="00905D3D">
      <w:pPr>
        <w:spacing w:line="276" w:lineRule="auto"/>
        <w:ind w:right="1563"/>
        <w:jc w:val="both"/>
        <w:rPr>
          <w:rFonts w:ascii="Verdana" w:hAnsi="Verdana"/>
          <w:color w:val="002060"/>
          <w:w w:val="110"/>
          <w:sz w:val="16"/>
        </w:rPr>
      </w:pPr>
    </w:p>
    <w:p w:rsidR="00A20B4B" w:rsidRPr="004B6194" w:rsidRDefault="00A20B4B" w:rsidP="00A20B4B">
      <w:pPr>
        <w:spacing w:line="276" w:lineRule="auto"/>
        <w:ind w:left="7407" w:right="1563" w:firstLine="513"/>
        <w:jc w:val="both"/>
        <w:rPr>
          <w:rFonts w:ascii="Verdana" w:hAnsi="Verdana"/>
          <w:color w:val="002060"/>
          <w:w w:val="110"/>
          <w:sz w:val="16"/>
        </w:rPr>
      </w:pPr>
    </w:p>
    <w:p w:rsidR="00BE702B" w:rsidRPr="004B6194" w:rsidRDefault="00905D3D" w:rsidP="00905D3D">
      <w:pPr>
        <w:pStyle w:val="Corpodeltesto"/>
        <w:jc w:val="center"/>
        <w:rPr>
          <w:rFonts w:ascii="Verdana" w:hAnsi="Verdana"/>
          <w:b/>
          <w:sz w:val="28"/>
          <w:lang w:val="it-IT"/>
        </w:rPr>
      </w:pPr>
      <w:r w:rsidRPr="004B6194">
        <w:rPr>
          <w:rFonts w:ascii="Verdana" w:hAnsi="Verdana"/>
          <w:b/>
          <w:sz w:val="28"/>
          <w:highlight w:val="yellow"/>
          <w:lang w:val="it-IT"/>
        </w:rPr>
        <w:t>LE PROCEDURE CONCORSUALI 2020</w:t>
      </w:r>
    </w:p>
    <w:p w:rsidR="004B6194" w:rsidRPr="004B6194" w:rsidRDefault="004B6194" w:rsidP="00905D3D">
      <w:pPr>
        <w:pStyle w:val="Corpodeltesto"/>
        <w:jc w:val="center"/>
        <w:rPr>
          <w:rFonts w:ascii="Verdana" w:hAnsi="Verdana"/>
          <w:b/>
          <w:sz w:val="28"/>
          <w:lang w:val="it-IT"/>
        </w:rPr>
      </w:pPr>
    </w:p>
    <w:p w:rsidR="004B6194" w:rsidRPr="004B6194" w:rsidRDefault="004B6194" w:rsidP="00905D3D">
      <w:pPr>
        <w:pStyle w:val="Corpodeltesto"/>
        <w:jc w:val="center"/>
        <w:rPr>
          <w:rFonts w:ascii="Verdana" w:hAnsi="Verdana"/>
          <w:b/>
          <w:sz w:val="28"/>
          <w:lang w:val="it-IT"/>
        </w:rPr>
      </w:pPr>
    </w:p>
    <w:tbl>
      <w:tblPr>
        <w:tblStyle w:val="Grigliatabella"/>
        <w:tblW w:w="16869" w:type="dxa"/>
        <w:tblInd w:w="-176" w:type="dxa"/>
        <w:tblLayout w:type="fixed"/>
        <w:tblLook w:val="04A0"/>
      </w:tblPr>
      <w:tblGrid>
        <w:gridCol w:w="3686"/>
        <w:gridCol w:w="3119"/>
        <w:gridCol w:w="3544"/>
        <w:gridCol w:w="3260"/>
        <w:gridCol w:w="3260"/>
      </w:tblGrid>
      <w:tr w:rsidR="00905D3D" w:rsidRPr="00140D91" w:rsidTr="004B6194">
        <w:tc>
          <w:tcPr>
            <w:tcW w:w="3686" w:type="dxa"/>
            <w:shd w:val="clear" w:color="auto" w:fill="FFFF00"/>
          </w:tcPr>
          <w:p w:rsidR="00905D3D" w:rsidRDefault="00905D3D" w:rsidP="00905D3D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905D3D" w:rsidRDefault="00905D3D" w:rsidP="00905D3D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905D3D">
              <w:rPr>
                <w:rFonts w:ascii="Verdana" w:hAnsi="Verdana"/>
                <w:b/>
                <w:color w:val="002060"/>
                <w:sz w:val="22"/>
                <w:lang w:val="it-IT"/>
              </w:rPr>
              <w:t>FLP SCUOLA FOGGIA</w:t>
            </w:r>
          </w:p>
          <w:p w:rsidR="00905D3D" w:rsidRPr="00905D3D" w:rsidRDefault="00905D3D" w:rsidP="00905D3D">
            <w:pPr>
              <w:pStyle w:val="Corpodeltesto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b/>
                <w:color w:val="002060"/>
                <w:sz w:val="22"/>
                <w:lang w:val="it-IT"/>
              </w:rPr>
              <w:t>SEGRETERIA</w:t>
            </w:r>
            <w:r w:rsid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  <w:r w:rsidRPr="00905D3D">
              <w:rPr>
                <w:rFonts w:ascii="Verdana" w:hAnsi="Verdana"/>
                <w:b/>
                <w:color w:val="002060"/>
                <w:sz w:val="22"/>
                <w:lang w:val="it-IT"/>
              </w:rPr>
              <w:t>PROVINCIALE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140D91" w:rsidRPr="00905D3D" w:rsidRDefault="00A20B4B" w:rsidP="00A20B4B">
            <w:pPr>
              <w:pStyle w:val="Corpodeltesto"/>
              <w:jc w:val="center"/>
              <w:rPr>
                <w:rFonts w:ascii="Verdana" w:hAnsi="Verdana"/>
                <w:b/>
                <w:color w:val="002060"/>
              </w:rPr>
            </w:pPr>
            <w:r w:rsidRPr="00905D3D">
              <w:rPr>
                <w:rFonts w:ascii="Verdana" w:hAnsi="Verdana"/>
                <w:b/>
                <w:color w:val="002060"/>
              </w:rPr>
              <w:t xml:space="preserve">CONCORSO ORDINARIO </w:t>
            </w:r>
          </w:p>
          <w:p w:rsidR="00A20B4B" w:rsidRPr="00140D91" w:rsidRDefault="00A20B4B" w:rsidP="00A20B4B">
            <w:pPr>
              <w:pStyle w:val="Corpodeltesto"/>
              <w:jc w:val="center"/>
              <w:rPr>
                <w:rFonts w:ascii="Verdana" w:hAnsi="Verdana"/>
                <w:b/>
              </w:rPr>
            </w:pPr>
            <w:r w:rsidRPr="00905D3D">
              <w:rPr>
                <w:rFonts w:ascii="Verdana" w:hAnsi="Verdana"/>
                <w:b/>
                <w:color w:val="002060"/>
              </w:rPr>
              <w:t>SCUOLE SECONDARIE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A20B4B" w:rsidRPr="00905D3D" w:rsidRDefault="00A20B4B" w:rsidP="00A20B4B">
            <w:pPr>
              <w:pStyle w:val="Corpodeltesto"/>
              <w:jc w:val="center"/>
              <w:rPr>
                <w:rFonts w:ascii="Verdana" w:hAnsi="Verdana"/>
                <w:b/>
                <w:color w:val="002060"/>
              </w:rPr>
            </w:pPr>
            <w:r w:rsidRPr="00905D3D">
              <w:rPr>
                <w:rFonts w:ascii="Verdana" w:hAnsi="Verdana"/>
                <w:b/>
                <w:color w:val="002060"/>
              </w:rPr>
              <w:t>CONCORSO STRAORDINARIO</w:t>
            </w:r>
          </w:p>
          <w:p w:rsidR="00A20B4B" w:rsidRPr="00140D91" w:rsidRDefault="00A20B4B" w:rsidP="00A20B4B">
            <w:pPr>
              <w:pStyle w:val="Corpodeltesto"/>
              <w:jc w:val="center"/>
              <w:rPr>
                <w:rFonts w:ascii="Verdana" w:hAnsi="Verdana"/>
                <w:lang w:val="it-IT"/>
              </w:rPr>
            </w:pPr>
            <w:r w:rsidRPr="00905D3D">
              <w:rPr>
                <w:rFonts w:ascii="Verdana" w:hAnsi="Verdana"/>
                <w:b/>
                <w:color w:val="002060"/>
                <w:lang w:val="it-IT"/>
              </w:rPr>
              <w:t>SCUOLE SECONDARIE IMMISSIONE IN RUOLO</w:t>
            </w:r>
          </w:p>
        </w:tc>
        <w:tc>
          <w:tcPr>
            <w:tcW w:w="3260" w:type="dxa"/>
            <w:shd w:val="clear" w:color="auto" w:fill="FFFF99"/>
          </w:tcPr>
          <w:p w:rsidR="00A20B4B" w:rsidRPr="00140D91" w:rsidRDefault="00A20B4B" w:rsidP="00A20B4B">
            <w:pPr>
              <w:pStyle w:val="Corpodeltesto"/>
              <w:jc w:val="center"/>
              <w:rPr>
                <w:rFonts w:ascii="Verdana" w:hAnsi="Verdana"/>
                <w:b/>
                <w:color w:val="002060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lang w:val="it-IT"/>
              </w:rPr>
              <w:t>CONCORSO STRAORDINARIO</w:t>
            </w:r>
          </w:p>
          <w:p w:rsidR="00A20B4B" w:rsidRPr="00140D91" w:rsidRDefault="00140D91" w:rsidP="00A20B4B">
            <w:pPr>
              <w:pStyle w:val="Corpodeltesto"/>
              <w:jc w:val="center"/>
              <w:rPr>
                <w:rFonts w:ascii="Verdana" w:hAnsi="Verdana"/>
                <w:b/>
                <w:color w:val="002060"/>
                <w:lang w:val="it-IT"/>
              </w:rPr>
            </w:pPr>
            <w:r>
              <w:rPr>
                <w:rFonts w:ascii="Verdana" w:hAnsi="Verdana"/>
                <w:b/>
                <w:color w:val="002060"/>
                <w:lang w:val="it-IT"/>
              </w:rPr>
              <w:t xml:space="preserve">SCUOLE </w:t>
            </w:r>
            <w:r w:rsidR="00A20B4B" w:rsidRPr="00140D91">
              <w:rPr>
                <w:rFonts w:ascii="Verdana" w:hAnsi="Verdana"/>
                <w:b/>
                <w:color w:val="002060"/>
                <w:lang w:val="it-IT"/>
              </w:rPr>
              <w:t>SECONDARIE</w:t>
            </w:r>
          </w:p>
          <w:p w:rsidR="00A20B4B" w:rsidRPr="00140D91" w:rsidRDefault="00A20B4B" w:rsidP="00905D3D">
            <w:pPr>
              <w:pStyle w:val="Corpodeltesto"/>
              <w:jc w:val="center"/>
              <w:rPr>
                <w:rFonts w:ascii="Verdana" w:hAnsi="Verdana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lang w:val="it-IT"/>
              </w:rPr>
              <w:t>SOLO ABILITAZIONE</w:t>
            </w:r>
          </w:p>
        </w:tc>
        <w:tc>
          <w:tcPr>
            <w:tcW w:w="3260" w:type="dxa"/>
            <w:shd w:val="clear" w:color="auto" w:fill="FFCC66"/>
          </w:tcPr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lang w:val="it-IT"/>
              </w:rPr>
              <w:t>CONCORSO ORDINARIO</w:t>
            </w: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lang w:val="it-IT"/>
              </w:rPr>
              <w:t>INFANZIA/PRIMARIA</w:t>
            </w:r>
          </w:p>
        </w:tc>
      </w:tr>
      <w:tr w:rsidR="00905D3D" w:rsidRPr="00A20B4B" w:rsidTr="004B6194">
        <w:tc>
          <w:tcPr>
            <w:tcW w:w="3686" w:type="dxa"/>
            <w:shd w:val="clear" w:color="auto" w:fill="D6E3BC" w:themeFill="accent3" w:themeFillTint="66"/>
          </w:tcPr>
          <w:p w:rsidR="00A20B4B" w:rsidRPr="00140D91" w:rsidRDefault="00A20B4B">
            <w:pPr>
              <w:pStyle w:val="Corpodeltesto"/>
              <w:rPr>
                <w:rFonts w:ascii="Verdana" w:hAnsi="Verdana"/>
                <w:sz w:val="22"/>
                <w:lang w:val="it-IT"/>
              </w:rPr>
            </w:pP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POSTI DISPONIBILI NEL BIENNIO A CONCORSO</w:t>
            </w:r>
          </w:p>
          <w:p w:rsidR="00140D91" w:rsidRPr="00140D91" w:rsidRDefault="00140D91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140D91" w:rsidRPr="00B133B0" w:rsidRDefault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</w:p>
          <w:p w:rsidR="00140D91" w:rsidRPr="00B133B0" w:rsidRDefault="00C66049" w:rsidP="00B133B0">
            <w:pPr>
              <w:pStyle w:val="Corpodeltesto"/>
              <w:jc w:val="center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1 Prospetto Ripartizione Posti_ORD.pdf" </w:instrText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="00B133B0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B133B0" w:rsidRPr="00B133B0" w:rsidRDefault="00B133B0" w:rsidP="00B133B0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POSTI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140D91" w:rsidRPr="00B133B0" w:rsidRDefault="00140D91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FEBBRAIO\\Prospetto-ripartizione-Posti_STRAORDINARIO RUOLO.pdf"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</w:p>
          <w:p w:rsidR="00A20B4B" w:rsidRPr="00B133B0" w:rsidRDefault="00140D91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POSTI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:rsidR="00A20B4B" w:rsidRPr="00B133B0" w:rsidRDefault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</w:p>
          <w:p w:rsidR="00140D91" w:rsidRPr="00B133B0" w:rsidRDefault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   ----------</w:t>
            </w:r>
          </w:p>
        </w:tc>
        <w:tc>
          <w:tcPr>
            <w:tcW w:w="3260" w:type="dxa"/>
            <w:shd w:val="clear" w:color="auto" w:fill="FFCC66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1- ripartizione posti.pdf INFANZIA E PRIMARIA.pdf"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</w:p>
          <w:p w:rsidR="00A20B4B" w:rsidRPr="00B133B0" w:rsidRDefault="00140D91" w:rsidP="00E37BD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</w:t>
            </w:r>
            <w:r w:rsidR="00E37BD1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POS</w:t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TI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</w:tc>
      </w:tr>
      <w:tr w:rsidR="004B6194" w:rsidRPr="00140D91" w:rsidTr="004B6194">
        <w:tc>
          <w:tcPr>
            <w:tcW w:w="3686" w:type="dxa"/>
            <w:shd w:val="clear" w:color="auto" w:fill="D6E3BC" w:themeFill="accent3" w:themeFillTint="66"/>
          </w:tcPr>
          <w:p w:rsidR="00140D91" w:rsidRPr="00140D91" w:rsidRDefault="00140D91">
            <w:pPr>
              <w:pStyle w:val="Corpodeltesto"/>
              <w:rPr>
                <w:rFonts w:ascii="Verdana" w:hAnsi="Verdana"/>
                <w:color w:val="002060"/>
                <w:sz w:val="22"/>
                <w:lang w:val="it-IT"/>
              </w:rPr>
            </w:pP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BANDO </w:t>
            </w:r>
            <w:proofErr w:type="spellStart"/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DI</w:t>
            </w:r>
            <w:proofErr w:type="spellEnd"/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CONCORSO</w:t>
            </w:r>
          </w:p>
          <w:p w:rsidR="00A20B4B" w:rsidRPr="00140D91" w:rsidRDefault="00A20B4B">
            <w:pPr>
              <w:pStyle w:val="Corpodeltesto"/>
              <w:rPr>
                <w:rFonts w:ascii="Verdana" w:hAnsi="Verdana"/>
                <w:color w:val="002060"/>
                <w:sz w:val="22"/>
                <w:lang w:val="it-IT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A20B4B" w:rsidRPr="00B133B0" w:rsidRDefault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</w:t>
            </w: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FEBBRAIO\\Bando_ConcorsoOrdinario.pdf"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    BANDO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</w:p>
          <w:p w:rsidR="00140D91" w:rsidRPr="00B133B0" w:rsidRDefault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B133B0" w:rsidRPr="00B133B0" w:rsidRDefault="00140D91" w:rsidP="00B133B0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FEBBRAIO\\Bando_Concorso Straordinario.pdf"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="00B133B0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</w:p>
          <w:p w:rsidR="00B133B0" w:rsidRPr="00B133B0" w:rsidRDefault="00B133B0" w:rsidP="00B133B0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   BANDO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260" w:type="dxa"/>
            <w:shd w:val="clear" w:color="auto" w:fill="FFFF99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FEBBRAIO\\Bando_procedura_abilitante.pdf"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    BANDO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260" w:type="dxa"/>
            <w:shd w:val="clear" w:color="auto" w:fill="FFCC66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</w:t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FEBBRAIO\\Concorso_Ordinario_Infanzia_Primaria.pdf"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</w:t>
            </w:r>
            <w:r w:rsidR="00E37BD1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</w:t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BANDO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</w:tr>
      <w:tr w:rsidR="004B6194" w:rsidRPr="00A20B4B" w:rsidTr="004B6194">
        <w:tc>
          <w:tcPr>
            <w:tcW w:w="3686" w:type="dxa"/>
            <w:shd w:val="clear" w:color="auto" w:fill="D6E3BC" w:themeFill="accent3" w:themeFillTint="66"/>
          </w:tcPr>
          <w:p w:rsidR="00140D91" w:rsidRPr="00140D91" w:rsidRDefault="00140D91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PROGRAMMA D’ESAME</w:t>
            </w:r>
          </w:p>
          <w:p w:rsidR="00A20B4B" w:rsidRPr="00140D91" w:rsidRDefault="00A20B4B">
            <w:pPr>
              <w:pStyle w:val="Corpodeltes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</w:p>
          <w:p w:rsidR="00B133B0" w:rsidRPr="00B133B0" w:rsidRDefault="00140D91" w:rsidP="00B133B0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FEBBRAIO\\Allegato-A-Programmi-concorso-secondaria.pdf 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="00B133B0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</w:p>
          <w:p w:rsidR="00A20B4B" w:rsidRPr="00B133B0" w:rsidRDefault="00B133B0" w:rsidP="00B133B0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140D91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  <w:r w:rsidR="00140D9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4B6194" w:rsidRDefault="00140D91" w:rsidP="00B133B0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</w:t>
            </w:r>
            <w:r w:rsid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</w:t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  <w:r w:rsidR="00C66049" w:rsidRP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4B6194" w:rsidRP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FEBBRAIO\\Allegato-C-Programmi-procedura-straordinaria.pdf RUOLO.pdf" </w:instrText>
            </w:r>
            <w:r w:rsidR="00C66049" w:rsidRP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="00B133B0" w:rsidRPr="004B6194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  <w:r w:rsidRPr="004B6194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</w:t>
            </w:r>
          </w:p>
          <w:p w:rsidR="00B133B0" w:rsidRPr="00B133B0" w:rsidRDefault="00B133B0" w:rsidP="00B133B0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4B6194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  ALLEGATO</w:t>
            </w:r>
            <w:r w:rsidR="00C66049" w:rsidRP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</w:tc>
        <w:tc>
          <w:tcPr>
            <w:tcW w:w="3260" w:type="dxa"/>
            <w:shd w:val="clear" w:color="auto" w:fill="FFFF99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B133B0" w:rsidRDefault="00140D91" w:rsidP="00E37BD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A Programmi concorso secondaria 02022020 uv-signed.pdf SOLO FINI ABILITANTI.pdf"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="00E37BD1"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SCARICA QUI</w:t>
            </w:r>
          </w:p>
          <w:p w:rsidR="00E37BD1" w:rsidRPr="00B133B0" w:rsidRDefault="00E37BD1" w:rsidP="00E37BD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</w:tc>
        <w:tc>
          <w:tcPr>
            <w:tcW w:w="3260" w:type="dxa"/>
            <w:shd w:val="clear" w:color="auto" w:fill="FFCC66"/>
          </w:tcPr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140D91" w:rsidRPr="00B133B0" w:rsidRDefault="00140D91" w:rsidP="00140D91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E37BD1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A.pdf PROGRAMMI INFANZIA E PRIMARIA.pdf"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140D91" w:rsidRPr="00B133B0" w:rsidRDefault="00140D91" w:rsidP="00140D91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</w:tr>
      <w:tr w:rsidR="004B6194" w:rsidRPr="00A20B4B" w:rsidTr="004B6194">
        <w:tc>
          <w:tcPr>
            <w:tcW w:w="3686" w:type="dxa"/>
            <w:shd w:val="clear" w:color="auto" w:fill="D6E3BC" w:themeFill="accent3" w:themeFillTint="66"/>
          </w:tcPr>
          <w:p w:rsidR="00140D91" w:rsidRPr="00140D91" w:rsidRDefault="00140D91">
            <w:pPr>
              <w:pStyle w:val="Corpodeltesto"/>
              <w:rPr>
                <w:rFonts w:ascii="Verdana" w:hAnsi="Verdana"/>
                <w:sz w:val="22"/>
                <w:lang w:val="it-IT"/>
              </w:rPr>
            </w:pP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TITOLI VALUTABILI</w:t>
            </w:r>
          </w:p>
          <w:p w:rsidR="00A20B4B" w:rsidRPr="00140D91" w:rsidRDefault="00A20B4B">
            <w:pPr>
              <w:pStyle w:val="Corpodeltesto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FEBBRAIO\\Allegato-C-titoli.pdf 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FEBBRAIO\\Allegato-D-titoli-procedura-straordinaria.pdf"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260" w:type="dxa"/>
            <w:shd w:val="clear" w:color="auto" w:fill="FFFF99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B133B0" w:rsidRDefault="00905D3D" w:rsidP="00B133B0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>-----------------</w:t>
            </w:r>
          </w:p>
        </w:tc>
        <w:tc>
          <w:tcPr>
            <w:tcW w:w="3260" w:type="dxa"/>
            <w:shd w:val="clear" w:color="auto" w:fill="FFCC66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FEBBRAIO\\Tabella Titoli.pdf INFANZIA E PRIMARIA.pdf"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ALLEGATO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</w:tr>
      <w:tr w:rsidR="004B6194" w:rsidRPr="00A20B4B" w:rsidTr="004B6194">
        <w:tc>
          <w:tcPr>
            <w:tcW w:w="3686" w:type="dxa"/>
            <w:shd w:val="clear" w:color="auto" w:fill="D6E3BC" w:themeFill="accent3" w:themeFillTint="66"/>
          </w:tcPr>
          <w:p w:rsidR="00140D91" w:rsidRPr="00140D91" w:rsidRDefault="00140D91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AGGREGAZIONE TERRITORIALI</w:t>
            </w:r>
          </w:p>
          <w:p w:rsidR="00A20B4B" w:rsidRPr="00140D91" w:rsidRDefault="00A20B4B" w:rsidP="00140D91">
            <w:pPr>
              <w:pStyle w:val="Corpodeltesto"/>
              <w:jc w:val="center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140D91">
              <w:rPr>
                <w:rFonts w:ascii="Verdana" w:hAnsi="Verdana"/>
                <w:b/>
                <w:color w:val="002060"/>
                <w:sz w:val="22"/>
                <w:lang w:val="it-IT"/>
              </w:rPr>
              <w:t>GESTIONE CONCORSO</w:t>
            </w:r>
          </w:p>
          <w:p w:rsidR="00140D91" w:rsidRPr="00140D91" w:rsidRDefault="00140D91" w:rsidP="00140D91">
            <w:pPr>
              <w:pStyle w:val="Corpodeltesto"/>
              <w:jc w:val="center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3119" w:type="dxa"/>
            <w:shd w:val="clear" w:color="auto" w:fill="DAEEF3" w:themeFill="accent5" w:themeFillTint="33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2 Prospetto_Aggregazioni_ORD.pdf 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ELENCO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544" w:type="dxa"/>
            <w:shd w:val="clear" w:color="auto" w:fill="FDE9D9" w:themeFill="accent6" w:themeFillTint="33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B_aggregazioni territoriali.pdf STRAORDINARIO.pdf"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 ELENCO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  <w:tc>
          <w:tcPr>
            <w:tcW w:w="3260" w:type="dxa"/>
            <w:shd w:val="clear" w:color="auto" w:fill="FFFF99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A20B4B" w:rsidRPr="00B133B0" w:rsidRDefault="00905D3D" w:rsidP="00B133B0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    </w:t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>-----------------</w:t>
            </w:r>
          </w:p>
        </w:tc>
        <w:tc>
          <w:tcPr>
            <w:tcW w:w="3260" w:type="dxa"/>
            <w:shd w:val="clear" w:color="auto" w:fill="FFCC66"/>
          </w:tcPr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  <w:p w:rsidR="00905D3D" w:rsidRPr="00B133B0" w:rsidRDefault="00905D3D" w:rsidP="00905D3D">
            <w:pPr>
              <w:pStyle w:val="Corpodeltesto"/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</w:pP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   </w:t>
            </w:r>
            <w:r w:rsidR="004B6194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 </w:t>
            </w:r>
            <w:r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t xml:space="preserve"> 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begin"/>
            </w:r>
            <w:r w:rsidR="00B133B0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instrText xml:space="preserve"> HYPERLINK "G:\\AAA-CONCORSI ONLINE NUOVI\\1 FEBBRAIO\\ALLEGATO 2 Prospetto_Aggregazioni Conc Ord Infanzia e Primaria.pdf" </w:instrTex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separate"/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SCARICA QUI </w:t>
            </w:r>
          </w:p>
          <w:p w:rsidR="00905D3D" w:rsidRPr="00B133B0" w:rsidRDefault="00905D3D" w:rsidP="00905D3D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           </w:t>
            </w:r>
            <w:r w:rsidR="004B6194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 xml:space="preserve"> </w:t>
            </w:r>
            <w:r w:rsidRPr="00B133B0">
              <w:rPr>
                <w:rStyle w:val="Collegamentoipertestuale"/>
                <w:rFonts w:ascii="Verdana" w:hAnsi="Verdana"/>
                <w:b/>
                <w:color w:val="002060"/>
                <w:sz w:val="22"/>
                <w:u w:val="none"/>
                <w:lang w:val="it-IT"/>
              </w:rPr>
              <w:t>ELENCO</w:t>
            </w:r>
            <w:r w:rsidR="00C66049" w:rsidRPr="00B133B0">
              <w:rPr>
                <w:rFonts w:ascii="Verdana" w:hAnsi="Verdana"/>
                <w:b/>
                <w:color w:val="002060"/>
                <w:sz w:val="22"/>
                <w:lang w:val="it-IT"/>
              </w:rPr>
              <w:fldChar w:fldCharType="end"/>
            </w:r>
          </w:p>
          <w:p w:rsidR="00A20B4B" w:rsidRPr="00B133B0" w:rsidRDefault="00A20B4B">
            <w:pPr>
              <w:pStyle w:val="Corpodeltesto"/>
              <w:rPr>
                <w:rFonts w:ascii="Verdana" w:hAnsi="Verdana"/>
                <w:b/>
                <w:color w:val="002060"/>
                <w:sz w:val="22"/>
                <w:lang w:val="it-IT"/>
              </w:rPr>
            </w:pPr>
          </w:p>
        </w:tc>
      </w:tr>
    </w:tbl>
    <w:p w:rsidR="00BE702B" w:rsidRDefault="00C66049">
      <w:pPr>
        <w:pStyle w:val="Corpodeltesto"/>
        <w:spacing w:before="6"/>
        <w:rPr>
          <w:sz w:val="19"/>
        </w:rPr>
      </w:pPr>
      <w:bookmarkStart w:id="0" w:name="_GoBack"/>
      <w:bookmarkEnd w:id="0"/>
      <w:r w:rsidRPr="00C66049">
        <w:rPr>
          <w:noProof/>
          <w:lang w:val="it-IT" w:eastAsia="it-IT"/>
        </w:rPr>
        <w:pict>
          <v:group id="Group 5" o:spid="_x0000_s1029" style="position:absolute;margin-left:189.35pt;margin-top:25.95pt;width:186.25pt;height:23.9pt;z-index:-251656192;mso-wrap-distance-left:0;mso-wrap-distance-right:0;mso-position-horizontal-relative:page;mso-position-vertical-relative:text" coordorigin="3787,519" coordsize="3725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3787;top:518;width:3725;height:4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szInCAAAA2gAAAA8AAABkcnMvZG93bnJldi54bWxEj0FrwkAUhO+F/oflCb3VjSJSU1eRgqQX&#10;BaOX3h7ZZxLMvg3Z15j6611B6HGYmW+Y5XpwjeqpC7VnA5NxAoq48Lbm0sDpuH3/ABUE2WLjmQz8&#10;UYD16vVlian1Vz5Qn0upIoRDigYqkTbVOhQVOQxj3xJH7+w7hxJlV2rb4TXCXaOnSTLXDmuOCxW2&#10;9FVRccl/nYFcfiQvF8Mm282yts+Out/ftDFvo2HzCUpokP/ws/1tDczgcSXeAL2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bMyJwgAAANoAAAAPAAAAAAAAAAAAAAAAAJ8C&#10;AABkcnMvZG93bnJldi54bWxQSwUGAAAAAAQABAD3AAAAjgM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3787;top:518;width:3725;height:4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BE702B" w:rsidRDefault="00BE702B">
                    <w:pPr>
                      <w:spacing w:before="23"/>
                      <w:ind w:left="23"/>
                      <w:rPr>
                        <w:sz w:val="1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BE702B" w:rsidSect="004B6194">
      <w:pgSz w:w="16840" w:h="11910" w:orient="landscape"/>
      <w:pgMar w:top="860" w:right="780" w:bottom="10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702B"/>
    <w:rsid w:val="00140D91"/>
    <w:rsid w:val="00235697"/>
    <w:rsid w:val="004B6194"/>
    <w:rsid w:val="005A333A"/>
    <w:rsid w:val="00603213"/>
    <w:rsid w:val="006D7699"/>
    <w:rsid w:val="008C2957"/>
    <w:rsid w:val="00905D3D"/>
    <w:rsid w:val="009548B4"/>
    <w:rsid w:val="00A20B4B"/>
    <w:rsid w:val="00B133B0"/>
    <w:rsid w:val="00BE702B"/>
    <w:rsid w:val="00C12E6A"/>
    <w:rsid w:val="00C66049"/>
    <w:rsid w:val="00E37BD1"/>
    <w:rsid w:val="00F25B10"/>
    <w:rsid w:val="00F47C0B"/>
    <w:rsid w:val="00F5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569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235697"/>
    <w:pPr>
      <w:ind w:left="1647" w:right="1486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569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35697"/>
  </w:style>
  <w:style w:type="paragraph" w:customStyle="1" w:styleId="TableParagraph">
    <w:name w:val="Table Paragraph"/>
    <w:basedOn w:val="Normale"/>
    <w:uiPriority w:val="1"/>
    <w:qFormat/>
    <w:rsid w:val="00235697"/>
  </w:style>
  <w:style w:type="character" w:styleId="Collegamentoipertestuale">
    <w:name w:val="Hyperlink"/>
    <w:basedOn w:val="Carpredefinitoparagrafo"/>
    <w:uiPriority w:val="99"/>
    <w:unhideWhenUsed/>
    <w:rsid w:val="00F47C0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20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05D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lpscuolafoggia.it" TargetMode="External"/><Relationship Id="rId5" Type="http://schemas.openxmlformats.org/officeDocument/2006/relationships/hyperlink" Target="http://www.flpscuolafoggia.it&#8211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bozza_Notflpxx19_Convenzione_Mercatorum</vt:lpstr>
    </vt:vector>
  </TitlesOfParts>
  <Company>HP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bozza_Notflpxx19_Convenzione_Mercatorum</dc:title>
  <dc:creator>claudio.imperatore</dc:creator>
  <cp:lastModifiedBy>DE SABATO GIUSEPPE</cp:lastModifiedBy>
  <cp:revision>2</cp:revision>
  <dcterms:created xsi:type="dcterms:W3CDTF">2020-05-14T07:34:00Z</dcterms:created>
  <dcterms:modified xsi:type="dcterms:W3CDTF">2020-05-14T07:34:00Z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2019-11-25T00:00:00Z</vt:filetime>
  </property>
</Properties>
</file>