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95" w:rsidRPr="00E935F6" w:rsidRDefault="00817E24" w:rsidP="0092743F">
      <w:pPr>
        <w:spacing w:after="0" w:line="240" w:lineRule="auto"/>
        <w:jc w:val="center"/>
        <w:rPr>
          <w:b/>
          <w:color w:val="FF0000"/>
          <w:sz w:val="36"/>
          <w:szCs w:val="28"/>
        </w:rPr>
      </w:pPr>
      <w:r w:rsidRPr="00E935F6">
        <w:rPr>
          <w:b/>
          <w:color w:val="FF0000"/>
          <w:sz w:val="36"/>
          <w:szCs w:val="28"/>
        </w:rPr>
        <w:t>SCHE</w:t>
      </w:r>
      <w:bookmarkStart w:id="0" w:name="_GoBack"/>
      <w:bookmarkEnd w:id="0"/>
      <w:r w:rsidRPr="00E935F6">
        <w:rPr>
          <w:b/>
          <w:color w:val="FF0000"/>
          <w:sz w:val="36"/>
          <w:szCs w:val="28"/>
        </w:rPr>
        <w:t>DA DI ISCRIZIONE</w:t>
      </w:r>
    </w:p>
    <w:p w:rsidR="00817E24" w:rsidRPr="0092743F" w:rsidRDefault="00817E24" w:rsidP="0092743F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proofErr w:type="gramStart"/>
      <w:r w:rsidRPr="0092743F">
        <w:rPr>
          <w:b/>
          <w:color w:val="002060"/>
          <w:sz w:val="28"/>
          <w:szCs w:val="28"/>
        </w:rPr>
        <w:t>da</w:t>
      </w:r>
      <w:proofErr w:type="gramEnd"/>
      <w:r w:rsidRPr="0092743F">
        <w:rPr>
          <w:b/>
          <w:color w:val="002060"/>
          <w:sz w:val="28"/>
          <w:szCs w:val="28"/>
        </w:rPr>
        <w:t xml:space="preserve"> inviare a </w:t>
      </w:r>
      <w:hyperlink r:id="rId8" w:history="1">
        <w:r w:rsidR="0092743F" w:rsidRPr="0092743F">
          <w:rPr>
            <w:rStyle w:val="Collegamentoipertestuale"/>
            <w:b/>
            <w:color w:val="F79646" w:themeColor="accent6"/>
            <w:sz w:val="28"/>
            <w:szCs w:val="28"/>
          </w:rPr>
          <w:t>info@cidifoggia.it</w:t>
        </w:r>
      </w:hyperlink>
      <w:r w:rsidR="00FD3B22" w:rsidRPr="0092743F">
        <w:rPr>
          <w:b/>
          <w:color w:val="002060"/>
          <w:sz w:val="28"/>
          <w:szCs w:val="28"/>
        </w:rPr>
        <w:t xml:space="preserve"> </w:t>
      </w:r>
      <w:r w:rsidR="0092743F" w:rsidRPr="0092743F">
        <w:rPr>
          <w:b/>
          <w:color w:val="002060"/>
          <w:sz w:val="28"/>
          <w:szCs w:val="28"/>
        </w:rPr>
        <w:t xml:space="preserve"> ovvero consegnare presso la sede provinciale</w:t>
      </w:r>
    </w:p>
    <w:p w:rsidR="0092743F" w:rsidRDefault="0092743F" w:rsidP="00817E2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817E24" w:rsidRPr="00605053" w:rsidRDefault="002A6336" w:rsidP="00817E2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364490</wp:posOffset>
                </wp:positionV>
                <wp:extent cx="197485" cy="180975"/>
                <wp:effectExtent l="12065" t="13970" r="9525" b="508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D013" id="Rectangle 2" o:spid="_x0000_s1026" style="position:absolute;margin-left:-15.25pt;margin-top:28.7pt;width:15.5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ecsIA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vebMQEc1&#10;+kyqgdlpycZRn975ksIe3QPGDL27t+KbZ8auW4qSt4i2byXUxKqI8dmzB9Hw9JRt+w+2JnTYB5uk&#10;OjbYRUASgR1TRU6XishjYIIui8VsMp9yJshVzPPFbJp+gPLpsUMf3knbsXioOBL1BA6Hex8iGSif&#10;QhJ5q1W9UVonA3fbtUZ2AGqOTVpndH8dpg3rK76YjqcJ+ZnPX0Pkaf0NolOBulyrruLzSxCUUbW3&#10;pk49GEDp4UyUtTnLGJUbKrC19YlURDu0MI0cHVqLPzjrqX0r7r/vASVn+r2hSiyKyST2ezIm09mY&#10;DLz2bK89YARBVTxwNhzXYZiRvUO1a+mnIuVu7C1Vr1FJ2VjZgdWZLLVoEvw8TnEGru0U9WvoVz8B&#10;AAD//wMAUEsDBBQABgAIAAAAIQC4/E3y3AAAAAYBAAAPAAAAZHJzL2Rvd25yZXYueG1sTI7BTsMw&#10;EETvSPyDtUjcWpuWlDbEqRCoSBzb9MJtEy9JIF5HsdMGvh5zKsfRPM28bDvZTpxo8K1jDXdzBYK4&#10;cqblWsOx2M3WIHxANtg5Jg3f5GGbX19lmBp35j2dDqEWcYR9ihqaEPpUSl81ZNHPXU8cuw83WAwx&#10;DrU0A57juO3kQqmVtNhyfGiwp+eGqq/DaDWU7eKIP/viVdnNbhnepuJzfH/R+vZmenoEEWgKFxj+&#10;9KM65NGpdCMbLzoNs6VKIqohebgHEYEViFLDOtmAzDP5Xz//BQAA//8DAFBLAQItABQABgAIAAAA&#10;IQC2gziS/gAAAOEBAAATAAAAAAAAAAAAAAAAAAAAAABbQ29udGVudF9UeXBlc10ueG1sUEsBAi0A&#10;FAAGAAgAAAAhADj9If/WAAAAlAEAAAsAAAAAAAAAAAAAAAAALwEAAF9yZWxzLy5yZWxzUEsBAi0A&#10;FAAGAAgAAAAhALL15ywgAgAAPAQAAA4AAAAAAAAAAAAAAAAALgIAAGRycy9lMm9Eb2MueG1sUEsB&#10;Ai0AFAAGAAgAAAAhALj8TfLcAAAABgEAAA8AAAAAAAAAAAAAAAAAegQAAGRycy9kb3ducmV2Lnht&#10;bFBLBQYAAAAABAAEAPMAAACDBQAAAAA=&#10;"/>
            </w:pict>
          </mc:Fallback>
        </mc:AlternateContent>
      </w:r>
      <w:r w:rsidR="00817E24" w:rsidRPr="00605053">
        <w:rPr>
          <w:rFonts w:ascii="Times New Roman" w:hAnsi="Times New Roman" w:cs="Times New Roman"/>
          <w:b/>
          <w:i/>
          <w:color w:val="002060"/>
          <w:sz w:val="28"/>
          <w:szCs w:val="28"/>
        </w:rPr>
        <w:t>La/Il sottoscritta___________________________________________</w:t>
      </w:r>
      <w:r w:rsidR="0092743F">
        <w:rPr>
          <w:rFonts w:ascii="Times New Roman" w:hAnsi="Times New Roman" w:cs="Times New Roman"/>
          <w:b/>
          <w:i/>
          <w:color w:val="002060"/>
          <w:sz w:val="28"/>
          <w:szCs w:val="28"/>
        </w:rPr>
        <w:t>___________</w:t>
      </w:r>
    </w:p>
    <w:p w:rsidR="0092743F" w:rsidRPr="0092743F" w:rsidRDefault="002A6336" w:rsidP="00817E24">
      <w:pPr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i/>
          <w:noProof/>
          <w:color w:val="0020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364490</wp:posOffset>
                </wp:positionV>
                <wp:extent cx="197485" cy="180975"/>
                <wp:effectExtent l="12065" t="13970" r="9525" b="508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427C6" id="Rectangle 4" o:spid="_x0000_s1026" style="position:absolute;margin-left:-16pt;margin-top:28.7pt;width:15.5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55IA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G3NmRUc1&#10;+kyqCbszik2iPr3zJYU9uUeMGXp3D/KbZxbWLUWpW0ToWyVqYlXE+OzFg2h4esq2/UeoCV3sAySp&#10;jg12EZBEYMdUkdOlIuoYmKTLYjGbzKecSXIV83wxm6YfRPn82KEP7xV0LB4qjkQ9gYvDvQ+RjCif&#10;QxJ5MLreaGOSgbvt2iA7CGqOTVpndH8dZizrK76YjqcJ+YXPX0Pkaf0NotOButzoruLzS5Aoo2rv&#10;bJ16MAhthjNRNvYsY1RuqMAW6hOpiDC0MI0cHVrAH5z11L4V99/3AhVn5oOlSiyKyST2ezIm09mY&#10;DLz2bK89wkqCqnjgbDiuwzAje4d619JPRcrdwi1Vr9FJ2VjZgdWZLLVoEvw8TnEGru0U9WvoVz8B&#10;AAD//wMAUEsDBBQABgAIAAAAIQBKNKFI3gAAAAcBAAAPAAAAZHJzL2Rvd25yZXYueG1sTI9BT4NA&#10;FITvJv6HzTPxRhep1YI8GqNpE48tvXh7sE9A2V3CLi3667ue9DiZycw3+WbWvTjx6DprEO4WMQg2&#10;tVWdaRCO5TZag3CejKLeGkb4Zgeb4voqp0zZs9nz6eAbEUqMywih9X7IpHR1y5rcwg5sgvdhR00+&#10;yLGRaqRzKNe9TOL4QWrqTFhoaeCXluuvw6QRqi450s++3MU63S7921x+Tu+viLc38/MTCM+z/wvD&#10;L35AhyIwVXYyyokeIVom4YtHWD3egwiBKAVRIaxXKcgil//5iwsAAAD//wMAUEsBAi0AFAAGAAgA&#10;AAAhALaDOJL+AAAA4QEAABMAAAAAAAAAAAAAAAAAAAAAAFtDb250ZW50X1R5cGVzXS54bWxQSwEC&#10;LQAUAAYACAAAACEAOP0h/9YAAACUAQAACwAAAAAAAAAAAAAAAAAvAQAAX3JlbHMvLnJlbHNQSwEC&#10;LQAUAAYACAAAACEA/bYOeSACAAA8BAAADgAAAAAAAAAAAAAAAAAuAgAAZHJzL2Uyb0RvYy54bWxQ&#10;SwECLQAUAAYACAAAACEASjShSN4AAAAHAQAADwAAAAAAAAAAAAAAAAB6BAAAZHJzL2Rvd25yZXYu&#10;eG1sUEsFBgAAAAAEAAQA8wAAAIUFAAAAAA==&#10;"/>
            </w:pict>
          </mc:Fallback>
        </mc:AlternateContent>
      </w:r>
      <w:r w:rsidR="0092743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</w:t>
      </w:r>
      <w:r w:rsidR="0092743F"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>Docente scuola primaria</w:t>
      </w:r>
    </w:p>
    <w:p w:rsidR="0092743F" w:rsidRPr="0092743F" w:rsidRDefault="002A6336" w:rsidP="00817E24">
      <w:pPr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  <w:r w:rsidRPr="0092743F">
        <w:rPr>
          <w:rFonts w:ascii="Times New Roman" w:hAnsi="Times New Roman" w:cs="Times New Roman"/>
          <w:b/>
          <w:i/>
          <w:noProof/>
          <w:color w:val="00206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382905</wp:posOffset>
                </wp:positionV>
                <wp:extent cx="197485" cy="180975"/>
                <wp:effectExtent l="12065" t="8890" r="9525" b="1016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65D64" id="Rectangle 5" o:spid="_x0000_s1026" style="position:absolute;margin-left:-16pt;margin-top:30.15pt;width:15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4+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E21KzizoqMa&#10;fSbVhN0ZxaZRn975ksKe3CPGDL27B/nNMwvrlqLULSL0rRI1sSpifPbiQTQ8PWXb/iPUhC72AZJU&#10;xwa7CEgisGOqyOlSEXUMTNJlsZhN5lPOJLmKeb6YJUaZKJ8fO/ThvYKOxUPFkagncHG49yGSEeVz&#10;SCIPRtcbbUwycLddG2QHQc2xSSvxpxyvw4xlfcUX0/E0Ib/w+WuIPK2/QXQ6UJcb3VV8fgkSZVTt&#10;na1TDwahzXAmysaeZYzKDRXYQn0iFRGGFqaRo0ML+IOzntq34v77XqDizHywVIlFMZnEfk/GZDob&#10;k4HXnu21R1hJUBUPnA3HdRhmZO9Q71r6qUi5W7il6jU6KRsrO7A6k6UWTYKfxynOwLWdon4N/eon&#10;AAAA//8DAFBLAwQUAAYACAAAACEAeBM0sd0AAAAHAQAADwAAAGRycy9kb3ducmV2LnhtbEyPQU+D&#10;QBSE7yb+h80z8UYXIWko8miMpiYeW3rpbWGfQMu+JezSor/e9aTHyUxmvim2ixnElSbXW0Z4WsUg&#10;iBure24RjtUuykA4r1irwTIhfJGDbXl/V6hc2xvv6XrwrQgl7HKF0Hk/5lK6piOj3MqOxMH7tJNR&#10;PsiplXpSt1BuBpnE8Voa1XNY6NRIrx01l8NsEOo+OarvffUem80u9R9LdZ5Pb4iPD8vLMwhPi/8L&#10;wy9+QIcyMNV2Zu3EgBClSfjiEdZxCiIEog2IGiHLMpBlIf/zlz8AAAD//wMAUEsBAi0AFAAGAAgA&#10;AAAhALaDOJL+AAAA4QEAABMAAAAAAAAAAAAAAAAAAAAAAFtDb250ZW50X1R5cGVzXS54bWxQSwEC&#10;LQAUAAYACAAAACEAOP0h/9YAAACUAQAACwAAAAAAAAAAAAAAAAAvAQAAX3JlbHMvLnJlbHNQSwEC&#10;LQAUAAYACAAAACEAstUOPiECAAA8BAAADgAAAAAAAAAAAAAAAAAuAgAAZHJzL2Uyb0RvYy54bWxQ&#10;SwECLQAUAAYACAAAACEAeBM0sd0AAAAHAQAADwAAAAAAAAAAAAAAAAB7BAAAZHJzL2Rvd25yZXYu&#10;eG1sUEsFBgAAAAAEAAQA8wAAAIUFAAAAAA==&#10;"/>
            </w:pict>
          </mc:Fallback>
        </mc:AlternateContent>
      </w:r>
      <w:r w:rsidR="0092743F"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 xml:space="preserve">    Docente scuola infanzia </w:t>
      </w:r>
    </w:p>
    <w:p w:rsidR="0092743F" w:rsidRPr="0092743F" w:rsidRDefault="002A6336" w:rsidP="00817E24">
      <w:pPr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  <w:r w:rsidRPr="0092743F">
        <w:rPr>
          <w:rFonts w:ascii="Times New Roman" w:hAnsi="Times New Roman" w:cs="Times New Roman"/>
          <w:b/>
          <w:i/>
          <w:noProof/>
          <w:color w:val="00206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382905</wp:posOffset>
                </wp:positionV>
                <wp:extent cx="197485" cy="180975"/>
                <wp:effectExtent l="12065" t="13335" r="9525" b="571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11165" id="Rectangle 6" o:spid="_x0000_s1026" style="position:absolute;margin-left:-16pt;margin-top:30.15pt;width:15.5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9c/IAIAADw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R/JY0VGN&#10;PpNqwjZGsZuoT+98QWFP7hFjht49gPzmmYVNS1HqDhH6VomKWOUxPnvxIBqenrJd/wEqQhf7AEmq&#10;Y41dBCQR2DFV5HSpiDoGJukyX86nixlnklz5Yrycz9IPonh+7NCHdwo6Fg8lR6KewMXhwYdIRhTP&#10;IYk8GF1ttTHJwGa3McgOgppjm9YZ3V+HGcv6ki9nk1lCfuHz1xDjtP4G0elAXW50V/LFJUgUUbW3&#10;tko9GIQ2w5koG3uWMSo3VGAH1YlURBhamEaODi3gD856at+S++97gYoz895SJZb5dBr7PRnT2XxC&#10;Bl57dtceYSVBlTxwNhw3YZiRvUPdtPRTnnK3cEfVq3VSNlZ2YHUmSy2aBD+PU5yBaztF/Rr69U8A&#10;AAD//wMAUEsDBBQABgAIAAAAIQB4EzSx3QAAAAcBAAAPAAAAZHJzL2Rvd25yZXYueG1sTI9BT4NA&#10;FITvJv6HzTPxRhchaSjyaIymJh5beultYZ9Ay74l7NKiv971pMfJTGa+KbaLGcSVJtdbRnhaxSCI&#10;G6t7bhGO1S7KQDivWKvBMiF8kYNteX9XqFzbG+/pevCtCCXscoXQeT/mUrqmI6Pcyo7Ewfu0k1E+&#10;yKmVelK3UG4GmcTxWhrVc1jo1EivHTWXw2wQ6j45qu999R6bzS71H0t1nk9viI8Py8szCE+L/wvD&#10;L35AhzIw1XZm7cSAEKVJ+OIR1nEKIgSiDYgaIcsykGUh//OXPwAAAP//AwBQSwECLQAUAAYACAAA&#10;ACEAtoM4kv4AAADhAQAAEwAAAAAAAAAAAAAAAAAAAAAAW0NvbnRlbnRfVHlwZXNdLnhtbFBLAQIt&#10;ABQABgAIAAAAIQA4/SH/1gAAAJQBAAALAAAAAAAAAAAAAAAAAC8BAABfcmVscy8ucmVsc1BLAQIt&#10;ABQABgAIAAAAIQAvB9c/IAIAADwEAAAOAAAAAAAAAAAAAAAAAC4CAABkcnMvZTJvRG9jLnhtbFBL&#10;AQItABQABgAIAAAAIQB4EzSx3QAAAAcBAAAPAAAAAAAAAAAAAAAAAHoEAABkcnMvZG93bnJldi54&#10;bWxQSwUGAAAAAAQABADzAAAAhAUAAAAA&#10;"/>
            </w:pict>
          </mc:Fallback>
        </mc:AlternateContent>
      </w:r>
      <w:r w:rsidR="0092743F"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 xml:space="preserve">    Docente scuola secondaria di I^ grado-   Classe di concorso……………………</w:t>
      </w:r>
    </w:p>
    <w:p w:rsidR="00605053" w:rsidRPr="0092743F" w:rsidRDefault="002A6336" w:rsidP="00817E24">
      <w:pPr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  <w:r w:rsidRPr="0092743F">
        <w:rPr>
          <w:rFonts w:ascii="Times New Roman" w:hAnsi="Times New Roman" w:cs="Times New Roman"/>
          <w:b/>
          <w:i/>
          <w:noProof/>
          <w:color w:val="00206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363855</wp:posOffset>
                </wp:positionV>
                <wp:extent cx="197485" cy="180975"/>
                <wp:effectExtent l="12065" t="8255" r="9525" b="1079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E7628" id="Rectangle 7" o:spid="_x0000_s1026" style="position:absolute;margin-left:-16pt;margin-top:28.65pt;width:15.5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iRHw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BWdWdFSi&#10;zySasDuj2CzK0ztfUtSTe8SYoHf3IL95ZmHdUpS6RYS+VaImUkWMz148iIanp2zbf4Sa0MU+QFLq&#10;2GAXAUkDdkwFOV0Koo6BSbosFrPJfMqZJFcxzxezafpBlM+PHfrwXkHH4qHiSNQTuDjc+xDJiPI5&#10;JJEHo+uNNiYZuNuuDbKDoN7YpHVG99dhxrKe1JmOpwn5hc9fQ+Rp/Q2i04Ga3Oiu4vNLkCijau9s&#10;nVowCG2GM1E29ixjVG6owBbqE6mIMHQwTRwdWsAfnPXUvRX33/cCFWfmg6VKLIrJJLZ7MibT2ZgM&#10;vPZsrz3CSoKqeOBsOK7DMCJ7h3rX0k9Fyt3CLVWv0UnZWNmB1ZksdWgS/DxNcQSu7RT1a+ZXPwEA&#10;AP//AwBQSwMEFAAGAAgAAAAhAJADzGDdAAAABwEAAA8AAABkcnMvZG93bnJldi54bWxMj0FPg0AU&#10;hO8m/ofNM/FGFyFViiyN0dTEY0sv3h7sE1D2LWGXFv31rqd6nMxk5ptiu5hBnGhyvWUFd6sYBHFj&#10;dc+tgmO1izIQziNrHCyTgm9ysC2vrwrMtT3znk4H34pQwi5HBZ33Yy6lazoy6FZ2JA7eh50M+iCn&#10;VuoJz6HcDDKJ43tpsOew0OFIzx01X4fZKKj75Ig/++o1Nptd6t+W6nN+f1Hq9mZ5egThafGXMPzh&#10;B3QoA1NtZ9ZODAqiNAlfvIL1QwoiBKINiFpBts5AloX8z1/+AgAA//8DAFBLAQItABQABgAIAAAA&#10;IQC2gziS/gAAAOEBAAATAAAAAAAAAAAAAAAAAAAAAABbQ29udGVudF9UeXBlc10ueG1sUEsBAi0A&#10;FAAGAAgAAAAhADj9If/WAAAAlAEAAAsAAAAAAAAAAAAAAAAALwEAAF9yZWxzLy5yZWxzUEsBAi0A&#10;FAAGAAgAAAAhAMdICJEfAgAAOwQAAA4AAAAAAAAAAAAAAAAALgIAAGRycy9lMm9Eb2MueG1sUEsB&#10;Ai0AFAAGAAgAAAAhAJADzGDdAAAABwEAAA8AAAAAAAAAAAAAAAAAeQQAAGRycy9kb3ducmV2Lnht&#10;bFBLBQYAAAAABAAEAPMAAACDBQAAAAA=&#10;"/>
            </w:pict>
          </mc:Fallback>
        </mc:AlternateContent>
      </w:r>
      <w:r w:rsidR="0092743F"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 xml:space="preserve">    Docente scuola </w:t>
      </w:r>
      <w:r w:rsidR="00605053"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 xml:space="preserve">secondaria </w:t>
      </w:r>
      <w:proofErr w:type="spellStart"/>
      <w:r w:rsidR="00605053"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>II^grado</w:t>
      </w:r>
      <w:proofErr w:type="spellEnd"/>
      <w:r w:rsidR="0092743F"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>-      Classe di concorso……………………</w:t>
      </w:r>
    </w:p>
    <w:p w:rsidR="0092743F" w:rsidRDefault="0092743F" w:rsidP="00817E24">
      <w:pPr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  <w:r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 xml:space="preserve">   </w:t>
      </w:r>
      <w:r w:rsidR="00605053"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>D</w:t>
      </w:r>
      <w:r w:rsidR="00817E24"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>iri</w:t>
      </w:r>
      <w:r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>gente Scolastico</w:t>
      </w:r>
    </w:p>
    <w:p w:rsidR="0092743F" w:rsidRDefault="0092743F" w:rsidP="00817E24">
      <w:pPr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</w:p>
    <w:p w:rsidR="0092743F" w:rsidRPr="0092743F" w:rsidRDefault="0092743F" w:rsidP="00817E24">
      <w:pPr>
        <w:rPr>
          <w:rFonts w:ascii="Times New Roman" w:hAnsi="Times New Roman" w:cs="Times New Roman"/>
          <w:b/>
          <w:i/>
          <w:color w:val="002060"/>
          <w:sz w:val="24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8"/>
        </w:rPr>
        <w:t>IN SERVIZIO PRESSO………………</w:t>
      </w:r>
      <w:proofErr w:type="gramStart"/>
      <w:r>
        <w:rPr>
          <w:rFonts w:ascii="Times New Roman" w:hAnsi="Times New Roman" w:cs="Times New Roman"/>
          <w:b/>
          <w:i/>
          <w:color w:val="002060"/>
          <w:sz w:val="24"/>
          <w:szCs w:val="28"/>
        </w:rPr>
        <w:t>…….</w:t>
      </w:r>
      <w:proofErr w:type="gramEnd"/>
      <w:r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>……………………………………………..</w:t>
      </w:r>
    </w:p>
    <w:p w:rsidR="00FD3B22" w:rsidRPr="00605053" w:rsidRDefault="00817E24" w:rsidP="00817E2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>e-mail</w:t>
      </w:r>
      <w:proofErr w:type="gramEnd"/>
      <w:r w:rsidRPr="0092743F">
        <w:rPr>
          <w:rFonts w:ascii="Times New Roman" w:hAnsi="Times New Roman" w:cs="Times New Roman"/>
          <w:b/>
          <w:i/>
          <w:color w:val="002060"/>
          <w:sz w:val="24"/>
          <w:szCs w:val="28"/>
        </w:rPr>
        <w:t>___________________________________tel__________________________</w:t>
      </w:r>
    </w:p>
    <w:p w:rsidR="00FD3B22" w:rsidRPr="00605053" w:rsidRDefault="00223308" w:rsidP="00605053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605053">
        <w:rPr>
          <w:rFonts w:ascii="Times New Roman" w:hAnsi="Times New Roman" w:cs="Times New Roman"/>
          <w:b/>
          <w:i/>
          <w:color w:val="002060"/>
          <w:sz w:val="28"/>
          <w:szCs w:val="28"/>
        </w:rPr>
        <w:t>CHIEDE</w:t>
      </w:r>
    </w:p>
    <w:p w:rsidR="00223308" w:rsidRDefault="00817E24" w:rsidP="00817E24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proofErr w:type="gramStart"/>
      <w:r w:rsidRPr="00605053">
        <w:rPr>
          <w:rFonts w:ascii="Times New Roman" w:hAnsi="Times New Roman" w:cs="Times New Roman"/>
          <w:b/>
          <w:i/>
          <w:color w:val="002060"/>
          <w:sz w:val="28"/>
          <w:szCs w:val="28"/>
        </w:rPr>
        <w:t>di</w:t>
      </w:r>
      <w:proofErr w:type="gramEnd"/>
      <w:r w:rsidRPr="006050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partecipare al Seminario di </w:t>
      </w:r>
      <w:r w:rsidR="006050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Studio e </w:t>
      </w:r>
      <w:r w:rsidRPr="00605053">
        <w:rPr>
          <w:rFonts w:ascii="Times New Roman" w:hAnsi="Times New Roman" w:cs="Times New Roman"/>
          <w:b/>
          <w:i/>
          <w:color w:val="002060"/>
          <w:sz w:val="28"/>
          <w:szCs w:val="28"/>
        </w:rPr>
        <w:t>Formazione</w:t>
      </w:r>
      <w:r w:rsidR="00223308" w:rsidRPr="006050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92743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organizzato dal </w:t>
      </w:r>
      <w:r w:rsidR="00223308" w:rsidRPr="0060505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CIDI Foggia</w:t>
      </w:r>
      <w:r w:rsidR="0092743F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e dal Sindacato FLP SCUOLA FOGGIA</w:t>
      </w:r>
      <w:r w:rsidR="00223308" w:rsidRPr="00605053">
        <w:rPr>
          <w:rFonts w:ascii="Times New Roman" w:hAnsi="Times New Roman" w:cs="Times New Roman"/>
          <w:b/>
          <w:i/>
          <w:color w:val="002060"/>
          <w:sz w:val="28"/>
          <w:szCs w:val="28"/>
        </w:rPr>
        <w:t>:</w:t>
      </w:r>
    </w:p>
    <w:p w:rsidR="0092743F" w:rsidRPr="0092743F" w:rsidRDefault="0092743F" w:rsidP="0092743F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Cs w:val="28"/>
        </w:rPr>
      </w:pPr>
      <w:r w:rsidRPr="0092743F">
        <w:rPr>
          <w:rFonts w:ascii="Verdana" w:hAnsi="Verdana"/>
          <w:b/>
          <w:i/>
          <w:color w:val="E36C0A" w:themeColor="accent6" w:themeShade="BF"/>
          <w:sz w:val="32"/>
          <w:szCs w:val="24"/>
        </w:rPr>
        <w:t>"Le Indicazi</w:t>
      </w:r>
      <w:r w:rsidRPr="0092743F">
        <w:rPr>
          <w:rFonts w:ascii="Verdana" w:hAnsi="Verdana"/>
          <w:b/>
          <w:i/>
          <w:color w:val="E36C0A" w:themeColor="accent6" w:themeShade="BF"/>
          <w:sz w:val="32"/>
          <w:szCs w:val="24"/>
        </w:rPr>
        <w:t xml:space="preserve">oni Nazionali per promuovere le </w:t>
      </w:r>
      <w:r w:rsidRPr="0092743F">
        <w:rPr>
          <w:rFonts w:ascii="Verdana" w:hAnsi="Verdana"/>
          <w:b/>
          <w:i/>
          <w:color w:val="E36C0A" w:themeColor="accent6" w:themeShade="BF"/>
          <w:sz w:val="32"/>
          <w:szCs w:val="24"/>
        </w:rPr>
        <w:t>competenze di cittadinanza"</w:t>
      </w:r>
    </w:p>
    <w:p w:rsidR="00FD3B22" w:rsidRPr="0092743F" w:rsidRDefault="0092743F" w:rsidP="009274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92743F">
        <w:rPr>
          <w:rFonts w:ascii="Times New Roman" w:hAnsi="Times New Roman" w:cs="Times New Roman"/>
          <w:b/>
          <w:i/>
          <w:color w:val="002060"/>
          <w:sz w:val="32"/>
          <w:szCs w:val="28"/>
        </w:rPr>
        <w:t xml:space="preserve">Aula Magna </w:t>
      </w:r>
      <w:r w:rsidR="00FD3B22" w:rsidRPr="0092743F">
        <w:rPr>
          <w:rFonts w:ascii="Times New Roman" w:hAnsi="Times New Roman" w:cs="Times New Roman"/>
          <w:b/>
          <w:i/>
          <w:color w:val="002060"/>
          <w:sz w:val="32"/>
          <w:szCs w:val="28"/>
        </w:rPr>
        <w:t>Liceo Classico " Lanza" - Foggia</w:t>
      </w:r>
    </w:p>
    <w:p w:rsidR="00FD3B22" w:rsidRPr="0092743F" w:rsidRDefault="0092743F" w:rsidP="009274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2743F">
        <w:rPr>
          <w:rFonts w:ascii="Times New Roman" w:hAnsi="Times New Roman" w:cs="Times New Roman"/>
          <w:b/>
          <w:i/>
          <w:color w:val="002060"/>
          <w:sz w:val="28"/>
          <w:szCs w:val="28"/>
        </w:rPr>
        <w:t>Giovedì 12 Aprile 2018 Ore 8,30- 17,30</w:t>
      </w:r>
      <w:r w:rsidRPr="0092743F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</w:p>
    <w:p w:rsidR="0092743F" w:rsidRDefault="0092743F" w:rsidP="0092743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92743F" w:rsidRPr="0092743F" w:rsidRDefault="0092743F" w:rsidP="009274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Per la partecipazione ai tavoli di lavoro indica </w:t>
      </w:r>
      <w:r w:rsidRPr="0092743F">
        <w:rPr>
          <w:rFonts w:ascii="Times New Roman" w:hAnsi="Times New Roman" w:cs="Times New Roman"/>
          <w:b/>
          <w:i/>
          <w:color w:val="002060"/>
          <w:sz w:val="32"/>
          <w:szCs w:val="28"/>
        </w:rPr>
        <w:t>(</w:t>
      </w:r>
      <w:r w:rsidRPr="0092743F">
        <w:rPr>
          <w:rFonts w:ascii="Times New Roman" w:hAnsi="Times New Roman" w:cs="Times New Roman"/>
          <w:b/>
          <w:i/>
          <w:color w:val="E36C0A" w:themeColor="accent6" w:themeShade="BF"/>
          <w:sz w:val="32"/>
          <w:szCs w:val="28"/>
        </w:rPr>
        <w:t>barrare riquadro</w:t>
      </w:r>
      <w:r w:rsidRPr="0092743F">
        <w:rPr>
          <w:rFonts w:ascii="Times New Roman" w:hAnsi="Times New Roman" w:cs="Times New Roman"/>
          <w:b/>
          <w:i/>
          <w:color w:val="002060"/>
          <w:sz w:val="32"/>
          <w:szCs w:val="28"/>
        </w:rPr>
        <w:t xml:space="preserve">): </w:t>
      </w:r>
    </w:p>
    <w:p w:rsidR="0092743F" w:rsidRDefault="002A6336" w:rsidP="009274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  <w:r>
        <w:rPr>
          <w:b/>
          <w:i/>
          <w:noProof/>
          <w:color w:val="C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287655</wp:posOffset>
                </wp:positionV>
                <wp:extent cx="197485" cy="180975"/>
                <wp:effectExtent l="12065" t="11430" r="952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9CF51" id="Rectangle 8" o:spid="_x0000_s1026" style="position:absolute;margin-left:-16pt;margin-top:22.65pt;width:15.5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9fHw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VCgDHZXo&#10;M4kGZqclm0d5eudLinpyjxgT9O7eim+eGbtuKUreItq+lVATqSLGZy8eRMPTU7btP9qa0GEfbFLq&#10;2GAXAUkDdkwFOV0KIo+BCbosFrPJfMqZIFcxzxezafoByufHDn14L23H4qHiSNQTOBzufYhkoHwO&#10;SeStVvVGaZ0M3G3XGtkBqDc2aZ3R/XWYNqyv+GI6nibkFz5/DZGn9TeITgVqcq06UvkSBGVU7Z2p&#10;UwsGUHo4E2VtzjJG5YYKbG19IhXRDh1ME0eH1uIPznrq3or773tAyZn+YKgSi2Iyie2ejMl0NiYD&#10;rz3baw8YQVAVD5wNx3UYRmTvUO1a+qlIuRt7S9VrVFI2VnZgdSZLHZoEP09THIFrO0X9mvnVTwAA&#10;AP//AwBQSwMEFAAGAAgAAAAhAC/sx3neAAAABwEAAA8AAABkcnMvZG93bnJldi54bWxMj09Pg0AU&#10;xO8mfofNM/FGF8E/LeXRGE1NPLb04u3BbgFl3xJ2adFP73qqx8lMZn6Tb2bTi5MeXWcZ4W4Rg9Bc&#10;W9Vxg3Aot9EShPPEinrLGuFbO9gU11c5ZcqeeadPe9+IUMIuI4TW+yGT0tWtNuQWdtAcvKMdDfkg&#10;x0aqkc6h3PQyieNHaajjsNDSoF9aXX/tJ4NQdcmBfnblW2xW29S/z+Xn9PGKeHszP69BeD37Sxj+&#10;8AM6FIGpshMrJ3qEKE3CF49w/5CCCIFoBaJCeEqXIItc/ucvfgEAAP//AwBQSwECLQAUAAYACAAA&#10;ACEAtoM4kv4AAADhAQAAEwAAAAAAAAAAAAAAAAAAAAAAW0NvbnRlbnRfVHlwZXNdLnhtbFBLAQIt&#10;ABQABgAIAAAAIQA4/SH/1gAAAJQBAAALAAAAAAAAAAAAAAAAAC8BAABfcmVscy8ucmVsc1BLAQIt&#10;ABQABgAIAAAAIQBip29fHwIAADsEAAAOAAAAAAAAAAAAAAAAAC4CAABkcnMvZTJvRG9jLnhtbFBL&#10;AQItABQABgAIAAAAIQAv7Md53gAAAAcBAAAPAAAAAAAAAAAAAAAAAHkEAABkcnMvZG93bnJldi54&#10;bWxQSwUGAAAAAAQABADzAAAAhAUAAAAA&#10;"/>
            </w:pict>
          </mc:Fallback>
        </mc:AlternateContent>
      </w:r>
    </w:p>
    <w:p w:rsidR="0092743F" w:rsidRDefault="002A6336" w:rsidP="0092743F">
      <w:pPr>
        <w:shd w:val="clear" w:color="auto" w:fill="FFFFFF" w:themeFill="background1"/>
        <w:spacing w:after="0" w:line="240" w:lineRule="auto"/>
        <w:rPr>
          <w:b/>
          <w:i/>
          <w:color w:val="002060"/>
          <w:sz w:val="28"/>
          <w:szCs w:val="24"/>
        </w:rPr>
      </w:pPr>
      <w:r>
        <w:rPr>
          <w:b/>
          <w:i/>
          <w:noProof/>
          <w:color w:val="C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243840</wp:posOffset>
                </wp:positionV>
                <wp:extent cx="197485" cy="180975"/>
                <wp:effectExtent l="12065" t="11430" r="9525" b="762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33B8" id="Rectangle 9" o:spid="_x0000_s1026" style="position:absolute;margin-left:-16pt;margin-top:19.2pt;width:15.5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3WaHwIAADs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GWdWdFSi&#10;zySasDuj2CLK0ztfUtSTe8SYoHf3IL95ZmHdUpS6RYS+VaImUkWMz148iIanp2zbf4Sa0MU+QFLq&#10;2GAXAUkDdkwFOV0Koo6BSbosFrPJfMqZJFcxzxezafpBlM+PHfrwXkHH4qHiSNQTuDjc+xDJiPI5&#10;JJEHo+uNNiYZuNuuDbKDoN7YpHVG99dhxrK+4ovpeJqQX/j8NUSe1t8gOh2oyY3uKj6/BIkyqvbO&#10;1qkFg9BmOBNlY88yRuWGCmyhPpGKCEMH08TRoQX8wVlP3Vtx/30vUHFmPliqxKKYTGK7J2MynY3J&#10;wGvP9tojrCSoigfOhuM6DCOyd6h3Lf1UpNwt3FL1Gp2UjZUdWJ3JUocmwc/TFEfg2k5Rv2Z+9RMA&#10;AP//AwBQSwMEFAAGAAgAAAAhAHJOCzTdAAAABwEAAA8AAABkcnMvZG93bnJldi54bWxMj0FPhDAU&#10;hO8m/ofmmXhji2DIgjw2RrMmHnfZi7cHfQJKW0LLLvrrrSc9TmYy8025W/Uozjy7wRqEu00Mgk1r&#10;1WA6hFO9j7YgnCejaLSGEb7Ywa66viqpUPZiDnw++k6EEuMKQui9nwopXduzJrexE5vgvdtZkw9y&#10;7qSa6RLK9SiTOM6kpsGEhZ4mfuq5/TwuGqEZkhN9H+qXWOf71L+u9cfy9ox4e7M+PoDwvPq/MPzi&#10;B3SoAlNjF6OcGBGiNAlfPEK6vQcRAlEOokHIshxkVcr//NUPAAAA//8DAFBLAQItABQABgAIAAAA&#10;IQC2gziS/gAAAOEBAAATAAAAAAAAAAAAAAAAAAAAAABbQ29udGVudF9UeXBlc10ueG1sUEsBAi0A&#10;FAAGAAgAAAAhADj9If/WAAAAlAEAAAsAAAAAAAAAAAAAAAAALwEAAF9yZWxzLy5yZWxzUEsBAi0A&#10;FAAGAAgAAAAhALhbdZofAgAAOwQAAA4AAAAAAAAAAAAAAAAALgIAAGRycy9lMm9Eb2MueG1sUEsB&#10;Ai0AFAAGAAgAAAAhAHJOCzTdAAAABwEAAA8AAAAAAAAAAAAAAAAAeQQAAGRycy9kb3ducmV2Lnht&#10;bFBLBQYAAAAABAAEAPMAAACDBQAAAAA=&#10;"/>
            </w:pict>
          </mc:Fallback>
        </mc:AlternateContent>
      </w:r>
      <w:r w:rsidR="0092743F">
        <w:rPr>
          <w:b/>
          <w:i/>
          <w:color w:val="C00000"/>
          <w:sz w:val="28"/>
          <w:szCs w:val="24"/>
        </w:rPr>
        <w:t xml:space="preserve">     </w:t>
      </w:r>
      <w:r w:rsidR="0092743F" w:rsidRPr="005D0196">
        <w:rPr>
          <w:b/>
          <w:i/>
          <w:color w:val="C00000"/>
          <w:sz w:val="28"/>
          <w:szCs w:val="24"/>
        </w:rPr>
        <w:t>1^ TAVOLO TEMATICO</w:t>
      </w:r>
      <w:r w:rsidR="0092743F" w:rsidRPr="005D0196">
        <w:rPr>
          <w:b/>
          <w:i/>
          <w:color w:val="002060"/>
          <w:sz w:val="28"/>
          <w:szCs w:val="24"/>
        </w:rPr>
        <w:t>: LA FORMAZIONE LINGUISTICA PER LA CITTADINANZA</w:t>
      </w:r>
    </w:p>
    <w:p w:rsidR="0092743F" w:rsidRDefault="002A6336" w:rsidP="0092743F">
      <w:pPr>
        <w:shd w:val="clear" w:color="auto" w:fill="FFFFFF" w:themeFill="background1"/>
        <w:spacing w:after="0" w:line="240" w:lineRule="auto"/>
        <w:rPr>
          <w:b/>
          <w:i/>
          <w:color w:val="002060"/>
          <w:sz w:val="28"/>
          <w:szCs w:val="24"/>
        </w:rPr>
      </w:pPr>
      <w:r>
        <w:rPr>
          <w:b/>
          <w:i/>
          <w:noProof/>
          <w:color w:val="C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255905</wp:posOffset>
                </wp:positionV>
                <wp:extent cx="197485" cy="180975"/>
                <wp:effectExtent l="12065" t="12065" r="9525" b="698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BCBDC" id="Rectangle 11" o:spid="_x0000_s1026" style="position:absolute;margin-left:-16pt;margin-top:20.15pt;width:15.5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OXHwIAADwEAAAOAAAAZHJzL2Uyb0RvYy54bWysU8GO0zAQvSPxD5bvNE3Vbtuo6WrVpQhp&#10;gRULH+A6TmJhe8zYbbp8PROnLV3ghPDB8njGz2/ezKxuj9awg8KgwZU8H405U05CpV1T8q9ftm8W&#10;nIUoXCUMOFXyZxX47fr1q1XnCzWBFkylkBGIC0XnS97G6IssC7JVVoQReOXIWQNaEcnEJqtQdIRu&#10;TTYZj2+yDrDyCFKFQLf3g5OvE35dKxk/1XVQkZmSE7eYdkz7rt+z9UoUDQrfanmiIf6BhRXa0acX&#10;qHsRBduj/gPKaokQoI4jCTaDutZSpRwom3z8WzZPrfAq5ULiBH+RKfw/WPnx8IhMVyW/4cwJSyX6&#10;TKIJ1xjF8rzXp/OhoLAn/4h9hsE/gPwWmINNS2HqDhG6VomKWKX47MWD3gj0lO26D1ARvNhHSFId&#10;a7Q9IInAjqkiz5eKqGNkki7z5Xy6mHEmyZUvxsv5rGeUieL82GOI7xRY1h9KjsQ9gYvDQ4hD6Dkk&#10;kQejq602JhnY7DYG2UFQc2zTOqGH6zDjWFfy5WwyS8gvfOEaYpzW3yCsjtTlRtuSLy5BouhVe+uq&#10;1INRaDOcKTvjKMmzckMFdlA9k4oIQwvTyNGhBfzBWUftW/LwfS9QcWbeO6rEMp9O+35PxnQ2n5CB&#10;157dtUc4SVAlj5wNx00cZmTvUTct/ZSn3B3cUfVqnZTt+Q2sTmSpRVNtTuPUz8C1naJ+Df36JwAA&#10;AP//AwBQSwMEFAAGAAgAAAAhAKOwa5PdAAAABwEAAA8AAABkcnMvZG93bnJldi54bWxMj0FPg0AU&#10;hO8m/ofNM/FGF8E0FHk0RlMTjy29eHuwT6Bldwm7tOivdz3pcTKTmW+K7aIHceHJ9dYgPKxiEGwa&#10;q3rTIhyrXZSBcJ6MosEaRvhiB9vy9qagXNmr2fPl4FsRSozLCaHzfsyldE3HmtzKjmyC92knTT7I&#10;qZVqomso14NM4ngtNfUmLHQ08kvHzfkwa4S6T470va/eYr3Zpf59qU7zxyvi/d3y/ATC8+L/wvCL&#10;H9ChDEy1nY1yYkCI0iR88QiPcQoiBKINiBphnWUgy0L+5y9/AAAA//8DAFBLAQItABQABgAIAAAA&#10;IQC2gziS/gAAAOEBAAATAAAAAAAAAAAAAAAAAAAAAABbQ29udGVudF9UeXBlc10ueG1sUEsBAi0A&#10;FAAGAAgAAAAhADj9If/WAAAAlAEAAAsAAAAAAAAAAAAAAAAALwEAAF9yZWxzLy5yZWxzUEsBAi0A&#10;FAAGAAgAAAAhAGQ0s5cfAgAAPAQAAA4AAAAAAAAAAAAAAAAALgIAAGRycy9lMm9Eb2MueG1sUEsB&#10;Ai0AFAAGAAgAAAAhAKOwa5PdAAAABwEAAA8AAAAAAAAAAAAAAAAAeQQAAGRycy9kb3ducmV2Lnht&#10;bFBLBQYAAAAABAAEAPMAAACDBQAAAAA=&#10;"/>
            </w:pict>
          </mc:Fallback>
        </mc:AlternateContent>
      </w:r>
      <w:r w:rsidR="0092743F">
        <w:rPr>
          <w:b/>
          <w:i/>
          <w:color w:val="C00000"/>
          <w:sz w:val="28"/>
          <w:szCs w:val="24"/>
        </w:rPr>
        <w:t xml:space="preserve">     </w:t>
      </w:r>
      <w:r w:rsidR="0092743F" w:rsidRPr="005D0196">
        <w:rPr>
          <w:b/>
          <w:i/>
          <w:color w:val="C00000"/>
          <w:sz w:val="28"/>
          <w:szCs w:val="24"/>
        </w:rPr>
        <w:t>2^ TAVOLO TEMATICO</w:t>
      </w:r>
      <w:r w:rsidR="0092743F" w:rsidRPr="005D0196">
        <w:rPr>
          <w:b/>
          <w:i/>
          <w:color w:val="002060"/>
          <w:sz w:val="28"/>
          <w:szCs w:val="24"/>
        </w:rPr>
        <w:t>: CITTADINANZA E COSTITUZIONE</w:t>
      </w:r>
    </w:p>
    <w:p w:rsidR="0092743F" w:rsidRDefault="002A6336" w:rsidP="0092743F">
      <w:pPr>
        <w:shd w:val="clear" w:color="auto" w:fill="FFFFFF" w:themeFill="background1"/>
        <w:spacing w:after="0" w:line="240" w:lineRule="auto"/>
        <w:rPr>
          <w:b/>
          <w:i/>
          <w:color w:val="002060"/>
          <w:sz w:val="28"/>
          <w:szCs w:val="24"/>
        </w:rPr>
      </w:pPr>
      <w:r>
        <w:rPr>
          <w:b/>
          <w:i/>
          <w:noProof/>
          <w:color w:val="C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238760</wp:posOffset>
                </wp:positionV>
                <wp:extent cx="197485" cy="180975"/>
                <wp:effectExtent l="12065" t="12065" r="9525" b="698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EB18C" id="Rectangle 12" o:spid="_x0000_s1026" style="position:absolute;margin-left:-16pt;margin-top:18.8pt;width:15.5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WEIA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U84MdFSi&#10;zyQamJ2WrBhHfXrnSwp7co8YM/Tu3opvnhm7bilM3iLavpVQE6sixmcvHkTD01O27T/amuBhH2yS&#10;6thgFwFJBHZMFTldKiKPgQm6LBazyZyYCXIV83wxm6YfoHx+7NCH99J2LB4qjsQ9gcPh3odIBsrn&#10;kETealVvlNbJwN12rZEdgJpjk9YZ3V+HacP6ii+m42lCfuHz1xB5Wn+D6FSgLteqq/j8EgRlVO2d&#10;qVMPBlB6OBNlbc4yRuWGCmxtfSIV0Q4tTCNHh9biD856at+K++97QMmZ/mCoEotiMon9nozJdDYm&#10;A68922sPGEFQFQ+cDcd1GGZk71DtWvqpSLkbe0vVa1RSNlZ2YHUmSy2aBD+PU5yBaztF/Rr61U8A&#10;AAD//wMAUEsDBBQABgAIAAAAIQAlPaK93QAAAAcBAAAPAAAAZHJzL2Rvd25yZXYueG1sTI9BT4NA&#10;FITvJv6HzTPxRpdCghZ5NEZTE48tvXh7sK9AZXcJu7Tor3c96XEyk5lviu2iB3HhyfXWIKxXMQg2&#10;jVW9aRGO1S56BOE8GUWDNYzwxQ625e1NQbmyV7Pny8G3IpQYlxNC5/2YS+majjW5lR3ZBO9kJ00+&#10;yKmVaqJrKNeDTOI4k5p6ExY6Gvml4+bzMGuEuk+O9L2v3mK92aX+fanO88cr4v3d8vwEwvPi/8Lw&#10;ix/QoQxMtZ2NcmJAiNIkfPEI6UMGIgSiDYgaIcvWIMtC/ucvfwAAAP//AwBQSwECLQAUAAYACAAA&#10;ACEAtoM4kv4AAADhAQAAEwAAAAAAAAAAAAAAAAAAAAAAW0NvbnRlbnRfVHlwZXNdLnhtbFBLAQIt&#10;ABQABgAIAAAAIQA4/SH/1gAAAJQBAAALAAAAAAAAAAAAAAAAAC8BAABfcmVscy8ucmVsc1BLAQIt&#10;ABQABgAIAAAAIQB/ZGWEIAIAADwEAAAOAAAAAAAAAAAAAAAAAC4CAABkcnMvZTJvRG9jLnhtbFBL&#10;AQItABQABgAIAAAAIQAlPaK93QAAAAcBAAAPAAAAAAAAAAAAAAAAAHoEAABkcnMvZG93bnJldi54&#10;bWxQSwUGAAAAAAQABADzAAAAhAUAAAAA&#10;"/>
            </w:pict>
          </mc:Fallback>
        </mc:AlternateContent>
      </w:r>
      <w:r w:rsidR="0092743F">
        <w:rPr>
          <w:b/>
          <w:i/>
          <w:color w:val="C00000"/>
          <w:sz w:val="28"/>
          <w:szCs w:val="24"/>
        </w:rPr>
        <w:t xml:space="preserve">     </w:t>
      </w:r>
      <w:r w:rsidR="0092743F" w:rsidRPr="005D0196">
        <w:rPr>
          <w:b/>
          <w:i/>
          <w:color w:val="C00000"/>
          <w:sz w:val="28"/>
          <w:szCs w:val="24"/>
        </w:rPr>
        <w:t>3^ TAVOLO TEMATICO</w:t>
      </w:r>
      <w:r w:rsidR="0092743F" w:rsidRPr="005D0196">
        <w:rPr>
          <w:b/>
          <w:i/>
          <w:color w:val="002060"/>
          <w:sz w:val="28"/>
          <w:szCs w:val="24"/>
        </w:rPr>
        <w:t>: IL DIGITALE E LA CITTADINANZA</w:t>
      </w:r>
    </w:p>
    <w:p w:rsidR="0092743F" w:rsidRDefault="002A6336" w:rsidP="0092743F">
      <w:pPr>
        <w:shd w:val="clear" w:color="auto" w:fill="FFFFFF" w:themeFill="background1"/>
        <w:spacing w:after="0" w:line="240" w:lineRule="auto"/>
        <w:rPr>
          <w:b/>
          <w:i/>
          <w:color w:val="002060"/>
          <w:sz w:val="28"/>
          <w:szCs w:val="24"/>
        </w:rPr>
      </w:pPr>
      <w:r>
        <w:rPr>
          <w:b/>
          <w:i/>
          <w:noProof/>
          <w:color w:val="C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231140</wp:posOffset>
                </wp:positionV>
                <wp:extent cx="197485" cy="180975"/>
                <wp:effectExtent l="12065" t="12065" r="9525" b="698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3DD59" id="Rectangle 13" o:spid="_x0000_s1026" style="position:absolute;margin-left:-15.25pt;margin-top:18.2pt;width:15.5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eKIA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pkVHZXo&#10;M4km7M4oVryO+vTOlxT26B4wZujdPchvnllYtxSmbhGhb5WoiVUR47NnD6Lh6Snb9h+gJnixD5Ck&#10;OjbYRUASgR1TRU6XiqhjYJIui8VsMp9yJslVzPPFbJp+EOXTY4c+vFPQsXioOBL3BC4O9z5EMqJ8&#10;Cknkweh6o41JBu62a4PsIKg5Nmmd0f11mLGsr/hiOp4m5Gc+fw2Rp/U3iE4H6nKju4rPL0GijKq9&#10;tXXqwSC0Gc5E2dizjFG5oQJbqE+kIsLQwjRydGgBf3DWU/tW3H/fC1ScmfeWKrEoJpPY78mYTGdj&#10;MvDas732CCsJquKBs+G4DsOM7B3qXUs/FSl3C7dUvUYnZWNlB1ZnstSiSfDzOMUZuLZT1K+hX/0E&#10;AAD//wMAUEsDBBQABgAIAAAAIQAL4LCs3AAAAAYBAAAPAAAAZHJzL2Rvd25yZXYueG1sTI7BTsMw&#10;EETvSPyDtUjcWpumRDTEqRCoSBzb9MJtE5skEK+j2GkDX89yKpeVRvs08/Lt7HpxsmPoPGm4WyoQ&#10;lmpvOmo0HMvd4gFEiEgGe09Ww7cNsC2ur3LMjD/T3p4OsRFcQiFDDW2MQyZlqFvrMCz9YIl/H350&#10;GDmOjTQjnrnc9XKlVCoddsQLLQ72ubX112FyGqpudcSfffmq3GaXxLe5/JzeX7S+vZmfHkFEO8cL&#10;DH/6rA4FO1V+IhNEr2GRqHtGNSTpGgQDKYiK73oDssjlf/3iFwAA//8DAFBLAQItABQABgAIAAAA&#10;IQC2gziS/gAAAOEBAAATAAAAAAAAAAAAAAAAAAAAAABbQ29udGVudF9UeXBlc10ueG1sUEsBAi0A&#10;FAAGAAgAAAAhADj9If/WAAAAlAEAAAsAAAAAAAAAAAAAAAAALwEAAF9yZWxzLy5yZWxzUEsBAi0A&#10;FAAGAAgAAAAhAHZU14ogAgAAPAQAAA4AAAAAAAAAAAAAAAAALgIAAGRycy9lMm9Eb2MueG1sUEsB&#10;Ai0AFAAGAAgAAAAhAAvgsKzcAAAABgEAAA8AAAAAAAAAAAAAAAAAegQAAGRycy9kb3ducmV2Lnht&#10;bFBLBQYAAAAABAAEAPMAAACDBQAAAAA=&#10;"/>
            </w:pict>
          </mc:Fallback>
        </mc:AlternateContent>
      </w:r>
      <w:r w:rsidR="0092743F">
        <w:rPr>
          <w:b/>
          <w:i/>
          <w:color w:val="C00000"/>
          <w:sz w:val="28"/>
          <w:szCs w:val="24"/>
        </w:rPr>
        <w:t xml:space="preserve">     </w:t>
      </w:r>
      <w:r w:rsidR="0092743F" w:rsidRPr="005D0196">
        <w:rPr>
          <w:b/>
          <w:i/>
          <w:color w:val="C00000"/>
          <w:sz w:val="28"/>
          <w:szCs w:val="24"/>
        </w:rPr>
        <w:t>4^ TAVOLO TEMATICO</w:t>
      </w:r>
      <w:r w:rsidR="0092743F" w:rsidRPr="005D0196">
        <w:rPr>
          <w:b/>
          <w:i/>
          <w:color w:val="002060"/>
          <w:sz w:val="28"/>
          <w:szCs w:val="24"/>
        </w:rPr>
        <w:t>: INCLUSIONE E COESIONE SOCIALE</w:t>
      </w:r>
    </w:p>
    <w:p w:rsidR="0092743F" w:rsidRDefault="0092743F" w:rsidP="009274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  <w:r>
        <w:rPr>
          <w:b/>
          <w:i/>
          <w:color w:val="C00000"/>
          <w:sz w:val="28"/>
          <w:szCs w:val="24"/>
        </w:rPr>
        <w:t xml:space="preserve"> </w:t>
      </w:r>
      <w:r w:rsidRPr="005D0196">
        <w:rPr>
          <w:b/>
          <w:i/>
          <w:color w:val="C00000"/>
          <w:sz w:val="28"/>
          <w:szCs w:val="24"/>
        </w:rPr>
        <w:t>5^ TAVOLO TEMATICO</w:t>
      </w:r>
      <w:r w:rsidRPr="005D0196">
        <w:rPr>
          <w:b/>
          <w:i/>
          <w:color w:val="002060"/>
          <w:sz w:val="28"/>
          <w:szCs w:val="24"/>
        </w:rPr>
        <w:t>: INDICAZIONI NAZIONALI:</w:t>
      </w:r>
      <w:r>
        <w:rPr>
          <w:b/>
          <w:i/>
          <w:color w:val="002060"/>
          <w:sz w:val="28"/>
          <w:szCs w:val="24"/>
        </w:rPr>
        <w:t xml:space="preserve"> IMPEGNI E RESPONSABILITA’ PER </w:t>
      </w:r>
      <w:r w:rsidRPr="005D0196">
        <w:rPr>
          <w:b/>
          <w:i/>
          <w:color w:val="002060"/>
          <w:sz w:val="28"/>
          <w:szCs w:val="24"/>
        </w:rPr>
        <w:t>I DIRIGENTI SCOLASTICI</w:t>
      </w:r>
    </w:p>
    <w:p w:rsidR="0092743F" w:rsidRDefault="0092743F" w:rsidP="0092743F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817E24" w:rsidRPr="0092743F" w:rsidRDefault="0092743F" w:rsidP="009274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2743F">
        <w:rPr>
          <w:rFonts w:ascii="Times New Roman" w:hAnsi="Times New Roman" w:cs="Times New Roman"/>
          <w:b/>
          <w:i/>
          <w:color w:val="002060"/>
          <w:sz w:val="28"/>
          <w:szCs w:val="28"/>
        </w:rPr>
        <w:t>Data……………………………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  FIRMA……………………………………</w:t>
      </w:r>
    </w:p>
    <w:sectPr w:rsidR="00817E24" w:rsidRPr="0092743F" w:rsidSect="0071767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19A" w:rsidRDefault="006F719A" w:rsidP="007E3FEB">
      <w:pPr>
        <w:spacing w:after="0" w:line="240" w:lineRule="auto"/>
      </w:pPr>
      <w:r>
        <w:separator/>
      </w:r>
    </w:p>
  </w:endnote>
  <w:endnote w:type="continuationSeparator" w:id="0">
    <w:p w:rsidR="006F719A" w:rsidRDefault="006F719A" w:rsidP="007E3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19A" w:rsidRDefault="006F719A" w:rsidP="007E3FEB">
      <w:pPr>
        <w:spacing w:after="0" w:line="240" w:lineRule="auto"/>
      </w:pPr>
      <w:r>
        <w:separator/>
      </w:r>
    </w:p>
  </w:footnote>
  <w:footnote w:type="continuationSeparator" w:id="0">
    <w:p w:rsidR="006F719A" w:rsidRDefault="006F719A" w:rsidP="007E3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FEB" w:rsidRDefault="0092743F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3842385</wp:posOffset>
          </wp:positionH>
          <wp:positionV relativeFrom="paragraph">
            <wp:posOffset>7620</wp:posOffset>
          </wp:positionV>
          <wp:extent cx="1823085" cy="714375"/>
          <wp:effectExtent l="0" t="0" r="0" b="0"/>
          <wp:wrapNone/>
          <wp:docPr id="2" name="Immagine 2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0" descr="logo_FLP_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FEB" w:rsidRPr="007E3FEB">
      <w:rPr>
        <w:noProof/>
      </w:rPr>
      <w:drawing>
        <wp:inline distT="0" distB="0" distL="0" distR="0">
          <wp:extent cx="3019425" cy="7905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FEB" w:rsidRDefault="007E3FE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0EED"/>
    <w:multiLevelType w:val="hybridMultilevel"/>
    <w:tmpl w:val="B0EA8E9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51EB4"/>
    <w:multiLevelType w:val="multilevel"/>
    <w:tmpl w:val="38A2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33A8A"/>
    <w:multiLevelType w:val="hybridMultilevel"/>
    <w:tmpl w:val="210E9554"/>
    <w:lvl w:ilvl="0" w:tplc="45E0F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4C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20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A6A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6A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F85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E6E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B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0D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324062A"/>
    <w:multiLevelType w:val="hybridMultilevel"/>
    <w:tmpl w:val="2E967B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A7D74"/>
    <w:multiLevelType w:val="hybridMultilevel"/>
    <w:tmpl w:val="29760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D414E"/>
    <w:multiLevelType w:val="hybridMultilevel"/>
    <w:tmpl w:val="0DE8EC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732B0"/>
    <w:multiLevelType w:val="hybridMultilevel"/>
    <w:tmpl w:val="810C4414"/>
    <w:lvl w:ilvl="0" w:tplc="4262138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94639"/>
    <w:multiLevelType w:val="hybridMultilevel"/>
    <w:tmpl w:val="A7C019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F11E8"/>
    <w:multiLevelType w:val="hybridMultilevel"/>
    <w:tmpl w:val="84482F04"/>
    <w:lvl w:ilvl="0" w:tplc="231AFE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hint="default"/>
        <w:sz w:val="20"/>
        <w:szCs w:val="20"/>
      </w:rPr>
    </w:lvl>
    <w:lvl w:ilvl="1" w:tplc="CBC85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C2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0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A8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E9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4A9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09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41E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A076B5"/>
    <w:multiLevelType w:val="hybridMultilevel"/>
    <w:tmpl w:val="B1DE0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76569"/>
    <w:multiLevelType w:val="hybridMultilevel"/>
    <w:tmpl w:val="756A01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F378E"/>
    <w:multiLevelType w:val="hybridMultilevel"/>
    <w:tmpl w:val="1D6AB8E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C6"/>
    <w:rsid w:val="000326E7"/>
    <w:rsid w:val="00057E5D"/>
    <w:rsid w:val="000C14D3"/>
    <w:rsid w:val="000E0719"/>
    <w:rsid w:val="000E548F"/>
    <w:rsid w:val="000F6030"/>
    <w:rsid w:val="00115A55"/>
    <w:rsid w:val="0015264C"/>
    <w:rsid w:val="001E64E2"/>
    <w:rsid w:val="00223308"/>
    <w:rsid w:val="00270FFA"/>
    <w:rsid w:val="002A6336"/>
    <w:rsid w:val="002E0F79"/>
    <w:rsid w:val="002F2984"/>
    <w:rsid w:val="003225F1"/>
    <w:rsid w:val="003769AE"/>
    <w:rsid w:val="0038413E"/>
    <w:rsid w:val="003C7606"/>
    <w:rsid w:val="00411711"/>
    <w:rsid w:val="00413E18"/>
    <w:rsid w:val="004205CF"/>
    <w:rsid w:val="00445EC1"/>
    <w:rsid w:val="0046220B"/>
    <w:rsid w:val="0049136D"/>
    <w:rsid w:val="004933D4"/>
    <w:rsid w:val="004B0842"/>
    <w:rsid w:val="004B5146"/>
    <w:rsid w:val="00507B50"/>
    <w:rsid w:val="005226C6"/>
    <w:rsid w:val="00586385"/>
    <w:rsid w:val="005D6E34"/>
    <w:rsid w:val="005F09B3"/>
    <w:rsid w:val="00605053"/>
    <w:rsid w:val="00634BDE"/>
    <w:rsid w:val="00642399"/>
    <w:rsid w:val="006A5C95"/>
    <w:rsid w:val="006F1B0B"/>
    <w:rsid w:val="006F6166"/>
    <w:rsid w:val="006F719A"/>
    <w:rsid w:val="0071767E"/>
    <w:rsid w:val="007352B7"/>
    <w:rsid w:val="007745E2"/>
    <w:rsid w:val="007A427C"/>
    <w:rsid w:val="007C778B"/>
    <w:rsid w:val="007E3FEB"/>
    <w:rsid w:val="007E7E3E"/>
    <w:rsid w:val="00807354"/>
    <w:rsid w:val="0081520E"/>
    <w:rsid w:val="00817E24"/>
    <w:rsid w:val="0082634B"/>
    <w:rsid w:val="00861EB9"/>
    <w:rsid w:val="008D1648"/>
    <w:rsid w:val="008F17FA"/>
    <w:rsid w:val="008F4BA6"/>
    <w:rsid w:val="00912181"/>
    <w:rsid w:val="0092743F"/>
    <w:rsid w:val="00990BD9"/>
    <w:rsid w:val="00997AA3"/>
    <w:rsid w:val="009A3EAF"/>
    <w:rsid w:val="009A704D"/>
    <w:rsid w:val="009B290A"/>
    <w:rsid w:val="009E20E2"/>
    <w:rsid w:val="00A00037"/>
    <w:rsid w:val="00A040C2"/>
    <w:rsid w:val="00A44600"/>
    <w:rsid w:val="00A7025F"/>
    <w:rsid w:val="00AD15D6"/>
    <w:rsid w:val="00AE383E"/>
    <w:rsid w:val="00B800D0"/>
    <w:rsid w:val="00B94A21"/>
    <w:rsid w:val="00BB1721"/>
    <w:rsid w:val="00C038CA"/>
    <w:rsid w:val="00C11D65"/>
    <w:rsid w:val="00C1646A"/>
    <w:rsid w:val="00C61860"/>
    <w:rsid w:val="00CB0E4C"/>
    <w:rsid w:val="00D36A28"/>
    <w:rsid w:val="00D91752"/>
    <w:rsid w:val="00DB00F9"/>
    <w:rsid w:val="00DB33C6"/>
    <w:rsid w:val="00DE679C"/>
    <w:rsid w:val="00DF6CF3"/>
    <w:rsid w:val="00E21418"/>
    <w:rsid w:val="00E4282C"/>
    <w:rsid w:val="00E935F6"/>
    <w:rsid w:val="00EB2D81"/>
    <w:rsid w:val="00F03CDA"/>
    <w:rsid w:val="00F26F66"/>
    <w:rsid w:val="00F3151E"/>
    <w:rsid w:val="00F4688C"/>
    <w:rsid w:val="00F62B59"/>
    <w:rsid w:val="00FD3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168A44-6882-4C40-9D13-2681627F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326E7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B00F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E3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3FEB"/>
  </w:style>
  <w:style w:type="paragraph" w:styleId="Pidipagina">
    <w:name w:val="footer"/>
    <w:basedOn w:val="Normale"/>
    <w:link w:val="PidipaginaCarattere"/>
    <w:uiPriority w:val="99"/>
    <w:unhideWhenUsed/>
    <w:rsid w:val="007E3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F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3F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F1B0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9274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3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5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0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4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9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9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5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9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9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1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6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7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4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5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5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1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7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12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75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4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8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0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88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1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1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1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5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25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2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5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39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2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difogg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805E4-BB96-4A35-B2DF-BAACC6E6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portsind</cp:lastModifiedBy>
  <cp:revision>2</cp:revision>
  <cp:lastPrinted>2018-03-13T15:59:00Z</cp:lastPrinted>
  <dcterms:created xsi:type="dcterms:W3CDTF">2018-03-13T16:15:00Z</dcterms:created>
  <dcterms:modified xsi:type="dcterms:W3CDTF">2018-03-13T16:15:00Z</dcterms:modified>
</cp:coreProperties>
</file>