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3" w:rsidRPr="00F804E4" w:rsidRDefault="003744A2" w:rsidP="003744A2">
      <w:pPr>
        <w:jc w:val="center"/>
      </w:pPr>
      <w:r>
        <w:t>__________________________________________________________</w:t>
      </w:r>
    </w:p>
    <w:p w:rsidR="00F804E4" w:rsidRPr="00F804E4" w:rsidRDefault="003744A2" w:rsidP="003744A2">
      <w:pPr>
        <w:jc w:val="center"/>
      </w:pPr>
      <w:r>
        <w:t>(intestazione istituzione scolastica)</w:t>
      </w:r>
    </w:p>
    <w:p w:rsidR="00F804E4" w:rsidRDefault="00F804E4" w:rsidP="00F804E4"/>
    <w:p w:rsidR="003744A2" w:rsidRDefault="003744A2" w:rsidP="00F804E4"/>
    <w:p w:rsidR="003744A2" w:rsidRPr="00F804E4" w:rsidRDefault="003744A2" w:rsidP="00F804E4"/>
    <w:p w:rsidR="003744A2" w:rsidRDefault="00571FAF" w:rsidP="00571FAF">
      <w:pPr>
        <w:jc w:val="center"/>
        <w:rPr>
          <w:b/>
          <w:sz w:val="28"/>
          <w:szCs w:val="28"/>
        </w:rPr>
      </w:pPr>
      <w:r w:rsidRPr="006F6701">
        <w:rPr>
          <w:b/>
          <w:sz w:val="28"/>
          <w:szCs w:val="28"/>
        </w:rPr>
        <w:t>DICHIARAZIONE DEI SERVIZI E PERIODI VALUTABILI</w:t>
      </w:r>
    </w:p>
    <w:p w:rsidR="00571FAF" w:rsidRPr="006F6701" w:rsidRDefault="003744A2" w:rsidP="00571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71FAF" w:rsidRPr="006F6701">
        <w:rPr>
          <w:b/>
          <w:sz w:val="28"/>
          <w:szCs w:val="28"/>
        </w:rPr>
        <w:t>I FINI DEL TRATTAMENTO DI PENSIONE</w:t>
      </w:r>
    </w:p>
    <w:p w:rsidR="00571FAF" w:rsidRDefault="00571FAF" w:rsidP="00F804E4"/>
    <w:p w:rsidR="00F804E4" w:rsidRPr="006F6701" w:rsidRDefault="00F804E4" w:rsidP="00F804E4"/>
    <w:p w:rsidR="00571FAF" w:rsidRPr="000F572D" w:rsidRDefault="00571FAF" w:rsidP="00F804E4">
      <w:pPr>
        <w:ind w:left="2124"/>
        <w:jc w:val="right"/>
        <w:outlineLvl w:val="0"/>
        <w:rPr>
          <w:b/>
        </w:rPr>
      </w:pPr>
      <w:r w:rsidRPr="000F572D">
        <w:rPr>
          <w:b/>
        </w:rPr>
        <w:t>A</w:t>
      </w:r>
      <w:r w:rsidR="00655B1B">
        <w:rPr>
          <w:b/>
        </w:rPr>
        <w:t>ll</w:t>
      </w:r>
      <w:r w:rsidRPr="000F572D">
        <w:rPr>
          <w:b/>
        </w:rPr>
        <w:t>’</w:t>
      </w:r>
      <w:r w:rsidR="00F804E4" w:rsidRPr="000F572D">
        <w:rPr>
          <w:b/>
        </w:rPr>
        <w:t>UFFICIO SCOLASTICO PROVINCIALE</w:t>
      </w:r>
    </w:p>
    <w:p w:rsidR="000F572D" w:rsidRDefault="00571FAF" w:rsidP="00F804E4">
      <w:pPr>
        <w:ind w:left="2124"/>
        <w:jc w:val="right"/>
        <w:outlineLvl w:val="0"/>
        <w:rPr>
          <w:b/>
        </w:rPr>
      </w:pPr>
      <w:r w:rsidRPr="000F572D">
        <w:rPr>
          <w:b/>
        </w:rPr>
        <w:t>UFFICIO PENSIONI</w:t>
      </w:r>
    </w:p>
    <w:p w:rsidR="00571FAF" w:rsidRPr="000F572D" w:rsidRDefault="00571FAF" w:rsidP="00F804E4">
      <w:pPr>
        <w:ind w:left="2124"/>
        <w:jc w:val="right"/>
        <w:outlineLvl w:val="0"/>
        <w:rPr>
          <w:b/>
          <w:u w:val="single"/>
        </w:rPr>
      </w:pPr>
      <w:r w:rsidRPr="000F572D">
        <w:rPr>
          <w:b/>
          <w:u w:val="single"/>
        </w:rPr>
        <w:t>FOGGIA</w:t>
      </w:r>
    </w:p>
    <w:p w:rsidR="00F804E4" w:rsidRPr="00F804E4" w:rsidRDefault="00F804E4" w:rsidP="00F804E4"/>
    <w:p w:rsidR="00F804E4" w:rsidRDefault="00571FAF" w:rsidP="00F804E4">
      <w:pPr>
        <w:jc w:val="both"/>
      </w:pPr>
      <w:r w:rsidRPr="00F804E4">
        <w:t>Il sottoscritto……</w:t>
      </w:r>
      <w:r w:rsidR="00F804E4">
        <w:t>…...</w:t>
      </w:r>
      <w:r w:rsidRPr="00F804E4">
        <w:t>……………………………………………………………………</w:t>
      </w:r>
      <w:r w:rsidR="00F804E4">
        <w:t>………….</w:t>
      </w:r>
      <w:r w:rsidRPr="00F804E4">
        <w:t>.</w:t>
      </w:r>
    </w:p>
    <w:p w:rsidR="00F804E4" w:rsidRDefault="00571FAF" w:rsidP="00F804E4">
      <w:pPr>
        <w:jc w:val="both"/>
      </w:pPr>
      <w:r w:rsidRPr="00F804E4">
        <w:t>nato il………………………..</w:t>
      </w:r>
      <w:r w:rsidR="00F804E4">
        <w:t xml:space="preserve"> </w:t>
      </w:r>
      <w:r w:rsidRPr="00F804E4">
        <w:t>a……</w:t>
      </w:r>
      <w:r w:rsidR="00F804E4">
        <w:t>…………………..</w:t>
      </w:r>
      <w:r w:rsidRPr="00F804E4">
        <w:t>……</w:t>
      </w:r>
      <w:r w:rsidR="00F804E4">
        <w:t>…………………………</w:t>
      </w:r>
      <w:r w:rsidRPr="00F804E4">
        <w:t>…………….</w:t>
      </w:r>
    </w:p>
    <w:p w:rsidR="00571FAF" w:rsidRPr="00F804E4" w:rsidRDefault="00571FAF" w:rsidP="00F804E4">
      <w:pPr>
        <w:jc w:val="both"/>
      </w:pPr>
      <w:r w:rsidRPr="00F804E4">
        <w:t xml:space="preserve">in servizio </w:t>
      </w:r>
      <w:r w:rsidR="00F804E4">
        <w:t xml:space="preserve">presso </w:t>
      </w:r>
      <w:r w:rsidR="005475FA">
        <w:t>…………………………………………………………………………………...</w:t>
      </w:r>
      <w:r w:rsidR="00F804E4">
        <w:t xml:space="preserve"> </w:t>
      </w:r>
      <w:r w:rsidRPr="00F804E4">
        <w:t>in qualità di</w:t>
      </w:r>
      <w:r w:rsidR="00F804E4">
        <w:t xml:space="preserve"> </w:t>
      </w:r>
      <w:proofErr w:type="spellStart"/>
      <w:r w:rsidR="005475FA">
        <w:t>……………………………………………………………</w:t>
      </w:r>
      <w:proofErr w:type="spellEnd"/>
      <w:r w:rsidR="005475FA">
        <w:t>..</w:t>
      </w:r>
      <w:proofErr w:type="spellStart"/>
      <w:r w:rsidR="001D4C68">
        <w:t>I.T</w:t>
      </w:r>
      <w:r w:rsidR="00F804E4">
        <w:t>.I.</w:t>
      </w:r>
      <w:proofErr w:type="spellEnd"/>
      <w:r w:rsidRPr="00F804E4">
        <w:t>,ai fini dell’accertamento del diritto al trattamento pensionistico di cui all’art.2,</w:t>
      </w:r>
      <w:r w:rsidR="00FE46A3">
        <w:t xml:space="preserve"> </w:t>
      </w:r>
      <w:r w:rsidRPr="00F804E4">
        <w:t>com.1, del DPR 28/4/98,</w:t>
      </w:r>
      <w:r w:rsidR="00FE46A3">
        <w:t xml:space="preserve"> </w:t>
      </w:r>
      <w:r w:rsidRPr="00F804E4">
        <w:t>n.351 dichiara,</w:t>
      </w:r>
      <w:r w:rsidRPr="0077115E">
        <w:rPr>
          <w:b/>
        </w:rPr>
        <w:t xml:space="preserve">sotto la propria responsabilità di  </w:t>
      </w:r>
      <w:r w:rsidR="00591DC6" w:rsidRPr="0077115E">
        <w:rPr>
          <w:b/>
        </w:rPr>
        <w:t xml:space="preserve">aver maturato </w:t>
      </w:r>
      <w:r w:rsidRPr="0077115E">
        <w:rPr>
          <w:b/>
        </w:rPr>
        <w:t>alla data 31.8.20</w:t>
      </w:r>
      <w:r w:rsidR="007926D7" w:rsidRPr="0077115E">
        <w:rPr>
          <w:b/>
        </w:rPr>
        <w:t>1</w:t>
      </w:r>
      <w:r w:rsidR="0077115E" w:rsidRPr="0077115E">
        <w:rPr>
          <w:b/>
        </w:rPr>
        <w:t>7</w:t>
      </w:r>
      <w:r w:rsidRPr="00F804E4">
        <w:t>, la seguente anzianità utile ai fini del trattamento di pensione:</w:t>
      </w:r>
    </w:p>
    <w:p w:rsidR="00571FAF" w:rsidRPr="006F6701" w:rsidRDefault="00571FAF" w:rsidP="00571FAF">
      <w:pPr>
        <w:rPr>
          <w:sz w:val="20"/>
          <w:szCs w:val="22"/>
        </w:rPr>
      </w:pPr>
    </w:p>
    <w:tbl>
      <w:tblPr>
        <w:tblW w:w="8670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0"/>
        <w:gridCol w:w="1700"/>
        <w:gridCol w:w="1400"/>
        <w:gridCol w:w="900"/>
        <w:gridCol w:w="800"/>
        <w:gridCol w:w="800"/>
      </w:tblGrid>
      <w:tr w:rsidR="006F6701" w:rsidRPr="00CB72B0" w:rsidTr="00CB72B0">
        <w:trPr>
          <w:trHeight w:val="62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CB72B0">
              <w:rPr>
                <w:b/>
                <w:i/>
              </w:rPr>
              <w:t>qualità del servizio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CB72B0">
              <w:rPr>
                <w:b/>
                <w:i/>
              </w:rPr>
              <w:t>dal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CB72B0">
              <w:rPr>
                <w:b/>
                <w:i/>
              </w:rPr>
              <w:t>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CB72B0">
              <w:rPr>
                <w:b/>
                <w:i/>
              </w:rPr>
              <w:t>aa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CB72B0">
              <w:rPr>
                <w:b/>
                <w:i/>
                <w:sz w:val="20"/>
                <w:szCs w:val="20"/>
              </w:rPr>
              <w:t>mm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CB72B0">
              <w:rPr>
                <w:b/>
                <w:i/>
                <w:sz w:val="20"/>
                <w:szCs w:val="20"/>
              </w:rPr>
              <w:t>gg</w:t>
            </w:r>
          </w:p>
        </w:tc>
      </w:tr>
      <w:tr w:rsidR="006F6701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 xml:space="preserve">servizi di </w:t>
            </w:r>
            <w:r w:rsidRPr="00CB72B0">
              <w:rPr>
                <w:b/>
                <w:sz w:val="20"/>
                <w:szCs w:val="20"/>
              </w:rPr>
              <w:t>ruolo</w:t>
            </w:r>
            <w:r w:rsidR="00BC0D53">
              <w:rPr>
                <w:b/>
                <w:sz w:val="20"/>
                <w:szCs w:val="20"/>
              </w:rPr>
              <w:t xml:space="preserve"> </w:t>
            </w:r>
            <w:r w:rsidRPr="00CB72B0">
              <w:rPr>
                <w:sz w:val="20"/>
                <w:szCs w:val="20"/>
              </w:rPr>
              <w:t xml:space="preserve"> come dipendente scolastico</w:t>
            </w:r>
            <w:r w:rsidR="00BC0D53">
              <w:rPr>
                <w:sz w:val="20"/>
                <w:szCs w:val="20"/>
              </w:rPr>
              <w:t xml:space="preserve"> (</w:t>
            </w:r>
            <w:r w:rsidR="00BC0D53" w:rsidRPr="00BC0D53">
              <w:rPr>
                <w:b/>
                <w:sz w:val="20"/>
                <w:szCs w:val="20"/>
              </w:rPr>
              <w:t>decorrenza economica</w:t>
            </w:r>
            <w:r w:rsidR="00BC0D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77115E">
            <w:pPr>
              <w:autoSpaceDE w:val="0"/>
              <w:autoSpaceDN w:val="0"/>
              <w:jc w:val="center"/>
              <w:rPr>
                <w:b/>
              </w:rPr>
            </w:pPr>
            <w:r w:rsidRPr="00CB72B0">
              <w:rPr>
                <w:b/>
              </w:rPr>
              <w:t>31.8.20</w:t>
            </w:r>
            <w:r w:rsidR="001D4C68" w:rsidRPr="00CB72B0">
              <w:rPr>
                <w:b/>
              </w:rPr>
              <w:t>1</w:t>
            </w:r>
            <w:r w:rsidR="0077115E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591DC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 xml:space="preserve">eventuale decorrenza  giuridica della nomina </w:t>
            </w:r>
            <w:r w:rsidR="00591DC6">
              <w:rPr>
                <w:sz w:val="20"/>
                <w:szCs w:val="20"/>
              </w:rPr>
              <w:t>riscattata</w:t>
            </w:r>
            <w:r w:rsidRPr="00CB72B0">
              <w:rPr>
                <w:sz w:val="20"/>
                <w:szCs w:val="20"/>
              </w:rPr>
              <w:t xml:space="preserve"> ex art. 142 DPR 1092/73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E36C72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72" w:rsidRDefault="002D17BB" w:rsidP="00591DC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servizi prestati alle dipendenze  </w:t>
            </w:r>
            <w:r w:rsidR="00BC0D53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 xml:space="preserve">Enti Locali (INPDAP ex CPDEL ) </w:t>
            </w:r>
          </w:p>
          <w:p w:rsidR="00BC0D53" w:rsidRPr="00CB72B0" w:rsidRDefault="00BC0D53" w:rsidP="00591DC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72" w:rsidRPr="006F6701" w:rsidRDefault="00E36C72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72" w:rsidRPr="006F6701" w:rsidRDefault="00E36C72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72" w:rsidRPr="006F6701" w:rsidRDefault="00E36C72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72" w:rsidRPr="006F6701" w:rsidRDefault="00E36C72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72" w:rsidRPr="006F6701" w:rsidRDefault="00E36C72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 xml:space="preserve">servizi </w:t>
            </w:r>
            <w:r w:rsidRPr="00CB72B0">
              <w:rPr>
                <w:sz w:val="20"/>
                <w:szCs w:val="20"/>
                <w:u w:val="single"/>
              </w:rPr>
              <w:t>non di ruolo</w:t>
            </w:r>
            <w:r w:rsidRPr="00CB72B0">
              <w:rPr>
                <w:sz w:val="20"/>
                <w:szCs w:val="20"/>
              </w:rPr>
              <w:t xml:space="preserve">  con iscrizione all'INPS</w:t>
            </w:r>
            <w:r w:rsidR="00591DC6">
              <w:rPr>
                <w:sz w:val="20"/>
                <w:szCs w:val="20"/>
              </w:rPr>
              <w:t xml:space="preserve"> </w:t>
            </w:r>
            <w:r w:rsidRPr="00CB72B0">
              <w:rPr>
                <w:sz w:val="20"/>
                <w:szCs w:val="20"/>
              </w:rPr>
              <w:t xml:space="preserve">computato e/o riscattato ex DPR 1092/1973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  <w:r w:rsidRPr="006F6701">
              <w:t>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  <w:r w:rsidRPr="006F6701"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 xml:space="preserve">Servizi </w:t>
            </w:r>
            <w:r w:rsidRPr="00CB72B0">
              <w:rPr>
                <w:sz w:val="20"/>
                <w:szCs w:val="20"/>
                <w:u w:val="single"/>
              </w:rPr>
              <w:t>non di ruolo</w:t>
            </w:r>
            <w:r w:rsidRPr="00CB72B0">
              <w:rPr>
                <w:sz w:val="20"/>
                <w:szCs w:val="20"/>
              </w:rPr>
              <w:t xml:space="preserve"> con ritenute in conto Tesoro utili ex se</w:t>
            </w:r>
          </w:p>
          <w:p w:rsidR="00BC0D53" w:rsidRPr="00CB72B0" w:rsidRDefault="00BC0D53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trHeight w:val="574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B" w:rsidRPr="00BC0D53" w:rsidRDefault="002D17BB" w:rsidP="002D17BB">
            <w:pPr>
              <w:autoSpaceDE w:val="0"/>
              <w:autoSpaceDN w:val="0"/>
              <w:jc w:val="both"/>
              <w:rPr>
                <w:sz w:val="20"/>
                <w:szCs w:val="20"/>
                <w:u w:val="single"/>
              </w:rPr>
            </w:pPr>
            <w:r w:rsidRPr="00BC0D53">
              <w:rPr>
                <w:sz w:val="20"/>
                <w:szCs w:val="20"/>
                <w:u w:val="single"/>
              </w:rPr>
              <w:t>studi universitari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BC0D53">
            <w:pPr>
              <w:autoSpaceDE w:val="0"/>
              <w:autoSpaceDN w:val="0"/>
            </w:pPr>
          </w:p>
        </w:tc>
      </w:tr>
      <w:tr w:rsidR="006F6701" w:rsidRPr="00CB72B0" w:rsidTr="00CB72B0">
        <w:trPr>
          <w:trHeight w:val="52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591DC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  <w:u w:val="single"/>
              </w:rPr>
              <w:t>servizio militare</w:t>
            </w:r>
            <w:r w:rsidR="00591DC6">
              <w:rPr>
                <w:sz w:val="20"/>
                <w:szCs w:val="20"/>
                <w:u w:val="single"/>
              </w:rPr>
              <w:t>/</w:t>
            </w:r>
            <w:r w:rsidRPr="00CB72B0">
              <w:rPr>
                <w:sz w:val="20"/>
                <w:szCs w:val="20"/>
              </w:rPr>
              <w:t>di leva utile ex se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BC0D53">
            <w:pPr>
              <w:autoSpaceDE w:val="0"/>
              <w:autoSpaceDN w:val="0"/>
            </w:pPr>
          </w:p>
        </w:tc>
      </w:tr>
      <w:tr w:rsidR="006F6701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B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>periodi contributi</w:t>
            </w:r>
          </w:p>
          <w:p w:rsidR="00571FAF" w:rsidRPr="00CB72B0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 xml:space="preserve">vi ricongiunti ex l. 29/79 (privati)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  <w:r w:rsidRPr="006F6701">
              <w:t>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  <w:r w:rsidRPr="006F6701"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>periodi contributivi ricongiunti ex 45/90 (liberi professionisti)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  <w:r w:rsidRPr="006F6701">
              <w:t>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  <w:r w:rsidRPr="006F6701"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trHeight w:val="528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CB72B0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>eventuali maggiorazioni dei sevizi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Default="00571FAF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 xml:space="preserve">altri </w:t>
            </w:r>
            <w:r w:rsidR="006C7C35" w:rsidRPr="00CB72B0">
              <w:rPr>
                <w:sz w:val="20"/>
                <w:szCs w:val="20"/>
              </w:rPr>
              <w:t xml:space="preserve">periodi </w:t>
            </w:r>
            <w:r w:rsidRPr="00CB72B0">
              <w:rPr>
                <w:sz w:val="20"/>
                <w:szCs w:val="20"/>
              </w:rPr>
              <w:t>utili a pensione (specificare)</w:t>
            </w:r>
          </w:p>
          <w:p w:rsidR="00BC0D53" w:rsidRPr="00CB72B0" w:rsidRDefault="00BC0D53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AF" w:rsidRPr="006F6701" w:rsidRDefault="00571FAF" w:rsidP="00CB72B0">
            <w:pPr>
              <w:autoSpaceDE w:val="0"/>
              <w:autoSpaceDN w:val="0"/>
              <w:jc w:val="center"/>
            </w:pPr>
          </w:p>
        </w:tc>
      </w:tr>
      <w:tr w:rsidR="00A64AF5" w:rsidRPr="00CB72B0" w:rsidTr="00CB72B0">
        <w:trPr>
          <w:trHeight w:val="40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F5" w:rsidRPr="00CB72B0" w:rsidRDefault="00A64AF5" w:rsidP="00CB72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72B0">
              <w:rPr>
                <w:sz w:val="20"/>
                <w:szCs w:val="20"/>
              </w:rPr>
              <w:t>Accredito figurativo maternità (n. figli)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F5" w:rsidRPr="006F6701" w:rsidRDefault="00A64AF5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F5" w:rsidRPr="006F6701" w:rsidRDefault="00A64AF5" w:rsidP="00CB72B0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F5" w:rsidRPr="006F6701" w:rsidRDefault="00A64AF5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F5" w:rsidRPr="006F6701" w:rsidRDefault="00A64AF5" w:rsidP="00CB72B0">
            <w:pPr>
              <w:autoSpaceDE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F5" w:rsidRPr="006F6701" w:rsidRDefault="00A64AF5" w:rsidP="00CB72B0">
            <w:pPr>
              <w:autoSpaceDE w:val="0"/>
              <w:autoSpaceDN w:val="0"/>
              <w:jc w:val="center"/>
            </w:pPr>
          </w:p>
        </w:tc>
      </w:tr>
      <w:tr w:rsidR="006F6701" w:rsidRPr="00CB72B0" w:rsidTr="00CB72B0">
        <w:trPr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1" w:rsidRPr="006F6701" w:rsidRDefault="006F6701" w:rsidP="00CB72B0">
            <w:pPr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1" w:rsidRPr="00CB72B0" w:rsidRDefault="006F6701" w:rsidP="00CB72B0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CB72B0">
              <w:rPr>
                <w:b/>
                <w:i/>
              </w:rPr>
              <w:t>TOTALE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1" w:rsidRPr="006F6701" w:rsidRDefault="006F6701" w:rsidP="00CB72B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1" w:rsidRPr="006F6701" w:rsidRDefault="006F6701" w:rsidP="00CB72B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1" w:rsidRPr="006F6701" w:rsidRDefault="006F6701" w:rsidP="00CB72B0">
            <w:pPr>
              <w:autoSpaceDE w:val="0"/>
              <w:autoSpaceDN w:val="0"/>
              <w:spacing w:line="360" w:lineRule="auto"/>
              <w:jc w:val="center"/>
            </w:pPr>
          </w:p>
        </w:tc>
      </w:tr>
    </w:tbl>
    <w:p w:rsidR="00571FAF" w:rsidRDefault="00571FAF" w:rsidP="00571FAF">
      <w:pPr>
        <w:pStyle w:val="NormaleWeb"/>
        <w:widowControl/>
        <w:spacing w:before="0" w:after="0"/>
        <w:jc w:val="both"/>
        <w:rPr>
          <w:rFonts w:ascii="Times New Roman" w:hAnsi="Times New Roman"/>
          <w:sz w:val="20"/>
        </w:rPr>
      </w:pPr>
    </w:p>
    <w:p w:rsidR="006F6701" w:rsidRDefault="006F6701" w:rsidP="00571FAF">
      <w:pPr>
        <w:pStyle w:val="NormaleWeb"/>
        <w:widowControl/>
        <w:spacing w:before="0" w:after="0"/>
        <w:jc w:val="both"/>
        <w:rPr>
          <w:rFonts w:ascii="Times New Roman" w:hAnsi="Times New Roman"/>
          <w:sz w:val="20"/>
        </w:rPr>
      </w:pPr>
    </w:p>
    <w:p w:rsidR="00571FAF" w:rsidRPr="006F6701" w:rsidRDefault="00571FAF" w:rsidP="00571FAF">
      <w:pPr>
        <w:pStyle w:val="NormaleWeb"/>
        <w:widowControl/>
        <w:spacing w:before="0" w:after="0"/>
        <w:jc w:val="both"/>
        <w:rPr>
          <w:rFonts w:ascii="Times New Roman" w:hAnsi="Times New Roman"/>
          <w:b/>
          <w:szCs w:val="24"/>
        </w:rPr>
      </w:pPr>
      <w:r w:rsidRPr="006F6701">
        <w:rPr>
          <w:rFonts w:ascii="Times New Roman" w:hAnsi="Times New Roman"/>
          <w:sz w:val="20"/>
        </w:rPr>
        <w:t>Note:</w:t>
      </w:r>
    </w:p>
    <w:tbl>
      <w:tblPr>
        <w:tblW w:w="0" w:type="auto"/>
        <w:tblLook w:val="01E0"/>
      </w:tblPr>
      <w:tblGrid>
        <w:gridCol w:w="328"/>
        <w:gridCol w:w="496"/>
        <w:gridCol w:w="8894"/>
      </w:tblGrid>
      <w:tr w:rsidR="00571FAF" w:rsidRPr="00CB72B0" w:rsidTr="00CB72B0">
        <w:tc>
          <w:tcPr>
            <w:tcW w:w="328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  <w:r w:rsidRPr="00CB72B0">
              <w:rPr>
                <w:sz w:val="18"/>
                <w:szCs w:val="18"/>
              </w:rPr>
              <w:t>(1)</w:t>
            </w:r>
          </w:p>
        </w:tc>
        <w:tc>
          <w:tcPr>
            <w:tcW w:w="8894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  <w:r w:rsidRPr="00CB72B0">
              <w:rPr>
                <w:sz w:val="18"/>
                <w:szCs w:val="18"/>
              </w:rPr>
              <w:t xml:space="preserve">Decreto          nr. ________ del _________ </w:t>
            </w:r>
          </w:p>
        </w:tc>
      </w:tr>
      <w:tr w:rsidR="00571FAF" w:rsidRPr="00CB72B0" w:rsidTr="00CB72B0">
        <w:tc>
          <w:tcPr>
            <w:tcW w:w="328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  <w:r w:rsidRPr="00CB72B0">
              <w:rPr>
                <w:sz w:val="18"/>
                <w:szCs w:val="18"/>
              </w:rPr>
              <w:t>(2)</w:t>
            </w:r>
          </w:p>
        </w:tc>
        <w:tc>
          <w:tcPr>
            <w:tcW w:w="8894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  <w:r w:rsidRPr="00CB72B0">
              <w:rPr>
                <w:sz w:val="18"/>
                <w:szCs w:val="18"/>
              </w:rPr>
              <w:t xml:space="preserve">Decreto          nr. ________ del _________ </w:t>
            </w:r>
          </w:p>
        </w:tc>
      </w:tr>
      <w:tr w:rsidR="00571FAF" w:rsidRPr="00CB72B0" w:rsidTr="00CB72B0">
        <w:tc>
          <w:tcPr>
            <w:tcW w:w="328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  <w:r w:rsidRPr="00CB72B0">
              <w:rPr>
                <w:sz w:val="18"/>
                <w:szCs w:val="18"/>
              </w:rPr>
              <w:t>(3)</w:t>
            </w:r>
          </w:p>
        </w:tc>
        <w:tc>
          <w:tcPr>
            <w:tcW w:w="8894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  <w:r w:rsidRPr="00CB72B0">
              <w:rPr>
                <w:sz w:val="18"/>
                <w:szCs w:val="18"/>
              </w:rPr>
              <w:t xml:space="preserve">Decreto emesso dall’I.N.P.D.A.P.  nr. ________ del _________ </w:t>
            </w:r>
          </w:p>
        </w:tc>
      </w:tr>
      <w:tr w:rsidR="00571FAF" w:rsidRPr="00CB72B0" w:rsidTr="00CB72B0">
        <w:tc>
          <w:tcPr>
            <w:tcW w:w="328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94" w:type="dxa"/>
            <w:shd w:val="clear" w:color="auto" w:fill="auto"/>
          </w:tcPr>
          <w:p w:rsidR="00571FAF" w:rsidRPr="00CB72B0" w:rsidRDefault="00571FAF" w:rsidP="00CB72B0">
            <w:pPr>
              <w:autoSpaceDE w:val="0"/>
              <w:autoSpaceDN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571FAF" w:rsidRPr="006F6701" w:rsidRDefault="00571FAF" w:rsidP="00571FAF">
      <w:pPr>
        <w:rPr>
          <w:sz w:val="22"/>
          <w:szCs w:val="22"/>
        </w:rPr>
      </w:pPr>
      <w:r w:rsidRPr="006F6701">
        <w:rPr>
          <w:sz w:val="22"/>
          <w:szCs w:val="22"/>
        </w:rPr>
        <w:t>Il/La sottoscritt</w:t>
      </w:r>
      <w:r w:rsidR="00FE46A3">
        <w:rPr>
          <w:sz w:val="22"/>
          <w:szCs w:val="22"/>
        </w:rPr>
        <w:t>o/</w:t>
      </w:r>
      <w:r w:rsidRPr="006F6701">
        <w:rPr>
          <w:sz w:val="22"/>
          <w:szCs w:val="22"/>
        </w:rPr>
        <w:t xml:space="preserve">a fa presente che sono state prodotte le seguenti domande di riscatto e/o di ricongiunzione ai fini pensionistici: </w:t>
      </w:r>
    </w:p>
    <w:p w:rsidR="00571FAF" w:rsidRPr="006F6701" w:rsidRDefault="00571FAF" w:rsidP="00571FAF">
      <w:pPr>
        <w:widowControl w:val="0"/>
        <w:rPr>
          <w:snapToGrid w:val="0"/>
        </w:rPr>
      </w:pPr>
    </w:p>
    <w:p w:rsidR="00571FAF" w:rsidRPr="006F6701" w:rsidRDefault="00571FAF" w:rsidP="00571FAF">
      <w:pPr>
        <w:widowControl w:val="0"/>
        <w:rPr>
          <w:snapToGrid w:val="0"/>
        </w:rPr>
      </w:pPr>
      <w:r w:rsidRPr="006F6701">
        <w:rPr>
          <w:snapToGrid w:val="0"/>
        </w:rPr>
        <w:t>1)   data domanda  ___</w:t>
      </w:r>
      <w:r w:rsidR="00373FB3">
        <w:rPr>
          <w:snapToGrid w:val="0"/>
        </w:rPr>
        <w:t>_____</w:t>
      </w:r>
      <w:r w:rsidRPr="006F6701">
        <w:rPr>
          <w:snapToGrid w:val="0"/>
        </w:rPr>
        <w:t>_____    nota di trasmissione n.  ___</w:t>
      </w:r>
      <w:r w:rsidR="00373FB3">
        <w:rPr>
          <w:snapToGrid w:val="0"/>
        </w:rPr>
        <w:t>____</w:t>
      </w:r>
      <w:r w:rsidRPr="006F6701">
        <w:rPr>
          <w:snapToGrid w:val="0"/>
        </w:rPr>
        <w:t>__     del _____</w:t>
      </w:r>
      <w:r w:rsidR="00373FB3">
        <w:rPr>
          <w:snapToGrid w:val="0"/>
        </w:rPr>
        <w:t>______</w:t>
      </w:r>
      <w:r w:rsidRPr="006F6701">
        <w:rPr>
          <w:snapToGrid w:val="0"/>
        </w:rPr>
        <w:t>___ ;</w:t>
      </w:r>
    </w:p>
    <w:p w:rsidR="00571FAF" w:rsidRPr="006F6701" w:rsidRDefault="00571FAF" w:rsidP="00571FAF">
      <w:pPr>
        <w:widowControl w:val="0"/>
        <w:rPr>
          <w:snapToGrid w:val="0"/>
        </w:rPr>
      </w:pPr>
      <w:r w:rsidRPr="006F6701">
        <w:rPr>
          <w:snapToGrid w:val="0"/>
        </w:rPr>
        <w:t>2)   data domanda  ____</w:t>
      </w:r>
      <w:r w:rsidR="00373FB3">
        <w:rPr>
          <w:snapToGrid w:val="0"/>
        </w:rPr>
        <w:t>_____</w:t>
      </w:r>
      <w:r w:rsidRPr="006F6701">
        <w:rPr>
          <w:snapToGrid w:val="0"/>
        </w:rPr>
        <w:t>____    nota di trasmissione n.  _</w:t>
      </w:r>
      <w:r w:rsidR="00373FB3">
        <w:rPr>
          <w:snapToGrid w:val="0"/>
        </w:rPr>
        <w:t>____</w:t>
      </w:r>
      <w:r w:rsidRPr="006F6701">
        <w:rPr>
          <w:snapToGrid w:val="0"/>
        </w:rPr>
        <w:t>____     del __</w:t>
      </w:r>
      <w:r w:rsidR="00373FB3">
        <w:rPr>
          <w:snapToGrid w:val="0"/>
        </w:rPr>
        <w:t>_____</w:t>
      </w:r>
      <w:r w:rsidRPr="006F6701">
        <w:rPr>
          <w:snapToGrid w:val="0"/>
        </w:rPr>
        <w:t>_______ ;</w:t>
      </w:r>
    </w:p>
    <w:p w:rsidR="00BC0D53" w:rsidRPr="00BC0D53" w:rsidRDefault="00BC0D53" w:rsidP="00BC0D53">
      <w:pPr>
        <w:widowControl w:val="0"/>
        <w:rPr>
          <w:snapToGrid w:val="0"/>
        </w:rPr>
      </w:pPr>
      <w:r>
        <w:rPr>
          <w:snapToGrid w:val="0"/>
        </w:rPr>
        <w:t xml:space="preserve">3)   data domanda </w:t>
      </w:r>
      <w:r w:rsidRPr="00BC0D53">
        <w:rPr>
          <w:snapToGrid w:val="0"/>
        </w:rPr>
        <w:t xml:space="preserve">_____________    nota di trasmissione n.  _________     </w:t>
      </w:r>
      <w:r>
        <w:rPr>
          <w:snapToGrid w:val="0"/>
        </w:rPr>
        <w:t xml:space="preserve"> </w:t>
      </w:r>
      <w:r w:rsidRPr="00BC0D53">
        <w:rPr>
          <w:snapToGrid w:val="0"/>
        </w:rPr>
        <w:t>del ______________ ;</w:t>
      </w:r>
    </w:p>
    <w:p w:rsidR="00BC0D53" w:rsidRDefault="00BC0D53" w:rsidP="00571FAF">
      <w:pPr>
        <w:rPr>
          <w:sz w:val="22"/>
          <w:szCs w:val="22"/>
        </w:rPr>
      </w:pPr>
    </w:p>
    <w:p w:rsidR="00571FAF" w:rsidRPr="006F6701" w:rsidRDefault="00571FAF" w:rsidP="00571FAF">
      <w:pPr>
        <w:rPr>
          <w:sz w:val="22"/>
          <w:szCs w:val="22"/>
        </w:rPr>
      </w:pPr>
      <w:r w:rsidRPr="006F6701">
        <w:rPr>
          <w:sz w:val="22"/>
          <w:szCs w:val="22"/>
        </w:rPr>
        <w:t>Inoltre dichiara che nei periodi di servizio sopra indicati si sono verificate le seguenti interruzioni che</w:t>
      </w:r>
    </w:p>
    <w:p w:rsidR="00571FAF" w:rsidRPr="006F6701" w:rsidRDefault="00571FAF" w:rsidP="00571FAF">
      <w:pPr>
        <w:rPr>
          <w:sz w:val="22"/>
          <w:szCs w:val="22"/>
        </w:rPr>
      </w:pPr>
      <w:r w:rsidRPr="006F6701">
        <w:rPr>
          <w:sz w:val="22"/>
          <w:szCs w:val="22"/>
        </w:rPr>
        <w:t xml:space="preserve">- hanno comportato </w:t>
      </w:r>
      <w:r w:rsidRPr="006F6701">
        <w:rPr>
          <w:b/>
          <w:bCs/>
          <w:sz w:val="22"/>
          <w:szCs w:val="22"/>
        </w:rPr>
        <w:t>la privazione dello stipendio</w:t>
      </w:r>
      <w:r w:rsidRPr="006F6701">
        <w:rPr>
          <w:sz w:val="22"/>
          <w:szCs w:val="22"/>
        </w:rPr>
        <w:t>: (dal / al e natura assenza)</w:t>
      </w:r>
    </w:p>
    <w:p w:rsidR="00571FAF" w:rsidRPr="006F6701" w:rsidRDefault="00571FAF" w:rsidP="00571FAF">
      <w:pPr>
        <w:rPr>
          <w:sz w:val="22"/>
          <w:szCs w:val="22"/>
        </w:rPr>
      </w:pPr>
      <w:r w:rsidRPr="006F6701">
        <w:rPr>
          <w:sz w:val="22"/>
          <w:szCs w:val="22"/>
        </w:rPr>
        <w:t>………………………………………..</w:t>
      </w:r>
    </w:p>
    <w:p w:rsidR="00571FAF" w:rsidRPr="006F6701" w:rsidRDefault="00571FAF" w:rsidP="00571FAF">
      <w:pPr>
        <w:rPr>
          <w:sz w:val="22"/>
          <w:szCs w:val="22"/>
        </w:rPr>
      </w:pPr>
      <w:r w:rsidRPr="006F6701">
        <w:rPr>
          <w:sz w:val="22"/>
          <w:szCs w:val="22"/>
        </w:rPr>
        <w:t>………………………………………..</w:t>
      </w:r>
    </w:p>
    <w:p w:rsidR="00571FAF" w:rsidRPr="006F6701" w:rsidRDefault="00571FAF" w:rsidP="00571FAF">
      <w:pPr>
        <w:rPr>
          <w:sz w:val="22"/>
          <w:szCs w:val="22"/>
        </w:rPr>
      </w:pPr>
      <w:r w:rsidRPr="006F6701">
        <w:rPr>
          <w:sz w:val="22"/>
          <w:szCs w:val="22"/>
        </w:rPr>
        <w:t>………………………………………..</w:t>
      </w:r>
    </w:p>
    <w:p w:rsidR="00571FAF" w:rsidRPr="006F6701" w:rsidRDefault="00571FAF" w:rsidP="00571FAF">
      <w:pPr>
        <w:outlineLvl w:val="0"/>
        <w:rPr>
          <w:sz w:val="22"/>
          <w:szCs w:val="22"/>
        </w:rPr>
      </w:pPr>
      <w:r w:rsidRPr="006F6701">
        <w:rPr>
          <w:sz w:val="22"/>
          <w:szCs w:val="22"/>
        </w:rPr>
        <w:t>Ovvero</w:t>
      </w:r>
    </w:p>
    <w:p w:rsidR="00571FAF" w:rsidRPr="006F6701" w:rsidRDefault="00571FAF" w:rsidP="00571FAF">
      <w:pPr>
        <w:rPr>
          <w:sz w:val="22"/>
          <w:szCs w:val="22"/>
        </w:rPr>
      </w:pPr>
    </w:p>
    <w:p w:rsidR="00571FAF" w:rsidRPr="006F6701" w:rsidRDefault="00571FAF" w:rsidP="00571FAF">
      <w:pPr>
        <w:rPr>
          <w:sz w:val="22"/>
          <w:szCs w:val="22"/>
        </w:rPr>
      </w:pPr>
      <w:r w:rsidRPr="006F6701">
        <w:rPr>
          <w:sz w:val="22"/>
          <w:szCs w:val="22"/>
        </w:rPr>
        <w:t xml:space="preserve">- </w:t>
      </w:r>
      <w:r w:rsidRPr="006F6701">
        <w:rPr>
          <w:b/>
          <w:bCs/>
          <w:sz w:val="22"/>
          <w:szCs w:val="22"/>
        </w:rPr>
        <w:t xml:space="preserve">non </w:t>
      </w:r>
      <w:r w:rsidRPr="006F6701">
        <w:rPr>
          <w:sz w:val="22"/>
          <w:szCs w:val="22"/>
        </w:rPr>
        <w:t>vi sono state interruzioni con privazione dello stipendio.</w:t>
      </w:r>
    </w:p>
    <w:p w:rsidR="00571FAF" w:rsidRPr="006F6701" w:rsidRDefault="00571FAF" w:rsidP="00571FAF">
      <w:pPr>
        <w:rPr>
          <w:sz w:val="22"/>
          <w:szCs w:val="22"/>
        </w:rPr>
      </w:pPr>
    </w:p>
    <w:p w:rsidR="00571FAF" w:rsidRPr="006F6701" w:rsidRDefault="0077115E" w:rsidP="00571FA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71FAF" w:rsidRPr="006F6701" w:rsidRDefault="00571FAF" w:rsidP="00571FAF">
      <w:pPr>
        <w:jc w:val="both"/>
        <w:rPr>
          <w:sz w:val="22"/>
          <w:szCs w:val="22"/>
        </w:rPr>
      </w:pPr>
    </w:p>
    <w:p w:rsidR="00373FB3" w:rsidRDefault="003744A2" w:rsidP="00571FAF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Data</w:t>
      </w:r>
      <w:r w:rsidR="00373FB3">
        <w:rPr>
          <w:sz w:val="22"/>
          <w:szCs w:val="22"/>
        </w:rPr>
        <w:t xml:space="preserve">, </w:t>
      </w:r>
      <w:r w:rsidR="00571FAF" w:rsidRPr="006F6701">
        <w:rPr>
          <w:sz w:val="22"/>
          <w:szCs w:val="22"/>
        </w:rPr>
        <w:t>……………………………</w:t>
      </w:r>
    </w:p>
    <w:p w:rsidR="00373FB3" w:rsidRDefault="00373FB3" w:rsidP="00571FAF">
      <w:pPr>
        <w:jc w:val="both"/>
        <w:outlineLvl w:val="0"/>
        <w:rPr>
          <w:sz w:val="22"/>
          <w:szCs w:val="22"/>
        </w:rPr>
      </w:pPr>
    </w:p>
    <w:p w:rsidR="00571FAF" w:rsidRPr="006F6701" w:rsidRDefault="00571FAF" w:rsidP="00373FB3">
      <w:pPr>
        <w:jc w:val="right"/>
        <w:outlineLvl w:val="0"/>
        <w:rPr>
          <w:sz w:val="22"/>
          <w:szCs w:val="22"/>
        </w:rPr>
      </w:pPr>
      <w:r w:rsidRPr="006F6701">
        <w:rPr>
          <w:sz w:val="22"/>
          <w:szCs w:val="22"/>
        </w:rPr>
        <w:t>FIRMA ________________________</w:t>
      </w:r>
      <w:r w:rsidR="00373FB3">
        <w:rPr>
          <w:sz w:val="22"/>
          <w:szCs w:val="22"/>
        </w:rPr>
        <w:t>______________</w:t>
      </w:r>
    </w:p>
    <w:sectPr w:rsidR="00571FAF" w:rsidRPr="006F6701" w:rsidSect="003744A2">
      <w:pgSz w:w="11901" w:h="16834" w:code="9"/>
      <w:pgMar w:top="1418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71FAF"/>
    <w:rsid w:val="000F572D"/>
    <w:rsid w:val="001010A1"/>
    <w:rsid w:val="001417C0"/>
    <w:rsid w:val="00164EA3"/>
    <w:rsid w:val="001D4C68"/>
    <w:rsid w:val="002D17BB"/>
    <w:rsid w:val="0031487B"/>
    <w:rsid w:val="00373FB3"/>
    <w:rsid w:val="003744A2"/>
    <w:rsid w:val="003A0007"/>
    <w:rsid w:val="00410A58"/>
    <w:rsid w:val="005045D7"/>
    <w:rsid w:val="005475FA"/>
    <w:rsid w:val="00571FAF"/>
    <w:rsid w:val="00591DC6"/>
    <w:rsid w:val="00655B1B"/>
    <w:rsid w:val="006C7C35"/>
    <w:rsid w:val="006F6701"/>
    <w:rsid w:val="0077115E"/>
    <w:rsid w:val="007926D7"/>
    <w:rsid w:val="00862B41"/>
    <w:rsid w:val="008855B3"/>
    <w:rsid w:val="00A43323"/>
    <w:rsid w:val="00A64AF5"/>
    <w:rsid w:val="00B6102C"/>
    <w:rsid w:val="00BC0D53"/>
    <w:rsid w:val="00BE5A1D"/>
    <w:rsid w:val="00BE6F2E"/>
    <w:rsid w:val="00CB72B0"/>
    <w:rsid w:val="00E36C72"/>
    <w:rsid w:val="00F804E4"/>
    <w:rsid w:val="00FE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1FA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71FA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571FAF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 w:hAnsi="Arial"/>
      <w:szCs w:val="20"/>
    </w:rPr>
  </w:style>
  <w:style w:type="paragraph" w:styleId="Testofumetto">
    <w:name w:val="Balloon Text"/>
    <w:basedOn w:val="Normale"/>
    <w:semiHidden/>
    <w:rsid w:val="00410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DEI SERVIZI E PERIODI VALUTABILI AI FINI DEL TRATTAMENTO DI PENSIONE</vt:lpstr>
    </vt:vector>
  </TitlesOfParts>
  <Company>M.I.U.R.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DEI SERVIZI E PERIODI VALUTABILI AI FINI DEL TRATTAMENTO DI PENSIONE</dc:title>
  <dc:creator>M.I.U.R.</dc:creator>
  <cp:lastModifiedBy>DE SABATO GIUSEPPE</cp:lastModifiedBy>
  <cp:revision>2</cp:revision>
  <cp:lastPrinted>2009-10-13T11:59:00Z</cp:lastPrinted>
  <dcterms:created xsi:type="dcterms:W3CDTF">2016-12-22T11:01:00Z</dcterms:created>
  <dcterms:modified xsi:type="dcterms:W3CDTF">2016-12-22T11:01:00Z</dcterms:modified>
</cp:coreProperties>
</file>